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5" w:rsidRPr="003C60B7" w:rsidRDefault="00414165" w:rsidP="002D3D43">
      <w:pPr>
        <w:spacing w:before="240"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60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Утверждаю _____________Головкина Т. М.</w:t>
      </w:r>
    </w:p>
    <w:p w:rsidR="00414165" w:rsidRPr="002D3D43" w:rsidRDefault="00BF597C" w:rsidP="00414165">
      <w:pPr>
        <w:spacing w:before="240"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Недели математики 4.12.– 8.12.2017</w:t>
      </w:r>
      <w:r w:rsidR="00414165" w:rsidRPr="002D3D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414165" w:rsidRPr="003C60B7" w:rsidRDefault="00414165" w:rsidP="00414165">
      <w:pPr>
        <w:spacing w:before="24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 «Юный эрудит»</w:t>
      </w:r>
    </w:p>
    <w:tbl>
      <w:tblPr>
        <w:tblW w:w="15877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558"/>
        <w:gridCol w:w="2832"/>
        <w:gridCol w:w="2832"/>
        <w:gridCol w:w="2568"/>
        <w:gridCol w:w="2973"/>
        <w:gridCol w:w="3114"/>
      </w:tblGrid>
      <w:tr w:rsidR="003C60B7" w:rsidRPr="003C60B7" w:rsidTr="00246FC5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41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41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Понедельник,</w:t>
            </w:r>
          </w:p>
          <w:p w:rsidR="00414165" w:rsidRPr="003C60B7" w:rsidRDefault="00E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4.12.2017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41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414165" w:rsidRPr="003C60B7" w:rsidRDefault="00E64291" w:rsidP="00E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5.12.2017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41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414165" w:rsidRPr="003C60B7" w:rsidRDefault="00E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6.12.2017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41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414165" w:rsidRPr="003C60B7" w:rsidRDefault="00E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7.12.2017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41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414165" w:rsidRPr="003C60B7" w:rsidRDefault="00E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8.12.2017</w:t>
            </w:r>
          </w:p>
        </w:tc>
      </w:tr>
      <w:tr w:rsidR="00246FC5" w:rsidRPr="003C60B7" w:rsidTr="00246FC5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65" w:rsidRPr="003C60B7" w:rsidRDefault="00246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14165"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FC" w:rsidRPr="00E213FC" w:rsidRDefault="00E213FC" w:rsidP="00E213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3FC">
              <w:rPr>
                <w:rFonts w:ascii="Times New Roman" w:eastAsia="Times New Roman" w:hAnsi="Times New Roman"/>
                <w:sz w:val="24"/>
                <w:szCs w:val="24"/>
              </w:rPr>
              <w:t xml:space="preserve">11.00-11.40Фрагмент Сказка. «День рождения </w:t>
            </w:r>
            <w:r w:rsidRPr="00E213FC">
              <w:rPr>
                <w:rFonts w:ascii="Times New Roman" w:eastAsia="Times New Roman" w:hAnsi="Times New Roman"/>
                <w:sz w:val="24"/>
                <w:szCs w:val="24"/>
              </w:rPr>
              <w:tab/>
              <w:t>Плюсика»</w:t>
            </w:r>
          </w:p>
          <w:p w:rsidR="00414165" w:rsidRPr="003C60B7" w:rsidRDefault="00414165" w:rsidP="0024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165" w:rsidRPr="003C60B7" w:rsidRDefault="00E213FC" w:rsidP="0024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13.20  Игра «Весёлая рыбалка».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165" w:rsidRPr="003C60B7" w:rsidRDefault="00E213FC" w:rsidP="0024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– 13.20  </w:t>
            </w:r>
            <w:r w:rsidRPr="00E2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«Вагончики для цифр».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165" w:rsidRPr="003C60B7" w:rsidRDefault="004352B9" w:rsidP="0024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11.50 -12.30 «Волшебный рисунок».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165" w:rsidRPr="003C60B7" w:rsidRDefault="0043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13.20  ролевая игра. « Покупатели и продавец»</w:t>
            </w:r>
          </w:p>
        </w:tc>
      </w:tr>
      <w:tr w:rsidR="00246FC5" w:rsidRPr="003C60B7" w:rsidTr="00246FC5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5C" w:rsidRPr="005F34B3" w:rsidRDefault="003F60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34B3">
              <w:rPr>
                <w:rFonts w:ascii="Times New Roman" w:hAnsi="Times New Roman"/>
                <w:b/>
                <w:sz w:val="24"/>
                <w:szCs w:val="24"/>
              </w:rPr>
              <w:t>2-3 класс - комплект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 w:rsidP="00A472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9.00-9.50 «Как хорошо уметь </w:t>
            </w:r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считать» (Зачем нам математика) (Саакян С. В.)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9.00-9.50 Математика</w:t>
            </w:r>
          </w:p>
          <w:p w:rsidR="003F605C" w:rsidRPr="003C60B7" w:rsidRDefault="003F605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математика»  (решение шуточных задач)</w:t>
            </w:r>
            <w:r w:rsidR="002D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(Саакян С. В.)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11.50-12.30 Ручной труд «Зимний лес» (аппликации из геометрических фигур)</w:t>
            </w:r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(Саакян С. В.)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12.40-13.20 Речевая практика «</w:t>
            </w:r>
            <w:proofErr w:type="gramStart"/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Семь-я</w:t>
            </w:r>
            <w:proofErr w:type="gramEnd"/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ну-ка посчитай» (Саакян С. В.)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F605C" w:rsidRDefault="003F605C" w:rsidP="00A472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11.50-12.30 </w:t>
            </w:r>
            <w:r w:rsidRPr="003F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рисование. Геометрический  орнамент в квадрат</w:t>
            </w:r>
            <w:proofErr w:type="gramStart"/>
            <w:r w:rsidRPr="003F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Саакян С. В.)</w:t>
            </w:r>
            <w:r w:rsidRPr="003F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605C" w:rsidRPr="003F605C" w:rsidRDefault="003F605C" w:rsidP="00A472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12.40-13.20</w:t>
            </w:r>
            <w:r w:rsidRPr="003C60B7">
              <w:rPr>
                <w:rFonts w:ascii="Times New Roman" w:eastAsiaTheme="minorHAnsi" w:hAnsi="Times New Roman"/>
                <w:sz w:val="24"/>
                <w:szCs w:val="24"/>
              </w:rPr>
              <w:t xml:space="preserve"> Игра </w:t>
            </w:r>
            <w:r w:rsidRPr="003F605C">
              <w:rPr>
                <w:rFonts w:ascii="Times New Roman" w:eastAsiaTheme="minorHAnsi" w:hAnsi="Times New Roman"/>
                <w:sz w:val="24"/>
                <w:szCs w:val="24"/>
              </w:rPr>
              <w:t>«Цветная математика»</w:t>
            </w:r>
            <w:r w:rsidR="009201A8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(Саакян С. В.)</w:t>
            </w:r>
          </w:p>
          <w:p w:rsidR="003F605C" w:rsidRPr="003C60B7" w:rsidRDefault="003F605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C5" w:rsidRPr="003C60B7" w:rsidTr="00246FC5">
        <w:trPr>
          <w:trHeight w:val="532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5C" w:rsidRPr="003C60B7" w:rsidRDefault="00AD0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 4-5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Default="00AD0C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 xml:space="preserve">11.00-11.40 «Веселый </w:t>
            </w:r>
            <w:proofErr w:type="spellStart"/>
            <w:r w:rsidRPr="003C60B7">
              <w:rPr>
                <w:rFonts w:ascii="Times New Roman" w:hAnsi="Times New Roman"/>
                <w:sz w:val="24"/>
                <w:szCs w:val="24"/>
              </w:rPr>
              <w:t>лошарик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>»</w:t>
            </w:r>
            <w:r w:rsidR="009A6B53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A6B53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Ледуховская</w:t>
            </w:r>
            <w:proofErr w:type="spellEnd"/>
            <w:r w:rsidR="009A6B53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Н.А.)</w:t>
            </w:r>
          </w:p>
          <w:p w:rsidR="002D3D43" w:rsidRPr="003C60B7" w:rsidRDefault="002D3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«Я и мой класс в числах» Андреева Н.В.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2D3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Конкурс «Весёлые задачи»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Default="005F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3D43" w:rsidRPr="003C60B7" w:rsidRDefault="002D3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Рисунки и аппликации из геометрических фигур – Андреева Н.В.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C5" w:rsidRPr="003C60B7" w:rsidTr="008663EB">
        <w:trPr>
          <w:trHeight w:val="54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30" w:rsidRPr="003C60B7" w:rsidRDefault="00E02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11.00-11.40 Веселые задачи в стихах (Гришанова Н.С.)</w:t>
            </w:r>
          </w:p>
          <w:p w:rsidR="003F605C" w:rsidRPr="003C60B7" w:rsidRDefault="00703830" w:rsidP="007038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Математические загадк</w:t>
            </w:r>
            <w:proofErr w:type="gramStart"/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Н.А.)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70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9.00-9.40Математика на службе у  людей</w:t>
            </w:r>
            <w:r w:rsidR="002D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(Гришанова Н.С.)</w:t>
            </w:r>
          </w:p>
          <w:p w:rsidR="00703830" w:rsidRPr="003C60B7" w:rsidRDefault="00703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15.00 Математика  в предметах окружающего мира</w:t>
            </w:r>
            <w:r w:rsidR="0086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(Позднякова Н.А.)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70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9.00-9.50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Математическая олимпиада 4-5 клас</w:t>
            </w:r>
            <w:proofErr w:type="gramStart"/>
            <w:r w:rsidRPr="003C60B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C60B7">
              <w:rPr>
                <w:rFonts w:ascii="Times New Roman" w:hAnsi="Times New Roman"/>
                <w:sz w:val="24"/>
                <w:szCs w:val="24"/>
              </w:rPr>
              <w:t>Гришанова Н.С., Смирнова М.Е.)</w:t>
            </w:r>
          </w:p>
          <w:p w:rsidR="006C3F52" w:rsidRDefault="006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085" w:rsidRPr="003C60B7" w:rsidRDefault="00AB1085" w:rsidP="002D3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15.00«Путешествие по математической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lastRenderedPageBreak/>
              <w:t>системе знаний»</w:t>
            </w:r>
            <w:r w:rsidR="002D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(Позднякова Н.А.)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B3" w:rsidRPr="003C60B7" w:rsidRDefault="00AB1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9.50-10.30 «Геометрия вокруг нас»</w:t>
            </w:r>
            <w:r w:rsidR="00567EB3" w:rsidRPr="003C60B7">
              <w:rPr>
                <w:rFonts w:ascii="Times New Roman" w:hAnsi="Times New Roman"/>
                <w:sz w:val="24"/>
                <w:szCs w:val="24"/>
              </w:rPr>
              <w:t xml:space="preserve"> (Гришанова Н.С.)</w:t>
            </w:r>
          </w:p>
          <w:p w:rsidR="003F605C" w:rsidRPr="003C60B7" w:rsidRDefault="00567EB3" w:rsidP="00567E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Аппликации из геометрических фигур</w:t>
            </w:r>
            <w:r w:rsidR="002D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Позднякова Н.А.</w:t>
            </w: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567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9.00-9.50 Высказывания, афоризмы, пословицы о математике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(Гришанова Н.С.)</w:t>
            </w:r>
          </w:p>
        </w:tc>
      </w:tr>
      <w:tr w:rsidR="00246FC5" w:rsidRPr="003C60B7" w:rsidTr="00246FC5">
        <w:trPr>
          <w:trHeight w:val="110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BE0215" w:rsidP="00BE0215">
            <w:pPr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9.00-9.50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3C60B7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большой»  (Смирнова М.Е)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C3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10.40-11.20 Викторина «Умницы и умники» (Смирнова М.Е)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52" w:rsidRPr="003C60B7" w:rsidRDefault="006C3F52" w:rsidP="006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9.00-9.50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Математическая олимпиада 4-5 клас</w:t>
            </w:r>
            <w:proofErr w:type="gramStart"/>
            <w:r w:rsidRPr="003C60B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C60B7">
              <w:rPr>
                <w:rFonts w:ascii="Times New Roman" w:hAnsi="Times New Roman"/>
                <w:sz w:val="24"/>
                <w:szCs w:val="24"/>
              </w:rPr>
              <w:t>Гришанова Н.С., Смирнова М.Е.)</w:t>
            </w:r>
          </w:p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8C0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9.50-10.30 Игра  «Геометрия со спичками»   (Смирнова М.Е)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C5" w:rsidRPr="003C60B7" w:rsidTr="00246FC5">
        <w:trPr>
          <w:trHeight w:val="110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5C" w:rsidRPr="003C60B7" w:rsidRDefault="00BE0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 7-9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E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12.40-13.20 «Коврик» Аппликация из геометрических фигур</w:t>
            </w:r>
            <w:r w:rsidR="009A6B53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A6B53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Ледуховская</w:t>
            </w:r>
            <w:proofErr w:type="spellEnd"/>
            <w:r w:rsidR="009A6B53"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703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в предметах окружающего мира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(Гришанова Н.С.)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AB1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9.00-9.50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Игра «Занимательный квадрат»  (аппликации из</w:t>
            </w:r>
            <w:r w:rsidR="008215F8" w:rsidRPr="003C60B7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 «</w:t>
            </w:r>
            <w:proofErr w:type="spellStart"/>
            <w:r w:rsidR="008215F8" w:rsidRPr="003C60B7"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>»)</w:t>
            </w:r>
            <w:r w:rsidR="00567EB3" w:rsidRPr="003C60B7">
              <w:rPr>
                <w:rFonts w:ascii="Times New Roman" w:hAnsi="Times New Roman"/>
                <w:sz w:val="24"/>
                <w:szCs w:val="24"/>
              </w:rPr>
              <w:t xml:space="preserve"> (Гришанова Н.С.)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5C" w:rsidRPr="003C60B7" w:rsidRDefault="003F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0FC" w:rsidRPr="003C60B7" w:rsidTr="00544A41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6а класс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 Игра «Поле чудес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»  (Смирнова М.Е., </w:t>
            </w:r>
            <w:proofErr w:type="spellStart"/>
            <w:r w:rsidRPr="003C60B7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9.50-10.30 Викторина «Считай не зевай</w:t>
            </w:r>
            <w:proofErr w:type="gramStart"/>
            <w:r w:rsidRPr="003C60B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3C60B7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5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 w:rsidP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0FC" w:rsidRPr="003C60B7" w:rsidRDefault="00F950FC" w:rsidP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0FC" w:rsidRPr="003C60B7" w:rsidRDefault="00F950FC" w:rsidP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 урок      Олимпиада     по математике</w:t>
            </w:r>
          </w:p>
          <w:p w:rsidR="00F950FC" w:rsidRDefault="00F950FC" w:rsidP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5-9 классы</w:t>
            </w:r>
          </w:p>
          <w:p w:rsidR="00160CC1" w:rsidRPr="003C60B7" w:rsidRDefault="00160CC1" w:rsidP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9.00-9.50 Турнир «Кто хочет стать отличником»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C60B7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 xml:space="preserve">10.40-11.20 </w:t>
            </w: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ринг «Сильное звено»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(Смирнова М.Е)</w:t>
            </w:r>
          </w:p>
        </w:tc>
      </w:tr>
      <w:tr w:rsidR="00F950FC" w:rsidRPr="003C60B7" w:rsidTr="002D3D43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10.40-11.20 Викторина «Считай не зевай» (</w:t>
            </w:r>
            <w:proofErr w:type="spellStart"/>
            <w:r w:rsidRPr="003C60B7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10.40-11.20 Турнир «Кто хочет стать отличником» (</w:t>
            </w:r>
            <w:proofErr w:type="spellStart"/>
            <w:r w:rsidRPr="003C60B7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10.40-11.20 Математический ринг «Сильное звено» (</w:t>
            </w:r>
            <w:proofErr w:type="spellStart"/>
            <w:r w:rsidRPr="003C60B7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А. С.)</w:t>
            </w:r>
          </w:p>
        </w:tc>
      </w:tr>
      <w:tr w:rsidR="00F950FC" w:rsidRPr="003C60B7" w:rsidTr="008663EB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2D3D43" w:rsidP="002D3D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Поле чудес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орячева О.В.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43" w:rsidRDefault="00F950FC" w:rsidP="002D3D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9.50-10.30 Викторина «</w:t>
            </w:r>
            <w:proofErr w:type="gramStart"/>
            <w:r w:rsidRPr="003C60B7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3C60B7">
              <w:rPr>
                <w:rFonts w:ascii="Times New Roman" w:hAnsi="Times New Roman"/>
                <w:sz w:val="24"/>
                <w:szCs w:val="24"/>
              </w:rPr>
              <w:t xml:space="preserve"> умный»  (Смирнова М.Е)</w:t>
            </w:r>
          </w:p>
          <w:p w:rsidR="002D3D43" w:rsidRPr="003C60B7" w:rsidRDefault="002D3D43" w:rsidP="002D3D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4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2D3D43">
              <w:rPr>
                <w:rFonts w:ascii="Times New Roman" w:hAnsi="Times New Roman"/>
                <w:sz w:val="24"/>
                <w:szCs w:val="24"/>
              </w:rPr>
              <w:t>Математика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>- Горячева О.В.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2D3D43" w:rsidP="002D3D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Математический кроссворд- Горячева О.В.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2D3D43" w:rsidP="00A4725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Викторина- Горячева О.В.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Default="00F950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10.40-11.20 «Геометрия со спичками» (Смирнова М.Е)</w:t>
            </w:r>
          </w:p>
          <w:p w:rsidR="002D3D43" w:rsidRPr="003C60B7" w:rsidRDefault="002D3D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Просмотр мультфильма- В стране математики- Горячева О.В.</w:t>
            </w:r>
          </w:p>
        </w:tc>
      </w:tr>
      <w:tr w:rsidR="00F950FC" w:rsidRPr="003C60B7" w:rsidTr="008663EB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11.50-12.30 Игра «Поле чудес»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 (Смирнова М.Е)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11.50-12.30 Викторина «Решай и отгадывай»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(Смирнова М.Е)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 w:rsidP="002D3D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 w:rsidP="00A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11.50-12.30 Викторина «Своя игра»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(Смирнова М.Е)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11.50-12.30 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>«Геометрия со спичками» (Смирнова М.Е)</w:t>
            </w:r>
          </w:p>
        </w:tc>
      </w:tr>
      <w:tr w:rsidR="00F950FC" w:rsidRPr="003C60B7" w:rsidTr="008663EB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9.50-10.30 «Математика в жизни семьи»»  (Смирнова М.Е)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9.00-9.50 Игра «Морской бой»</w:t>
            </w:r>
            <w:r w:rsidRPr="003C60B7">
              <w:rPr>
                <w:rFonts w:ascii="Times New Roman" w:hAnsi="Times New Roman"/>
                <w:sz w:val="24"/>
                <w:szCs w:val="24"/>
              </w:rPr>
              <w:t xml:space="preserve">  (Смирнова М.Е)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 w:rsidP="00A47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0B7">
              <w:rPr>
                <w:rFonts w:ascii="Times New Roman" w:hAnsi="Times New Roman"/>
                <w:sz w:val="24"/>
                <w:szCs w:val="24"/>
              </w:rPr>
              <w:t>10.40-11.20 Викторина «Своя игра»  (Смирнова М.Е)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C" w:rsidRPr="003C60B7" w:rsidRDefault="00F9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4165" w:rsidRPr="003C60B7" w:rsidRDefault="00414165" w:rsidP="00414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4165" w:rsidRPr="003C60B7" w:rsidRDefault="00414165" w:rsidP="00414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14165" w:rsidRPr="003C60B7" w:rsidRDefault="00414165" w:rsidP="00414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165" w:rsidRPr="003C60B7" w:rsidRDefault="00414165" w:rsidP="00414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165" w:rsidRPr="003C60B7" w:rsidRDefault="00414165" w:rsidP="00414165">
      <w:pPr>
        <w:rPr>
          <w:rFonts w:ascii="Times New Roman" w:hAnsi="Times New Roman"/>
          <w:sz w:val="24"/>
          <w:szCs w:val="24"/>
        </w:rPr>
      </w:pPr>
    </w:p>
    <w:p w:rsidR="00F06AFA" w:rsidRPr="003C60B7" w:rsidRDefault="00160CC1">
      <w:pPr>
        <w:rPr>
          <w:rFonts w:ascii="Times New Roman" w:hAnsi="Times New Roman"/>
          <w:sz w:val="24"/>
          <w:szCs w:val="24"/>
        </w:rPr>
      </w:pPr>
    </w:p>
    <w:sectPr w:rsidR="00F06AFA" w:rsidRPr="003C60B7" w:rsidSect="002D3D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85"/>
    <w:rsid w:val="00160CC1"/>
    <w:rsid w:val="001A7057"/>
    <w:rsid w:val="002460BA"/>
    <w:rsid w:val="00246FC5"/>
    <w:rsid w:val="00263388"/>
    <w:rsid w:val="002D3D43"/>
    <w:rsid w:val="00305DB0"/>
    <w:rsid w:val="003C360A"/>
    <w:rsid w:val="003C60B7"/>
    <w:rsid w:val="003F605C"/>
    <w:rsid w:val="00414165"/>
    <w:rsid w:val="00426285"/>
    <w:rsid w:val="004352B9"/>
    <w:rsid w:val="004C6D0D"/>
    <w:rsid w:val="00567EB3"/>
    <w:rsid w:val="005F34B3"/>
    <w:rsid w:val="005F6FC4"/>
    <w:rsid w:val="006C3F52"/>
    <w:rsid w:val="006E1E3E"/>
    <w:rsid w:val="00703830"/>
    <w:rsid w:val="007C64FE"/>
    <w:rsid w:val="007E602E"/>
    <w:rsid w:val="00802408"/>
    <w:rsid w:val="008215F8"/>
    <w:rsid w:val="008663EB"/>
    <w:rsid w:val="008C0DEE"/>
    <w:rsid w:val="009201A8"/>
    <w:rsid w:val="009A6B53"/>
    <w:rsid w:val="00A43C68"/>
    <w:rsid w:val="00AA0DFC"/>
    <w:rsid w:val="00AB1085"/>
    <w:rsid w:val="00AD0C97"/>
    <w:rsid w:val="00BE0215"/>
    <w:rsid w:val="00BF597C"/>
    <w:rsid w:val="00E02732"/>
    <w:rsid w:val="00E20B21"/>
    <w:rsid w:val="00E213FC"/>
    <w:rsid w:val="00E64291"/>
    <w:rsid w:val="00F17EE6"/>
    <w:rsid w:val="00F950FC"/>
    <w:rsid w:val="00FB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Школа-интернат3</cp:lastModifiedBy>
  <cp:revision>41</cp:revision>
  <cp:lastPrinted>2017-12-04T11:40:00Z</cp:lastPrinted>
  <dcterms:created xsi:type="dcterms:W3CDTF">2017-12-01T06:46:00Z</dcterms:created>
  <dcterms:modified xsi:type="dcterms:W3CDTF">2017-12-04T12:08:00Z</dcterms:modified>
</cp:coreProperties>
</file>