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53" w:rsidRDefault="00437553">
      <w:pPr>
        <w:pStyle w:val="1"/>
        <w:keepNext/>
        <w:spacing w:before="240" w:after="60" w:line="240" w:lineRule="atLeast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Государственное </w:t>
      </w:r>
      <w:r w:rsidR="008D5CF0">
        <w:rPr>
          <w:rFonts w:ascii="Arial" w:hAnsi="Arial" w:cs="Arial"/>
          <w:color w:val="000000"/>
          <w:sz w:val="24"/>
          <w:szCs w:val="24"/>
        </w:rPr>
        <w:t>обще</w:t>
      </w:r>
      <w:r>
        <w:rPr>
          <w:rFonts w:ascii="Arial" w:hAnsi="Arial" w:cs="Arial"/>
          <w:color w:val="000000"/>
          <w:sz w:val="24"/>
          <w:szCs w:val="24"/>
        </w:rPr>
        <w:t>образовательное учреждение Ярославской области</w:t>
      </w:r>
      <w:r>
        <w:rPr>
          <w:rFonts w:ascii="Arial" w:hAnsi="Arial" w:cs="Arial"/>
          <w:color w:val="000000"/>
          <w:sz w:val="24"/>
          <w:szCs w:val="24"/>
        </w:rPr>
        <w:br/>
      </w:r>
      <w:r w:rsidR="008D5CF0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" w:hAnsi="Arial" w:cs="Arial"/>
          <w:color w:val="000000"/>
          <w:sz w:val="24"/>
          <w:szCs w:val="24"/>
        </w:rPr>
        <w:t>Переславль-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Залесская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школа-интернат №3</w:t>
      </w:r>
      <w:r w:rsidR="008D5CF0">
        <w:rPr>
          <w:rFonts w:ascii="Arial" w:hAnsi="Arial" w:cs="Arial"/>
          <w:color w:val="000000"/>
          <w:sz w:val="24"/>
          <w:szCs w:val="24"/>
        </w:rPr>
        <w:t>»</w:t>
      </w:r>
      <w:r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br/>
      </w:r>
    </w:p>
    <w:p w:rsidR="00437553" w:rsidRDefault="00437553">
      <w:pPr>
        <w:rPr>
          <w:b/>
          <w:bCs/>
          <w:i/>
          <w:i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7553" w:rsidRDefault="00437553">
      <w:pPr>
        <w:pStyle w:val="21"/>
        <w:spacing w:before="0" w:after="0"/>
        <w:jc w:val="right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                                                                                       Утверждаю</w:t>
      </w:r>
    </w:p>
    <w:p w:rsidR="00437553" w:rsidRDefault="00437553">
      <w:pPr>
        <w:spacing w:line="360" w:lineRule="atLeast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школы ___________________</w:t>
      </w:r>
    </w:p>
    <w:p w:rsidR="00437553" w:rsidRDefault="00437553">
      <w:pPr>
        <w:spacing w:line="360" w:lineRule="atLeast"/>
        <w:jc w:val="right"/>
        <w:rPr>
          <w:color w:val="000000"/>
          <w:sz w:val="27"/>
          <w:szCs w:val="27"/>
        </w:rPr>
      </w:pPr>
    </w:p>
    <w:p w:rsidR="00437553" w:rsidRDefault="00437553">
      <w:pPr>
        <w:spacing w:line="360" w:lineRule="atLeast"/>
        <w:jc w:val="right"/>
        <w:rPr>
          <w:color w:val="000000"/>
          <w:sz w:val="27"/>
          <w:szCs w:val="27"/>
        </w:rPr>
      </w:pPr>
    </w:p>
    <w:p w:rsidR="00437553" w:rsidRDefault="00437553">
      <w:pPr>
        <w:spacing w:line="360" w:lineRule="atLeast"/>
        <w:jc w:val="right"/>
        <w:rPr>
          <w:color w:val="000000"/>
          <w:sz w:val="27"/>
          <w:szCs w:val="27"/>
        </w:rPr>
      </w:pPr>
    </w:p>
    <w:p w:rsidR="00437553" w:rsidRDefault="00437553">
      <w:pPr>
        <w:spacing w:line="360" w:lineRule="atLeast"/>
        <w:jc w:val="right"/>
        <w:rPr>
          <w:color w:val="000000"/>
          <w:sz w:val="27"/>
          <w:szCs w:val="27"/>
        </w:rPr>
      </w:pPr>
    </w:p>
    <w:p w:rsidR="00437553" w:rsidRDefault="00437553">
      <w:pPr>
        <w:spacing w:line="360" w:lineRule="atLeast"/>
        <w:jc w:val="right"/>
        <w:rPr>
          <w:color w:val="000000"/>
          <w:sz w:val="27"/>
          <w:szCs w:val="27"/>
        </w:rPr>
      </w:pPr>
    </w:p>
    <w:p w:rsidR="00437553" w:rsidRDefault="00437553">
      <w:pPr>
        <w:spacing w:line="360" w:lineRule="atLeast"/>
        <w:jc w:val="right"/>
        <w:rPr>
          <w:color w:val="000000"/>
          <w:sz w:val="27"/>
          <w:szCs w:val="27"/>
        </w:rPr>
      </w:pPr>
    </w:p>
    <w:p w:rsidR="00437553" w:rsidRDefault="00437553">
      <w:pPr>
        <w:spacing w:line="360" w:lineRule="atLeast"/>
        <w:jc w:val="right"/>
        <w:rPr>
          <w:color w:val="000000"/>
          <w:sz w:val="27"/>
          <w:szCs w:val="27"/>
        </w:rPr>
      </w:pPr>
    </w:p>
    <w:p w:rsidR="00437553" w:rsidRDefault="00437553">
      <w:pPr>
        <w:spacing w:line="360" w:lineRule="atLeast"/>
        <w:jc w:val="right"/>
        <w:rPr>
          <w:color w:val="000000"/>
          <w:sz w:val="27"/>
          <w:szCs w:val="27"/>
        </w:rPr>
      </w:pPr>
    </w:p>
    <w:p w:rsidR="00437553" w:rsidRDefault="00437553">
      <w:pPr>
        <w:spacing w:line="360" w:lineRule="atLeast"/>
        <w:jc w:val="right"/>
        <w:rPr>
          <w:color w:val="000000"/>
          <w:sz w:val="27"/>
          <w:szCs w:val="27"/>
        </w:rPr>
      </w:pPr>
    </w:p>
    <w:p w:rsidR="008D5CF0" w:rsidRDefault="00437553">
      <w:pPr>
        <w:pStyle w:val="1"/>
        <w:keepNext/>
        <w:spacing w:before="240" w:after="6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Рабочая программа</w:t>
      </w:r>
      <w:r w:rsidR="008A0B77" w:rsidRPr="008A0B77">
        <w:rPr>
          <w:rFonts w:ascii="Arial" w:hAnsi="Arial" w:cs="Arial"/>
          <w:color w:val="000000"/>
          <w:sz w:val="32"/>
          <w:szCs w:val="32"/>
        </w:rPr>
        <w:t xml:space="preserve"> </w:t>
      </w:r>
      <w:r w:rsidR="008A0B77">
        <w:rPr>
          <w:rFonts w:ascii="Arial" w:hAnsi="Arial" w:cs="Arial"/>
          <w:color w:val="000000"/>
          <w:sz w:val="32"/>
          <w:szCs w:val="32"/>
        </w:rPr>
        <w:t>в 4 классе</w:t>
      </w:r>
    </w:p>
    <w:p w:rsidR="008D5CF0" w:rsidRPr="008D5CF0" w:rsidRDefault="008D5CF0">
      <w:pPr>
        <w:pStyle w:val="1"/>
        <w:keepNext/>
        <w:spacing w:before="240" w:after="60"/>
        <w:jc w:val="center"/>
        <w:rPr>
          <w:b w:val="0"/>
          <w:bCs w:val="0"/>
          <w:color w:val="000000"/>
          <w:sz w:val="40"/>
          <w:szCs w:val="40"/>
        </w:rPr>
      </w:pPr>
      <w:r w:rsidRPr="008A0B77">
        <w:rPr>
          <w:b w:val="0"/>
          <w:bCs w:val="0"/>
          <w:color w:val="000000"/>
          <w:sz w:val="40"/>
          <w:szCs w:val="40"/>
        </w:rPr>
        <w:t>«Живой мир»</w:t>
      </w:r>
      <w:r w:rsidRPr="008D5CF0">
        <w:rPr>
          <w:b w:val="0"/>
          <w:sz w:val="32"/>
          <w:szCs w:val="32"/>
          <w:lang w:eastAsia="ru-RU"/>
        </w:rPr>
        <w:t xml:space="preserve"> </w:t>
      </w:r>
    </w:p>
    <w:p w:rsidR="00437553" w:rsidRDefault="008D5CF0">
      <w:pPr>
        <w:pStyle w:val="1"/>
        <w:keepNext/>
        <w:spacing w:before="240" w:after="60"/>
        <w:jc w:val="center"/>
        <w:rPr>
          <w:b w:val="0"/>
          <w:bCs w:val="0"/>
          <w:color w:val="000000"/>
          <w:sz w:val="40"/>
          <w:szCs w:val="40"/>
        </w:rPr>
      </w:pPr>
      <w:r>
        <w:rPr>
          <w:b w:val="0"/>
          <w:sz w:val="32"/>
          <w:szCs w:val="32"/>
          <w:lang w:eastAsia="ru-RU"/>
        </w:rPr>
        <w:t>2016-2017</w:t>
      </w:r>
      <w:r w:rsidRPr="009534A3">
        <w:rPr>
          <w:b w:val="0"/>
          <w:sz w:val="32"/>
          <w:szCs w:val="32"/>
          <w:lang w:eastAsia="ru-RU"/>
        </w:rPr>
        <w:t xml:space="preserve"> учебный го</w:t>
      </w:r>
      <w:r>
        <w:rPr>
          <w:b w:val="0"/>
          <w:sz w:val="32"/>
          <w:szCs w:val="32"/>
          <w:lang w:eastAsia="ru-RU"/>
        </w:rPr>
        <w:t>д</w:t>
      </w:r>
    </w:p>
    <w:p w:rsidR="008D5CF0" w:rsidRPr="008D5CF0" w:rsidRDefault="008D5CF0" w:rsidP="008D5CF0">
      <w:pPr>
        <w:pStyle w:val="a0"/>
      </w:pPr>
    </w:p>
    <w:p w:rsidR="008D5CF0" w:rsidRPr="008D5CF0" w:rsidRDefault="008D5CF0" w:rsidP="008D5CF0">
      <w:pPr>
        <w:pStyle w:val="a0"/>
      </w:pPr>
    </w:p>
    <w:p w:rsidR="008D5CF0" w:rsidRPr="008D5CF0" w:rsidRDefault="008D5CF0" w:rsidP="008D5CF0">
      <w:pPr>
        <w:pStyle w:val="a0"/>
      </w:pPr>
    </w:p>
    <w:p w:rsidR="008A0B77" w:rsidRDefault="008A0B77" w:rsidP="008A0B77">
      <w:pPr>
        <w:rPr>
          <w:b/>
          <w:sz w:val="32"/>
          <w:szCs w:val="32"/>
          <w:lang w:eastAsia="ru-RU"/>
        </w:rPr>
      </w:pPr>
      <w:r>
        <w:t xml:space="preserve">                                                                                              </w:t>
      </w:r>
      <w:r w:rsidR="008D5CF0">
        <w:t xml:space="preserve">                               </w:t>
      </w:r>
      <w:r>
        <w:t xml:space="preserve"> </w:t>
      </w:r>
    </w:p>
    <w:p w:rsidR="00437553" w:rsidRDefault="008A0B77">
      <w:pPr>
        <w:pStyle w:val="1"/>
        <w:keepNext/>
        <w:spacing w:before="240" w:after="6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</w:p>
    <w:p w:rsidR="00437553" w:rsidRPr="008A0B77" w:rsidRDefault="00437553">
      <w:pPr>
        <w:jc w:val="center"/>
        <w:rPr>
          <w:b/>
          <w:bCs/>
          <w:color w:val="000000"/>
          <w:sz w:val="40"/>
          <w:szCs w:val="40"/>
        </w:rPr>
      </w:pPr>
      <w:r w:rsidRPr="008A0B77">
        <w:rPr>
          <w:b/>
          <w:bCs/>
          <w:color w:val="000000"/>
          <w:sz w:val="40"/>
          <w:szCs w:val="40"/>
        </w:rPr>
        <w:t xml:space="preserve">  </w:t>
      </w:r>
    </w:p>
    <w:p w:rsidR="00437553" w:rsidRDefault="0043755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> </w:t>
      </w:r>
    </w:p>
    <w:p w:rsidR="00C61FE6" w:rsidRDefault="00437553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Учителя</w:t>
      </w:r>
      <w:r w:rsidR="00C61FE6">
        <w:rPr>
          <w:b/>
          <w:bCs/>
          <w:color w:val="000000"/>
          <w:sz w:val="28"/>
          <w:szCs w:val="28"/>
        </w:rPr>
        <w:t xml:space="preserve"> начальных классов </w:t>
      </w:r>
    </w:p>
    <w:p w:rsidR="00437553" w:rsidRDefault="00437553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424219">
        <w:rPr>
          <w:b/>
          <w:bCs/>
          <w:color w:val="000000"/>
          <w:sz w:val="28"/>
          <w:szCs w:val="28"/>
        </w:rPr>
        <w:t>Долматовой</w:t>
      </w:r>
      <w:proofErr w:type="spellEnd"/>
      <w:r w:rsidR="00424219">
        <w:rPr>
          <w:b/>
          <w:bCs/>
          <w:color w:val="000000"/>
          <w:sz w:val="28"/>
          <w:szCs w:val="28"/>
        </w:rPr>
        <w:t xml:space="preserve"> Н. С.</w:t>
      </w:r>
    </w:p>
    <w:p w:rsidR="00437553" w:rsidRDefault="00437553">
      <w:pPr>
        <w:jc w:val="right"/>
        <w:rPr>
          <w:b/>
          <w:bCs/>
          <w:color w:val="000000"/>
          <w:sz w:val="28"/>
          <w:szCs w:val="28"/>
        </w:rPr>
      </w:pPr>
    </w:p>
    <w:p w:rsidR="00437553" w:rsidRDefault="00437553">
      <w:pPr>
        <w:jc w:val="right"/>
        <w:rPr>
          <w:b/>
          <w:bCs/>
          <w:color w:val="000000"/>
          <w:sz w:val="28"/>
          <w:szCs w:val="28"/>
        </w:rPr>
      </w:pPr>
    </w:p>
    <w:p w:rsidR="00437553" w:rsidRDefault="00437553">
      <w:pPr>
        <w:jc w:val="right"/>
        <w:rPr>
          <w:b/>
          <w:bCs/>
          <w:color w:val="000000"/>
          <w:sz w:val="28"/>
          <w:szCs w:val="28"/>
        </w:rPr>
      </w:pPr>
    </w:p>
    <w:p w:rsidR="00437553" w:rsidRDefault="00437553">
      <w:pPr>
        <w:jc w:val="right"/>
        <w:rPr>
          <w:b/>
          <w:bCs/>
          <w:color w:val="000000"/>
          <w:sz w:val="28"/>
          <w:szCs w:val="28"/>
        </w:rPr>
      </w:pPr>
    </w:p>
    <w:p w:rsidR="008D5CF0" w:rsidRDefault="00C61FE6" w:rsidP="00C61FE6">
      <w:pPr>
        <w:rPr>
          <w:b/>
          <w:bCs/>
          <w:color w:val="000000"/>
          <w:sz w:val="28"/>
          <w:szCs w:val="28"/>
        </w:rPr>
        <w:sectPr w:rsidR="008D5CF0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1E5DAA" w:rsidRPr="00C61FE6" w:rsidRDefault="008D5CF0" w:rsidP="008D5CF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8D5CF0" w:rsidRDefault="001E5DAA" w:rsidP="008D5CF0">
      <w:pPr>
        <w:ind w:firstLine="900"/>
        <w:jc w:val="both"/>
        <w:rPr>
          <w:color w:val="000000"/>
          <w:sz w:val="28"/>
          <w:szCs w:val="28"/>
        </w:rPr>
      </w:pPr>
      <w:proofErr w:type="gramStart"/>
      <w:r>
        <w:rPr>
          <w:rStyle w:val="c2"/>
          <w:color w:val="000000"/>
          <w:sz w:val="28"/>
          <w:szCs w:val="28"/>
        </w:rPr>
        <w:t xml:space="preserve">Рабочая программа по  живому миру  для 4 класса составлена на основе образовательной  программы для учащихся 0 и 1 – 4 классов специального коррекционного образовательного учреждения VIII вида (для детей с нарушением интеллекта) под редакцией И.М. </w:t>
      </w:r>
      <w:proofErr w:type="spellStart"/>
      <w:r>
        <w:rPr>
          <w:rStyle w:val="c2"/>
          <w:color w:val="000000"/>
          <w:sz w:val="28"/>
          <w:szCs w:val="28"/>
        </w:rPr>
        <w:t>Бгажноковой</w:t>
      </w:r>
      <w:proofErr w:type="spellEnd"/>
      <w:r>
        <w:rPr>
          <w:rStyle w:val="c2"/>
          <w:color w:val="000000"/>
          <w:sz w:val="28"/>
          <w:szCs w:val="28"/>
        </w:rPr>
        <w:t xml:space="preserve"> (2007 год) </w:t>
      </w:r>
      <w:r w:rsidRPr="00663A3E">
        <w:rPr>
          <w:rStyle w:val="c2"/>
          <w:color w:val="000000"/>
          <w:sz w:val="28"/>
          <w:szCs w:val="28"/>
        </w:rPr>
        <w:t xml:space="preserve">и </w:t>
      </w:r>
      <w:r w:rsidRPr="00663A3E">
        <w:rPr>
          <w:sz w:val="28"/>
          <w:szCs w:val="28"/>
        </w:rPr>
        <w:t xml:space="preserve"> в соответствии с учебником </w:t>
      </w:r>
      <w:proofErr w:type="spellStart"/>
      <w:r w:rsidRPr="00663A3E">
        <w:rPr>
          <w:sz w:val="28"/>
          <w:szCs w:val="28"/>
        </w:rPr>
        <w:t>Н.Б.Матвеевой</w:t>
      </w:r>
      <w:proofErr w:type="spellEnd"/>
      <w:r w:rsidRPr="00663A3E">
        <w:rPr>
          <w:sz w:val="28"/>
          <w:szCs w:val="28"/>
        </w:rPr>
        <w:t xml:space="preserve">, </w:t>
      </w:r>
      <w:proofErr w:type="spellStart"/>
      <w:r w:rsidRPr="00663A3E">
        <w:rPr>
          <w:sz w:val="28"/>
          <w:szCs w:val="28"/>
        </w:rPr>
        <w:t>М.А.Поп</w:t>
      </w:r>
      <w:r>
        <w:rPr>
          <w:sz w:val="28"/>
          <w:szCs w:val="28"/>
        </w:rPr>
        <w:t>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Т.О.Куртовой</w:t>
      </w:r>
      <w:proofErr w:type="spellEnd"/>
      <w:r>
        <w:rPr>
          <w:sz w:val="28"/>
          <w:szCs w:val="28"/>
        </w:rPr>
        <w:t xml:space="preserve"> «Живой мир. 4</w:t>
      </w:r>
      <w:r w:rsidRPr="00663A3E">
        <w:rPr>
          <w:sz w:val="28"/>
          <w:szCs w:val="28"/>
        </w:rPr>
        <w:t xml:space="preserve"> класс» М., Просвещение, 2013.</w:t>
      </w:r>
      <w:proofErr w:type="gramEnd"/>
      <w:r w:rsidRPr="00663A3E">
        <w:rPr>
          <w:sz w:val="28"/>
          <w:szCs w:val="28"/>
        </w:rPr>
        <w:t xml:space="preserve"> Программа рассчитана на 2 часа в неделю, 68 часов в год.</w:t>
      </w:r>
      <w:r w:rsidR="00363D5B" w:rsidRPr="00363D5B">
        <w:rPr>
          <w:color w:val="000000"/>
          <w:sz w:val="28"/>
          <w:szCs w:val="28"/>
        </w:rPr>
        <w:t xml:space="preserve"> </w:t>
      </w:r>
      <w:r w:rsidR="00363D5B">
        <w:rPr>
          <w:color w:val="000000"/>
          <w:sz w:val="28"/>
          <w:szCs w:val="28"/>
        </w:rPr>
        <w:t xml:space="preserve">Четвёртый год обучения завершает работу по программе «Живой мир». </w:t>
      </w:r>
    </w:p>
    <w:p w:rsidR="001E5DAA" w:rsidRPr="00663A3E" w:rsidRDefault="001E5DAA" w:rsidP="008D5CF0">
      <w:pPr>
        <w:ind w:firstLine="90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Главной целью работы </w:t>
      </w:r>
      <w:r w:rsidR="00C364AC">
        <w:rPr>
          <w:color w:val="000000"/>
          <w:sz w:val="28"/>
          <w:szCs w:val="28"/>
        </w:rPr>
        <w:t xml:space="preserve">4 </w:t>
      </w:r>
      <w:r>
        <w:rPr>
          <w:color w:val="000000"/>
          <w:sz w:val="28"/>
          <w:szCs w:val="28"/>
        </w:rPr>
        <w:t>года  по программе «Живой мир» является обучения предметам естествоведческого цикла.</w:t>
      </w:r>
    </w:p>
    <w:p w:rsidR="001E5DAA" w:rsidRDefault="001E5DAA" w:rsidP="001E5DAA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точняет имеющиеся у детей представления о живой и неживой природе,  даёт новые знания </w:t>
      </w:r>
      <w:r w:rsidR="00C364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 основных её элемента;</w:t>
      </w:r>
    </w:p>
    <w:p w:rsidR="001E5DAA" w:rsidRDefault="001E5DAA" w:rsidP="001E5DAA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основе наблюдений и простейших опытных действий расширяет представления о взаимосвязи живой и неживой природы, о формах приспособленности живого мира к условиям внешней среды;</w:t>
      </w:r>
    </w:p>
    <w:p w:rsidR="001E5DAA" w:rsidRDefault="001E5DAA" w:rsidP="001E5DAA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Основные задачи:</w:t>
      </w:r>
    </w:p>
    <w:p w:rsidR="001E5DAA" w:rsidRDefault="00C364AC" w:rsidP="00D126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363D5B">
        <w:rPr>
          <w:color w:val="000000"/>
          <w:sz w:val="28"/>
          <w:szCs w:val="28"/>
        </w:rPr>
        <w:t>-</w:t>
      </w:r>
      <w:r w:rsidR="008D5CF0">
        <w:rPr>
          <w:color w:val="000000"/>
          <w:sz w:val="28"/>
          <w:szCs w:val="28"/>
        </w:rPr>
        <w:t xml:space="preserve"> </w:t>
      </w:r>
      <w:r w:rsidR="00363D5B">
        <w:rPr>
          <w:color w:val="000000"/>
          <w:sz w:val="28"/>
          <w:szCs w:val="28"/>
        </w:rPr>
        <w:t>з</w:t>
      </w:r>
      <w:r w:rsidR="001E5DAA">
        <w:rPr>
          <w:color w:val="000000"/>
          <w:sz w:val="28"/>
          <w:szCs w:val="28"/>
        </w:rPr>
        <w:t xml:space="preserve">акрепление представлений о Солнце как источник света и тепла на Земле, уяснение роли Солнца, как причины, обуславливающей смену времён года, его </w:t>
      </w:r>
      <w:r w:rsidR="00363D5B">
        <w:rPr>
          <w:color w:val="000000"/>
          <w:sz w:val="28"/>
          <w:szCs w:val="28"/>
        </w:rPr>
        <w:t>значения в жизни живой природы;</w:t>
      </w:r>
    </w:p>
    <w:p w:rsidR="001E5DAA" w:rsidRDefault="001E5DAA" w:rsidP="001E5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доступных учащимся сведений о воздухе, формирование представлений о роли и участие воздуха (кислорода) в жизни растений, животных и человека;</w:t>
      </w:r>
    </w:p>
    <w:p w:rsidR="001E5DAA" w:rsidRDefault="001E5DAA" w:rsidP="001E5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63D5B">
        <w:rPr>
          <w:color w:val="000000"/>
          <w:sz w:val="28"/>
          <w:szCs w:val="28"/>
        </w:rPr>
        <w:t xml:space="preserve">      - в</w:t>
      </w:r>
      <w:r>
        <w:rPr>
          <w:color w:val="000000"/>
          <w:sz w:val="28"/>
          <w:szCs w:val="28"/>
        </w:rPr>
        <w:t xml:space="preserve">оспитание интереса к природе, бережного </w:t>
      </w:r>
      <w:r w:rsidR="00C364AC">
        <w:rPr>
          <w:color w:val="000000"/>
          <w:sz w:val="28"/>
          <w:szCs w:val="28"/>
        </w:rPr>
        <w:t xml:space="preserve"> к ней отношения</w:t>
      </w:r>
      <w:r>
        <w:rPr>
          <w:color w:val="000000"/>
          <w:sz w:val="28"/>
          <w:szCs w:val="28"/>
        </w:rPr>
        <w:t>. Формирование понимания взаимосвязи человека и природы.</w:t>
      </w:r>
    </w:p>
    <w:p w:rsidR="001E5DAA" w:rsidRDefault="001E5DAA" w:rsidP="001E5DAA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Ученики должны принимать участие в беседе, пользоваться вопросно-ответной, диалогической речью, спорить, высказываться, строить короткие связные высказывания на доступные темы.</w:t>
      </w:r>
    </w:p>
    <w:p w:rsidR="001E5DAA" w:rsidRDefault="00363D5B" w:rsidP="001E5DAA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4</w:t>
      </w:r>
      <w:r w:rsidR="001E5DAA">
        <w:rPr>
          <w:color w:val="000000"/>
          <w:sz w:val="28"/>
          <w:szCs w:val="28"/>
        </w:rPr>
        <w:t xml:space="preserve"> классе необходимо  проводить ежедневно наблюдения за погодой, систематические наблюдения за сезонными изменениями в природе, жизни растений и животных, иметь представления о взаимосвязи живой и неживой природы, представление о роли и участие воды в жизни природы и человека. С этой целью организуются экскурсии в природу 2 раза в сезон. Обязательно ведение календаря природы. Предполагается проведение экскурсии по школьному двору, в парк, лес, в Дендропарк для наблюдения за природными изменениями и явлениями.</w:t>
      </w:r>
    </w:p>
    <w:p w:rsidR="00C364AC" w:rsidRDefault="001E5DAA" w:rsidP="008D5CF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</w:t>
      </w:r>
      <w:r w:rsidR="008D5CF0">
        <w:rPr>
          <w:color w:val="000000"/>
          <w:sz w:val="28"/>
          <w:szCs w:val="28"/>
        </w:rPr>
        <w:t>рамма предусматривает проведение</w:t>
      </w:r>
      <w:r>
        <w:rPr>
          <w:color w:val="000000"/>
          <w:sz w:val="28"/>
          <w:szCs w:val="28"/>
        </w:rPr>
        <w:t xml:space="preserve"> практических занятий по уходу за одеждой, комнатными растениями, сбор семян для подкормки птиц, обработка почвы для посадки цветов в цветочную клумбу.</w:t>
      </w:r>
      <w:r w:rsidR="00C364AC">
        <w:rPr>
          <w:b/>
          <w:color w:val="000000"/>
          <w:sz w:val="28"/>
          <w:szCs w:val="28"/>
        </w:rPr>
        <w:t xml:space="preserve"> </w:t>
      </w:r>
      <w:r w:rsidR="00C364AC">
        <w:rPr>
          <w:color w:val="000000"/>
          <w:sz w:val="28"/>
          <w:szCs w:val="28"/>
        </w:rPr>
        <w:t>В процессе обучения необходимо использовать игровые ситуации, занимательные вопросы и задания.</w:t>
      </w:r>
    </w:p>
    <w:p w:rsidR="00C364AC" w:rsidRDefault="008D5CF0" w:rsidP="008D5CF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уроках </w:t>
      </w:r>
      <w:r w:rsidR="00C364AC">
        <w:rPr>
          <w:color w:val="000000"/>
          <w:sz w:val="28"/>
          <w:szCs w:val="28"/>
        </w:rPr>
        <w:t>используется учебник «Живой мир</w:t>
      </w:r>
      <w:r>
        <w:rPr>
          <w:color w:val="000000"/>
          <w:sz w:val="28"/>
          <w:szCs w:val="28"/>
        </w:rPr>
        <w:t>» (4 класс)</w:t>
      </w:r>
      <w:r w:rsidR="00C364AC">
        <w:rPr>
          <w:color w:val="000000"/>
          <w:sz w:val="28"/>
          <w:szCs w:val="28"/>
        </w:rPr>
        <w:t xml:space="preserve"> для СКОУ</w:t>
      </w:r>
      <w:r w:rsidR="00C364AC">
        <w:rPr>
          <w:rStyle w:val="apple-converted-space"/>
          <w:color w:val="000000"/>
          <w:sz w:val="28"/>
          <w:szCs w:val="28"/>
        </w:rPr>
        <w:t> </w:t>
      </w:r>
      <w:r w:rsidR="00C364AC">
        <w:rPr>
          <w:color w:val="000000"/>
          <w:sz w:val="28"/>
          <w:szCs w:val="28"/>
          <w:lang w:val="en-US"/>
        </w:rPr>
        <w:t>VIII</w:t>
      </w:r>
      <w:r w:rsidR="00C364AC">
        <w:rPr>
          <w:rStyle w:val="apple-converted-space"/>
          <w:color w:val="000000"/>
          <w:sz w:val="28"/>
          <w:szCs w:val="28"/>
        </w:rPr>
        <w:t> </w:t>
      </w:r>
      <w:r w:rsidR="00C364AC">
        <w:rPr>
          <w:color w:val="000000"/>
          <w:sz w:val="28"/>
          <w:szCs w:val="28"/>
        </w:rPr>
        <w:t>вида</w:t>
      </w:r>
      <w:r>
        <w:rPr>
          <w:color w:val="000000"/>
          <w:sz w:val="28"/>
          <w:szCs w:val="28"/>
        </w:rPr>
        <w:t xml:space="preserve">; авторы-составители: </w:t>
      </w:r>
      <w:r w:rsidR="00C364AC">
        <w:rPr>
          <w:color w:val="000000"/>
          <w:sz w:val="28"/>
          <w:szCs w:val="28"/>
        </w:rPr>
        <w:t>Н.Б. Матвеева,  М.А.</w:t>
      </w:r>
      <w:r>
        <w:rPr>
          <w:color w:val="000000"/>
          <w:sz w:val="28"/>
          <w:szCs w:val="28"/>
        </w:rPr>
        <w:t xml:space="preserve"> </w:t>
      </w:r>
      <w:r w:rsidR="00C364AC">
        <w:rPr>
          <w:color w:val="000000"/>
          <w:sz w:val="28"/>
          <w:szCs w:val="28"/>
        </w:rPr>
        <w:t xml:space="preserve">Попова, Т.О </w:t>
      </w:r>
      <w:proofErr w:type="spellStart"/>
      <w:r w:rsidR="00C364AC">
        <w:rPr>
          <w:color w:val="000000"/>
          <w:sz w:val="28"/>
          <w:szCs w:val="28"/>
        </w:rPr>
        <w:t>Куртова</w:t>
      </w:r>
      <w:proofErr w:type="spellEnd"/>
      <w:r w:rsidR="00C364AC">
        <w:rPr>
          <w:color w:val="000000"/>
          <w:sz w:val="28"/>
          <w:szCs w:val="28"/>
        </w:rPr>
        <w:t>.   «Просвещение»</w:t>
      </w:r>
      <w:r>
        <w:rPr>
          <w:color w:val="000000"/>
          <w:sz w:val="28"/>
          <w:szCs w:val="28"/>
        </w:rPr>
        <w:t xml:space="preserve">, </w:t>
      </w:r>
      <w:r w:rsidR="00C364AC">
        <w:rPr>
          <w:color w:val="000000"/>
          <w:sz w:val="28"/>
          <w:szCs w:val="28"/>
        </w:rPr>
        <w:t>2014 год.</w:t>
      </w:r>
    </w:p>
    <w:p w:rsidR="00C364AC" w:rsidRPr="00F7276E" w:rsidRDefault="00C364AC" w:rsidP="00C364AC">
      <w:pPr>
        <w:ind w:firstLine="900"/>
        <w:jc w:val="both"/>
        <w:rPr>
          <w:color w:val="000000"/>
          <w:sz w:val="28"/>
          <w:szCs w:val="28"/>
        </w:rPr>
      </w:pPr>
    </w:p>
    <w:p w:rsidR="008D5CF0" w:rsidRDefault="008D5CF0" w:rsidP="008D5CF0">
      <w:pPr>
        <w:ind w:firstLine="900"/>
        <w:jc w:val="both"/>
        <w:rPr>
          <w:b/>
          <w:color w:val="000000"/>
          <w:sz w:val="28"/>
          <w:szCs w:val="28"/>
        </w:rPr>
      </w:pPr>
      <w:r w:rsidRPr="008D5CF0">
        <w:rPr>
          <w:b/>
          <w:color w:val="000000"/>
          <w:sz w:val="28"/>
          <w:szCs w:val="28"/>
        </w:rPr>
        <w:t>Содержание курса:</w:t>
      </w:r>
    </w:p>
    <w:p w:rsidR="00437553" w:rsidRDefault="00437553" w:rsidP="008D5CF0">
      <w:pPr>
        <w:ind w:firstLine="90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Сезонные изменения</w:t>
      </w:r>
      <w:proofErr w:type="gramStart"/>
      <w:r>
        <w:rPr>
          <w:b/>
          <w:color w:val="000000"/>
          <w:sz w:val="28"/>
          <w:szCs w:val="28"/>
        </w:rPr>
        <w:t xml:space="preserve">( </w:t>
      </w:r>
      <w:proofErr w:type="gramEnd"/>
      <w:r>
        <w:rPr>
          <w:b/>
          <w:color w:val="000000"/>
          <w:sz w:val="28"/>
          <w:szCs w:val="28"/>
        </w:rPr>
        <w:t>16 час)</w:t>
      </w:r>
    </w:p>
    <w:p w:rsidR="00437553" w:rsidRDefault="00437553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Обобщение полученных знаний о влиянии солнца на изменение в при</w:t>
      </w:r>
      <w:r w:rsidR="008D5CF0">
        <w:rPr>
          <w:color w:val="000000"/>
          <w:sz w:val="28"/>
          <w:szCs w:val="28"/>
        </w:rPr>
        <w:t>роде (</w:t>
      </w:r>
      <w:r>
        <w:rPr>
          <w:color w:val="000000"/>
          <w:sz w:val="28"/>
          <w:szCs w:val="28"/>
        </w:rPr>
        <w:t>температура воздуха, воды, количество тепла), на смену времён года. Чередование времён года, закрепление знаний о названиях месяцев.</w:t>
      </w:r>
    </w:p>
    <w:p w:rsidR="00437553" w:rsidRDefault="00437553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представлени</w:t>
      </w:r>
      <w:r w:rsidR="00C364AC">
        <w:rPr>
          <w:color w:val="000000"/>
          <w:sz w:val="28"/>
          <w:szCs w:val="28"/>
        </w:rPr>
        <w:t xml:space="preserve">й о явлениях в неживой </w:t>
      </w:r>
      <w:proofErr w:type="spellStart"/>
      <w:r w:rsidR="00C364AC">
        <w:rPr>
          <w:color w:val="000000"/>
          <w:sz w:val="28"/>
          <w:szCs w:val="28"/>
        </w:rPr>
        <w:t>природе</w:t>
      </w:r>
      <w:proofErr w:type="gramStart"/>
      <w:r w:rsidR="00C364A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>амерзание</w:t>
      </w:r>
      <w:proofErr w:type="spellEnd"/>
      <w:r>
        <w:rPr>
          <w:color w:val="000000"/>
          <w:sz w:val="28"/>
          <w:szCs w:val="28"/>
        </w:rPr>
        <w:t xml:space="preserve"> рек (ледос</w:t>
      </w:r>
      <w:r w:rsidR="00C364AC">
        <w:rPr>
          <w:color w:val="000000"/>
          <w:sz w:val="28"/>
          <w:szCs w:val="28"/>
        </w:rPr>
        <w:t xml:space="preserve">тав), </w:t>
      </w:r>
      <w:r>
        <w:rPr>
          <w:color w:val="000000"/>
          <w:sz w:val="28"/>
          <w:szCs w:val="28"/>
        </w:rPr>
        <w:t xml:space="preserve">иней, изморозь, моросящий дождь, проталина, разлив, ливень, град, роса, туман. </w:t>
      </w:r>
    </w:p>
    <w:p w:rsidR="00437553" w:rsidRDefault="00437553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Взаимосвязь природных изменений и изменений в жизни растений, животных, деятельности человека.</w:t>
      </w:r>
    </w:p>
    <w:p w:rsidR="008D5CF0" w:rsidRDefault="00437553" w:rsidP="008D5CF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Неживая  </w:t>
      </w:r>
      <w:r w:rsidR="001D4970">
        <w:rPr>
          <w:b/>
          <w:color w:val="000000"/>
          <w:sz w:val="28"/>
          <w:szCs w:val="28"/>
        </w:rPr>
        <w:t xml:space="preserve">природа. </w:t>
      </w:r>
      <w:r>
        <w:rPr>
          <w:b/>
          <w:color w:val="000000"/>
          <w:sz w:val="28"/>
          <w:szCs w:val="28"/>
        </w:rPr>
        <w:t>Почва (</w:t>
      </w:r>
      <w:r>
        <w:rPr>
          <w:color w:val="000000"/>
          <w:sz w:val="28"/>
          <w:szCs w:val="28"/>
        </w:rPr>
        <w:t>8 час)</w:t>
      </w:r>
    </w:p>
    <w:p w:rsidR="008D5CF0" w:rsidRDefault="00437553" w:rsidP="008D5CF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Почва. Состав почвы: песок, глина, камни, значением для жизни растений,  животных и человека.</w:t>
      </w:r>
    </w:p>
    <w:p w:rsidR="008D5CF0" w:rsidRDefault="00437553" w:rsidP="008D5CF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Простейшие свойства почвы, их значения для растений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>Способы обработки почвы: рыхление, полив и т.д.</w:t>
      </w:r>
    </w:p>
    <w:p w:rsidR="008D5CF0" w:rsidRDefault="00437553" w:rsidP="008D5CF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первичных представлений о формах поверхности Земли: равнины, низменности, холмы, горы.</w:t>
      </w:r>
    </w:p>
    <w:p w:rsidR="00437553" w:rsidRDefault="00437553" w:rsidP="008D5CF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простейших опытов: показать, как сыплется песок, ощутить вязкость глины, проникновение воды через песок, глину.</w:t>
      </w:r>
    </w:p>
    <w:p w:rsidR="001D4970" w:rsidRDefault="00363D5B" w:rsidP="008D5CF0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Жива</w:t>
      </w:r>
      <w:r w:rsidR="001D4970">
        <w:rPr>
          <w:b/>
          <w:color w:val="000000"/>
          <w:sz w:val="28"/>
          <w:szCs w:val="28"/>
        </w:rPr>
        <w:t>я</w:t>
      </w:r>
      <w:r w:rsidR="00437553">
        <w:rPr>
          <w:b/>
          <w:color w:val="000000"/>
          <w:sz w:val="28"/>
          <w:szCs w:val="28"/>
        </w:rPr>
        <w:t xml:space="preserve"> природа.                           </w:t>
      </w:r>
    </w:p>
    <w:p w:rsidR="008D5CF0" w:rsidRDefault="00363D5B" w:rsidP="008D5CF0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Растения (</w:t>
      </w:r>
      <w:r w:rsidR="00437553">
        <w:rPr>
          <w:b/>
          <w:color w:val="000000"/>
          <w:sz w:val="28"/>
          <w:szCs w:val="28"/>
        </w:rPr>
        <w:t>17)</w:t>
      </w:r>
    </w:p>
    <w:p w:rsidR="00437553" w:rsidRDefault="00437553" w:rsidP="008D5CF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Закрепление представлений о жизни растений. Растения сада, огорода, леса, их сравнение.  Расширить представления о растениях, выделяя группы растений, как культурные и дикорастущие, лекарственные. Показать роль человека в создании культурных растений, их значение в жизни человека. Уход за цветами в саду, за полевыми растениями. Строение полевых растений: корень, стебель-соломина, лист, корень, метёлка. Влияние сезонных изменений на жизнь полевых растений. Редкие растения и их охрана. Парк (сквер). Создание человеком парков.                                                                </w:t>
      </w:r>
    </w:p>
    <w:p w:rsidR="008D5CF0" w:rsidRDefault="00C364AC" w:rsidP="008D5CF0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Животные (19)</w:t>
      </w:r>
    </w:p>
    <w:p w:rsidR="008D5CF0" w:rsidRDefault="008D5CF0" w:rsidP="008D5CF0">
      <w:pPr>
        <w:ind w:firstLine="567"/>
        <w:jc w:val="both"/>
        <w:rPr>
          <w:color w:val="000000"/>
          <w:sz w:val="28"/>
          <w:szCs w:val="28"/>
        </w:rPr>
      </w:pPr>
      <w:r w:rsidRPr="008D5CF0">
        <w:rPr>
          <w:color w:val="000000"/>
          <w:sz w:val="28"/>
          <w:szCs w:val="28"/>
        </w:rPr>
        <w:t>П</w:t>
      </w:r>
      <w:r w:rsidR="00437553">
        <w:rPr>
          <w:color w:val="000000"/>
          <w:sz w:val="28"/>
          <w:szCs w:val="28"/>
        </w:rPr>
        <w:t>ознакомить с работой человека по созданию новых, полезных пород домашних животных (лошадь, овца, корова, свинья).   Показать, как человек использует свои знания о природе, особенностях животных в организации ухода. Ферма.</w:t>
      </w:r>
    </w:p>
    <w:p w:rsidR="008D5CF0" w:rsidRDefault="00437553" w:rsidP="008D5CF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Птицы. Разнообразие птиц. Познакомить с новой группой: водоплавающие птиц, с особенностями их</w:t>
      </w:r>
      <w:r w:rsidR="008D5C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строения, приспособление к среде обитания, забота о потомстве. Сравнение диких и домашних птиц. Взаимосвязь дикой природы с деятельностью человека.  Разведение домашних птиц, забота, польза. </w:t>
      </w:r>
    </w:p>
    <w:p w:rsidR="008D5CF0" w:rsidRDefault="00437553" w:rsidP="008D5CF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Насекомые. Внешний вид, образ жизни, питание. Полезные насекомые. Разведение и использование человеком пчёл. Пасека.</w:t>
      </w:r>
    </w:p>
    <w:p w:rsidR="00437553" w:rsidRDefault="008D5CF0" w:rsidP="008D5CF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C364AC">
        <w:rPr>
          <w:color w:val="000000"/>
          <w:sz w:val="28"/>
          <w:szCs w:val="28"/>
        </w:rPr>
        <w:t xml:space="preserve">асекомые </w:t>
      </w:r>
      <w:proofErr w:type="gramStart"/>
      <w:r w:rsidR="00C364AC">
        <w:rPr>
          <w:color w:val="000000"/>
          <w:sz w:val="28"/>
          <w:szCs w:val="28"/>
        </w:rPr>
        <w:t>–в</w:t>
      </w:r>
      <w:proofErr w:type="gramEnd"/>
      <w:r w:rsidR="00C364AC">
        <w:rPr>
          <w:color w:val="000000"/>
          <w:sz w:val="28"/>
          <w:szCs w:val="28"/>
        </w:rPr>
        <w:t>редители.</w:t>
      </w:r>
    </w:p>
    <w:p w:rsidR="008D5CF0" w:rsidRDefault="00437553" w:rsidP="008D5CF0">
      <w:pPr>
        <w:ind w:right="-79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Человек (4 часа)</w:t>
      </w:r>
    </w:p>
    <w:p w:rsidR="008D5CF0" w:rsidRDefault="00437553" w:rsidP="008D5CF0">
      <w:pPr>
        <w:ind w:right="-7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элементарных представлений о знании мозга человека, о правильной организации своей жизни.</w:t>
      </w:r>
    </w:p>
    <w:p w:rsidR="008D5CF0" w:rsidRDefault="00437553" w:rsidP="008D5CF0">
      <w:pPr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Профилактика травматизма мозга. Режим дня. Предупреждение перегрузок, правильное чередование труда и отдыха.</w:t>
      </w:r>
    </w:p>
    <w:p w:rsidR="00437553" w:rsidRDefault="00C364AC" w:rsidP="008D5CF0">
      <w:pPr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437553">
        <w:rPr>
          <w:color w:val="000000"/>
          <w:sz w:val="28"/>
          <w:szCs w:val="28"/>
        </w:rPr>
        <w:t xml:space="preserve">Состояние  природы и её влияние на здоровье человека. Забота человека о чистоте воды, воздуха, забота о земле. Охрана редких  растений, исчезающих животных.                                                                         </w:t>
      </w:r>
    </w:p>
    <w:p w:rsidR="008D5CF0" w:rsidRDefault="008D5CF0" w:rsidP="008D5CF0">
      <w:pPr>
        <w:ind w:right="-79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Повторение </w:t>
      </w:r>
      <w:r w:rsidR="00437553" w:rsidRPr="001D4970">
        <w:rPr>
          <w:b/>
          <w:color w:val="000000"/>
          <w:sz w:val="28"/>
          <w:szCs w:val="28"/>
        </w:rPr>
        <w:t>(4</w:t>
      </w:r>
      <w:r>
        <w:rPr>
          <w:b/>
          <w:color w:val="000000"/>
          <w:sz w:val="28"/>
          <w:szCs w:val="28"/>
        </w:rPr>
        <w:t xml:space="preserve"> ч</w:t>
      </w:r>
      <w:r w:rsidR="00437553" w:rsidRPr="001D4970">
        <w:rPr>
          <w:b/>
          <w:color w:val="000000"/>
          <w:sz w:val="28"/>
          <w:szCs w:val="28"/>
        </w:rPr>
        <w:t>)</w:t>
      </w:r>
    </w:p>
    <w:p w:rsidR="00437553" w:rsidRDefault="00437553" w:rsidP="008D5CF0">
      <w:pPr>
        <w:ind w:right="-7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Учащиеся должны усвоить следующие представления: о земле, её составе, свойствах, о растениях полей, о садах,   о лесах, о лугах, о полях. О диких и домашних животных, диких и домашних птиц, образа жизни. О насекомых. Их роли в жизни природы. О взаимодействии человека и природы, значении состояния природы для жизнедеятельности человека. </w:t>
      </w:r>
    </w:p>
    <w:p w:rsidR="008D5CF0" w:rsidRDefault="008A008C" w:rsidP="008D5CF0">
      <w:pPr>
        <w:ind w:firstLine="567"/>
        <w:jc w:val="both"/>
        <w:rPr>
          <w:b/>
          <w:color w:val="000000"/>
          <w:sz w:val="28"/>
          <w:szCs w:val="28"/>
        </w:rPr>
      </w:pPr>
      <w:r w:rsidRPr="00424219">
        <w:rPr>
          <w:b/>
          <w:color w:val="000000"/>
          <w:sz w:val="28"/>
          <w:szCs w:val="28"/>
        </w:rPr>
        <w:t>Ожидаемые личностные результаты.</w:t>
      </w:r>
    </w:p>
    <w:p w:rsidR="008D5CF0" w:rsidRDefault="008A008C" w:rsidP="008D5CF0">
      <w:pPr>
        <w:ind w:firstLine="567"/>
        <w:jc w:val="both"/>
        <w:rPr>
          <w:sz w:val="28"/>
          <w:szCs w:val="28"/>
          <w:lang w:eastAsia="en-US"/>
        </w:rPr>
      </w:pPr>
      <w:r w:rsidRPr="00F7276E">
        <w:rPr>
          <w:b/>
          <w:bCs/>
          <w:color w:val="000000"/>
          <w:sz w:val="28"/>
          <w:szCs w:val="28"/>
        </w:rPr>
        <w:t xml:space="preserve"> </w:t>
      </w:r>
      <w:r w:rsidRPr="00F7276E">
        <w:rPr>
          <w:sz w:val="28"/>
          <w:szCs w:val="28"/>
          <w:lang w:eastAsia="en-US"/>
        </w:rPr>
        <w:t>- понимание личной от</w:t>
      </w:r>
      <w:r w:rsidRPr="00F7276E">
        <w:rPr>
          <w:sz w:val="28"/>
          <w:szCs w:val="28"/>
          <w:lang w:eastAsia="en-US"/>
        </w:rPr>
        <w:softHyphen/>
        <w:t>вет</w:t>
      </w:r>
      <w:r w:rsidRPr="00F7276E">
        <w:rPr>
          <w:sz w:val="28"/>
          <w:szCs w:val="28"/>
          <w:lang w:eastAsia="en-US"/>
        </w:rPr>
        <w:softHyphen/>
        <w:t>с</w:t>
      </w:r>
      <w:r w:rsidRPr="00F7276E">
        <w:rPr>
          <w:sz w:val="28"/>
          <w:szCs w:val="28"/>
          <w:lang w:eastAsia="en-US"/>
        </w:rPr>
        <w:softHyphen/>
        <w:t>т</w:t>
      </w:r>
      <w:r w:rsidRPr="00F7276E">
        <w:rPr>
          <w:sz w:val="28"/>
          <w:szCs w:val="28"/>
          <w:lang w:eastAsia="en-US"/>
        </w:rPr>
        <w:softHyphen/>
        <w:t>вен</w:t>
      </w:r>
      <w:r w:rsidRPr="00F7276E">
        <w:rPr>
          <w:sz w:val="28"/>
          <w:szCs w:val="28"/>
          <w:lang w:eastAsia="en-US"/>
        </w:rPr>
        <w:softHyphen/>
        <w:t>ности за свои поступки на основе пред</w:t>
      </w:r>
      <w:r w:rsidRPr="00F7276E">
        <w:rPr>
          <w:sz w:val="28"/>
          <w:szCs w:val="28"/>
          <w:lang w:eastAsia="en-US"/>
        </w:rPr>
        <w:softHyphen/>
        <w:t>с</w:t>
      </w:r>
      <w:r w:rsidRPr="00F7276E">
        <w:rPr>
          <w:sz w:val="28"/>
          <w:szCs w:val="28"/>
          <w:lang w:eastAsia="en-US"/>
        </w:rPr>
        <w:softHyphen/>
        <w:t>тавлений об эти</w:t>
      </w:r>
      <w:r w:rsidRPr="00F7276E">
        <w:rPr>
          <w:sz w:val="28"/>
          <w:szCs w:val="28"/>
          <w:lang w:eastAsia="en-US"/>
        </w:rPr>
        <w:softHyphen/>
        <w:t>ческих нормах и правилах поведения в природе</w:t>
      </w:r>
      <w:r w:rsidR="008D5CF0">
        <w:rPr>
          <w:sz w:val="28"/>
          <w:szCs w:val="28"/>
          <w:lang w:eastAsia="en-US"/>
        </w:rPr>
        <w:t>;</w:t>
      </w:r>
    </w:p>
    <w:p w:rsidR="008D5CF0" w:rsidRDefault="008A008C" w:rsidP="008D5CF0">
      <w:pPr>
        <w:ind w:firstLine="567"/>
        <w:jc w:val="both"/>
        <w:rPr>
          <w:sz w:val="28"/>
          <w:szCs w:val="28"/>
          <w:lang w:eastAsia="en-US"/>
        </w:rPr>
      </w:pPr>
      <w:r w:rsidRPr="00F7276E">
        <w:rPr>
          <w:sz w:val="28"/>
          <w:szCs w:val="28"/>
          <w:lang w:eastAsia="en-US"/>
        </w:rPr>
        <w:t>-</w:t>
      </w:r>
      <w:r w:rsidR="008D5CF0">
        <w:rPr>
          <w:sz w:val="28"/>
          <w:szCs w:val="28"/>
          <w:lang w:eastAsia="en-US"/>
        </w:rPr>
        <w:t xml:space="preserve"> </w:t>
      </w:r>
      <w:r w:rsidRPr="00F7276E">
        <w:rPr>
          <w:sz w:val="28"/>
          <w:szCs w:val="28"/>
          <w:lang w:eastAsia="en-US"/>
        </w:rPr>
        <w:t>готовность к безопасному и бережному поведению в природе</w:t>
      </w:r>
      <w:r w:rsidR="008D5CF0">
        <w:rPr>
          <w:sz w:val="28"/>
          <w:szCs w:val="28"/>
          <w:lang w:eastAsia="en-US"/>
        </w:rPr>
        <w:t>;</w:t>
      </w:r>
    </w:p>
    <w:p w:rsidR="008D5CF0" w:rsidRDefault="008A008C" w:rsidP="008D5CF0">
      <w:pPr>
        <w:ind w:firstLine="567"/>
        <w:jc w:val="both"/>
        <w:rPr>
          <w:bCs/>
          <w:color w:val="000000"/>
          <w:sz w:val="28"/>
          <w:szCs w:val="28"/>
        </w:rPr>
      </w:pPr>
      <w:r w:rsidRPr="00F7276E">
        <w:rPr>
          <w:b/>
          <w:bCs/>
          <w:color w:val="000000"/>
          <w:sz w:val="28"/>
          <w:szCs w:val="28"/>
        </w:rPr>
        <w:t>-</w:t>
      </w:r>
      <w:r w:rsidRPr="00F7276E">
        <w:rPr>
          <w:b/>
          <w:bCs/>
          <w:color w:val="000000"/>
          <w:sz w:val="28"/>
          <w:szCs w:val="28"/>
        </w:rPr>
        <w:tab/>
      </w:r>
      <w:r w:rsidRPr="00F7276E">
        <w:rPr>
          <w:bCs/>
          <w:color w:val="000000"/>
          <w:sz w:val="28"/>
          <w:szCs w:val="28"/>
        </w:rPr>
        <w:t xml:space="preserve"> бережное и заботливое отношения к природе</w:t>
      </w:r>
      <w:r w:rsidR="008D5CF0">
        <w:rPr>
          <w:bCs/>
          <w:color w:val="000000"/>
          <w:sz w:val="28"/>
          <w:szCs w:val="28"/>
        </w:rPr>
        <w:t>;</w:t>
      </w:r>
    </w:p>
    <w:p w:rsidR="008D5CF0" w:rsidRDefault="008D5CF0" w:rsidP="008D5CF0">
      <w:pPr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8A008C" w:rsidRPr="00F7276E">
        <w:rPr>
          <w:sz w:val="28"/>
          <w:szCs w:val="28"/>
        </w:rPr>
        <w:t xml:space="preserve">  </w:t>
      </w:r>
      <w:proofErr w:type="gramStart"/>
      <w:r w:rsidR="008A008C" w:rsidRPr="00F7276E">
        <w:rPr>
          <w:sz w:val="28"/>
          <w:szCs w:val="28"/>
        </w:rPr>
        <w:t>уважительное</w:t>
      </w:r>
      <w:proofErr w:type="gramEnd"/>
      <w:r w:rsidR="008A008C" w:rsidRPr="00F7276E">
        <w:rPr>
          <w:sz w:val="28"/>
          <w:szCs w:val="28"/>
        </w:rPr>
        <w:t xml:space="preserve"> отношения к иному мнению</w:t>
      </w:r>
      <w:r>
        <w:rPr>
          <w:sz w:val="28"/>
          <w:szCs w:val="28"/>
        </w:rPr>
        <w:t>;</w:t>
      </w:r>
    </w:p>
    <w:p w:rsidR="008D5CF0" w:rsidRDefault="008A008C" w:rsidP="008D5CF0">
      <w:pPr>
        <w:ind w:firstLine="567"/>
        <w:jc w:val="both"/>
        <w:rPr>
          <w:rFonts w:eastAsia="Arial Unicode MS"/>
          <w:color w:val="00000A"/>
          <w:kern w:val="1"/>
          <w:sz w:val="28"/>
          <w:szCs w:val="28"/>
        </w:rPr>
      </w:pPr>
      <w:r w:rsidRPr="00F7276E">
        <w:rPr>
          <w:rFonts w:eastAsia="Arial Unicode MS"/>
          <w:color w:val="00000A"/>
          <w:kern w:val="1"/>
          <w:sz w:val="28"/>
          <w:szCs w:val="28"/>
        </w:rPr>
        <w:t>- </w:t>
      </w:r>
      <w:r w:rsidR="00424219">
        <w:rPr>
          <w:rFonts w:eastAsia="Arial Unicode MS"/>
          <w:kern w:val="1"/>
          <w:sz w:val="28"/>
          <w:szCs w:val="28"/>
        </w:rPr>
        <w:t>сформированность</w:t>
      </w:r>
      <w:r w:rsidRPr="00F7276E">
        <w:rPr>
          <w:rFonts w:eastAsia="Arial Unicode MS"/>
          <w:color w:val="FF0000"/>
          <w:kern w:val="1"/>
          <w:sz w:val="28"/>
          <w:szCs w:val="28"/>
        </w:rPr>
        <w:t xml:space="preserve"> </w:t>
      </w:r>
      <w:r w:rsidRPr="00F7276E">
        <w:rPr>
          <w:rFonts w:eastAsia="Arial Unicode MS"/>
          <w:color w:val="00000A"/>
          <w:kern w:val="1"/>
          <w:sz w:val="28"/>
          <w:szCs w:val="28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8D5CF0" w:rsidRDefault="008A008C" w:rsidP="008D5CF0">
      <w:pPr>
        <w:ind w:firstLine="567"/>
        <w:jc w:val="both"/>
        <w:rPr>
          <w:rFonts w:eastAsia="Arial Unicode MS"/>
          <w:color w:val="00000A"/>
          <w:kern w:val="1"/>
          <w:sz w:val="28"/>
          <w:szCs w:val="28"/>
        </w:rPr>
      </w:pPr>
      <w:r w:rsidRPr="00F7276E">
        <w:rPr>
          <w:rFonts w:eastAsia="Arial Unicode MS"/>
          <w:color w:val="00000A"/>
          <w:kern w:val="1"/>
          <w:sz w:val="28"/>
          <w:szCs w:val="28"/>
        </w:rPr>
        <w:t xml:space="preserve">- владение навыками коммуникации и принятыми нормами социального взаимодействия; </w:t>
      </w:r>
    </w:p>
    <w:p w:rsidR="008D5CF0" w:rsidRDefault="00424219" w:rsidP="008D5C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сформированность</w:t>
      </w:r>
      <w:r w:rsidR="008A008C" w:rsidRPr="00F7276E">
        <w:rPr>
          <w:color w:val="FF0000"/>
          <w:sz w:val="28"/>
          <w:szCs w:val="28"/>
        </w:rPr>
        <w:t xml:space="preserve"> </w:t>
      </w:r>
      <w:r w:rsidR="008A008C" w:rsidRPr="00F7276E">
        <w:rPr>
          <w:sz w:val="28"/>
          <w:szCs w:val="28"/>
        </w:rPr>
        <w:t>навыков сотрудничества с взрослыми и сверстниками в разных социальных ситуациях</w:t>
      </w:r>
      <w:r w:rsidR="008D5CF0">
        <w:rPr>
          <w:sz w:val="28"/>
          <w:szCs w:val="28"/>
        </w:rPr>
        <w:t>;</w:t>
      </w:r>
    </w:p>
    <w:p w:rsidR="008D5CF0" w:rsidRDefault="008A008C" w:rsidP="008D5CF0">
      <w:pPr>
        <w:ind w:firstLine="567"/>
        <w:jc w:val="both"/>
        <w:rPr>
          <w:sz w:val="28"/>
          <w:szCs w:val="28"/>
        </w:rPr>
      </w:pPr>
      <w:r w:rsidRPr="00F7276E">
        <w:rPr>
          <w:sz w:val="28"/>
          <w:szCs w:val="28"/>
        </w:rPr>
        <w:t>- наличие  этических чувств, проявление доброжелательности, эмоционально-нра</w:t>
      </w:r>
      <w:r w:rsidRPr="00F7276E">
        <w:rPr>
          <w:sz w:val="28"/>
          <w:szCs w:val="28"/>
        </w:rPr>
        <w:softHyphen/>
        <w:t>вственной отзывчивости и взаимопомощи, проявление</w:t>
      </w:r>
      <w:r w:rsidRPr="00F7276E">
        <w:rPr>
          <w:color w:val="FF0000"/>
          <w:sz w:val="28"/>
          <w:szCs w:val="28"/>
        </w:rPr>
        <w:t xml:space="preserve"> </w:t>
      </w:r>
      <w:r w:rsidRPr="00F7276E">
        <w:rPr>
          <w:sz w:val="28"/>
          <w:szCs w:val="28"/>
        </w:rPr>
        <w:t>сопереживания к           чувствам других людей</w:t>
      </w:r>
      <w:r w:rsidR="008D5CF0">
        <w:rPr>
          <w:sz w:val="28"/>
          <w:szCs w:val="28"/>
        </w:rPr>
        <w:t>;</w:t>
      </w:r>
    </w:p>
    <w:p w:rsidR="008D5CF0" w:rsidRDefault="008A008C" w:rsidP="008D5CF0">
      <w:pPr>
        <w:ind w:firstLine="567"/>
        <w:jc w:val="both"/>
        <w:rPr>
          <w:sz w:val="28"/>
          <w:szCs w:val="28"/>
        </w:rPr>
      </w:pPr>
      <w:r w:rsidRPr="00F7276E">
        <w:rPr>
          <w:sz w:val="28"/>
          <w:szCs w:val="28"/>
        </w:rPr>
        <w:t>-</w:t>
      </w:r>
      <w:r w:rsidR="008D5CF0">
        <w:rPr>
          <w:sz w:val="28"/>
          <w:szCs w:val="28"/>
        </w:rPr>
        <w:t xml:space="preserve"> </w:t>
      </w:r>
      <w:r w:rsidRPr="00F7276E">
        <w:rPr>
          <w:sz w:val="28"/>
          <w:szCs w:val="28"/>
        </w:rPr>
        <w:t>наличие мотивации к творческому труду, работе на результат, бережному отношению к материальным и духовным ценностям</w:t>
      </w:r>
      <w:r w:rsidR="008D5CF0">
        <w:rPr>
          <w:sz w:val="28"/>
          <w:szCs w:val="28"/>
        </w:rPr>
        <w:t>;</w:t>
      </w:r>
    </w:p>
    <w:p w:rsidR="008D5CF0" w:rsidRDefault="008A008C" w:rsidP="008D5CF0">
      <w:pPr>
        <w:ind w:firstLine="567"/>
        <w:jc w:val="both"/>
        <w:rPr>
          <w:sz w:val="28"/>
          <w:szCs w:val="28"/>
          <w:lang w:eastAsia="en-US"/>
        </w:rPr>
      </w:pPr>
      <w:r w:rsidRPr="00751B05">
        <w:rPr>
          <w:sz w:val="28"/>
          <w:szCs w:val="28"/>
          <w:lang w:eastAsia="en-US"/>
        </w:rPr>
        <w:t>- проявление уважительного и бережного отношения к людям труда и результатам их деятельности</w:t>
      </w:r>
      <w:r w:rsidR="008D5CF0">
        <w:rPr>
          <w:sz w:val="28"/>
          <w:szCs w:val="28"/>
          <w:lang w:eastAsia="en-US"/>
        </w:rPr>
        <w:t>;</w:t>
      </w:r>
    </w:p>
    <w:p w:rsidR="008A008C" w:rsidRPr="00F7276E" w:rsidRDefault="008A008C" w:rsidP="008D5CF0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F7276E">
        <w:rPr>
          <w:sz w:val="28"/>
          <w:szCs w:val="28"/>
        </w:rPr>
        <w:t>- способность давать элементарную нравственную оценку своим и чужим поступкам</w:t>
      </w:r>
      <w:r w:rsidR="008D5CF0">
        <w:rPr>
          <w:sz w:val="28"/>
          <w:szCs w:val="28"/>
        </w:rPr>
        <w:t>.</w:t>
      </w:r>
    </w:p>
    <w:p w:rsidR="008A008C" w:rsidRDefault="008A008C" w:rsidP="008D5CF0">
      <w:pPr>
        <w:ind w:firstLine="56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Ожидаемые предметные результаты</w:t>
      </w:r>
    </w:p>
    <w:p w:rsidR="008D5CF0" w:rsidRDefault="008A008C" w:rsidP="008D5CF0">
      <w:pPr>
        <w:ind w:firstLine="56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Достаточный уровень</w:t>
      </w:r>
    </w:p>
    <w:p w:rsidR="00B03BB1" w:rsidRDefault="00B03BB1" w:rsidP="008D5CF0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Учащиеся должны уметь</w:t>
      </w:r>
    </w:p>
    <w:p w:rsidR="008A008C" w:rsidRDefault="008A008C" w:rsidP="008D5CF0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правильно называть изученные объекты и явления;</w:t>
      </w:r>
    </w:p>
    <w:p w:rsidR="008A008C" w:rsidRDefault="008A008C" w:rsidP="008D5CF0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различать растения сада, огорода, леса, поля, их названия; различать культурные и дикорастущие цветковые растения;</w:t>
      </w:r>
    </w:p>
    <w:p w:rsidR="008A008C" w:rsidRDefault="008A008C" w:rsidP="008D5CF0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правильно ухаживать за растениями сада, различать плоды и семена растений, используемых в быту; </w:t>
      </w:r>
    </w:p>
    <w:p w:rsidR="008A008C" w:rsidRDefault="008A008C" w:rsidP="008D5CF0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различать домашних и диких животных, птиц; описывать их повадки, образ жизни, определять их значение в жизни человека;</w:t>
      </w:r>
    </w:p>
    <w:p w:rsidR="008A008C" w:rsidRDefault="008A008C" w:rsidP="008D5CF0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соотносить сезонные изменения в неживой природе с изменениями, происходящими в живой природе;</w:t>
      </w:r>
    </w:p>
    <w:p w:rsidR="008A008C" w:rsidRDefault="008A008C" w:rsidP="008D5CF0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-определять время года, описывать его основные признаки; признаки месяцев, составляющих его; особенности жизни растений, животных, человека;</w:t>
      </w:r>
    </w:p>
    <w:p w:rsidR="00B03BB1" w:rsidRDefault="00B03BB1" w:rsidP="008D5CF0">
      <w:pPr>
        <w:ind w:firstLine="567"/>
        <w:rPr>
          <w:b/>
          <w:bCs/>
          <w:color w:val="000000"/>
          <w:sz w:val="28"/>
          <w:szCs w:val="28"/>
        </w:rPr>
      </w:pPr>
    </w:p>
    <w:p w:rsidR="008D5CF0" w:rsidRDefault="008A008C" w:rsidP="008D5CF0">
      <w:pPr>
        <w:ind w:firstLine="56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Минимальный уровень</w:t>
      </w:r>
    </w:p>
    <w:p w:rsidR="008D5CF0" w:rsidRDefault="00B03BB1" w:rsidP="008D5CF0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Учащиеся должны знать</w:t>
      </w:r>
    </w:p>
    <w:p w:rsidR="008D5CF0" w:rsidRDefault="008A008C" w:rsidP="008D5CF0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правильно называть изученные объекты и явления;</w:t>
      </w:r>
    </w:p>
    <w:p w:rsidR="008D5CF0" w:rsidRDefault="008A008C" w:rsidP="008D5CF0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сравнивать и различать растения сада, огорода, леса, поля, рассказывать об их использовании человеком;</w:t>
      </w:r>
    </w:p>
    <w:p w:rsidR="008D5CF0" w:rsidRDefault="008A008C" w:rsidP="008D5CF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различать домашних и диких животных, птиц; описывать их повадки,</w:t>
      </w:r>
      <w:r w:rsidRPr="00D126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определять их значение в жизни человека;</w:t>
      </w:r>
    </w:p>
    <w:p w:rsidR="008D5CF0" w:rsidRDefault="008A008C" w:rsidP="008D5CF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бережно относится к природе и к людям;</w:t>
      </w:r>
    </w:p>
    <w:p w:rsidR="008A008C" w:rsidRDefault="008A008C" w:rsidP="008D5CF0">
      <w:pPr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различать времена года, названия месяцев и их основные признаки,</w:t>
      </w:r>
      <w:r w:rsidRPr="00C364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особенности жизни растений, животных, человека в разное время года.</w:t>
      </w:r>
    </w:p>
    <w:p w:rsidR="008A008C" w:rsidRDefault="008A008C" w:rsidP="008A008C">
      <w:pPr>
        <w:rPr>
          <w:color w:val="000000"/>
          <w:sz w:val="28"/>
          <w:szCs w:val="28"/>
        </w:rPr>
      </w:pPr>
    </w:p>
    <w:p w:rsidR="00437553" w:rsidRDefault="00424219" w:rsidP="008D5CF0">
      <w:pPr>
        <w:ind w:right="-1" w:firstLine="567"/>
        <w:jc w:val="both"/>
        <w:rPr>
          <w:color w:val="000000"/>
          <w:sz w:val="28"/>
          <w:szCs w:val="28"/>
        </w:rPr>
      </w:pPr>
      <w:r w:rsidRPr="005C7861">
        <w:rPr>
          <w:b/>
          <w:color w:val="000000"/>
          <w:sz w:val="28"/>
          <w:szCs w:val="28"/>
        </w:rPr>
        <w:t>ОБОРУДОВАНИЕ.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Предметн</w:t>
      </w:r>
      <w:r w:rsidR="00B03BB1">
        <w:rPr>
          <w:color w:val="000000"/>
          <w:sz w:val="28"/>
          <w:szCs w:val="28"/>
        </w:rPr>
        <w:t>ые и сюжетные картинки</w:t>
      </w:r>
      <w:r>
        <w:rPr>
          <w:color w:val="000000"/>
          <w:sz w:val="28"/>
          <w:szCs w:val="28"/>
        </w:rPr>
        <w:t xml:space="preserve"> по темам уроков</w:t>
      </w:r>
      <w:r w:rsidR="00C7129F">
        <w:rPr>
          <w:color w:val="000000"/>
          <w:sz w:val="28"/>
          <w:szCs w:val="28"/>
        </w:rPr>
        <w:t xml:space="preserve"> </w:t>
      </w:r>
      <w:r w:rsidR="00B03BB1">
        <w:rPr>
          <w:color w:val="000000"/>
          <w:sz w:val="28"/>
          <w:szCs w:val="28"/>
        </w:rPr>
        <w:t>(животные, птицы, звери</w:t>
      </w:r>
      <w:r>
        <w:rPr>
          <w:color w:val="000000"/>
          <w:sz w:val="28"/>
          <w:szCs w:val="28"/>
        </w:rPr>
        <w:t>,</w:t>
      </w:r>
      <w:r w:rsidR="00B03BB1">
        <w:rPr>
          <w:color w:val="000000"/>
          <w:sz w:val="28"/>
          <w:szCs w:val="28"/>
        </w:rPr>
        <w:t xml:space="preserve"> цветы, деревья, времена года, погодные явления),</w:t>
      </w:r>
      <w:r>
        <w:rPr>
          <w:color w:val="000000"/>
          <w:sz w:val="28"/>
          <w:szCs w:val="28"/>
        </w:rPr>
        <w:t xml:space="preserve"> образцы полезных ископаемых,</w:t>
      </w:r>
      <w:r w:rsidR="00B03B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гербарии</w:t>
      </w:r>
      <w:r w:rsidR="00B03BB1">
        <w:rPr>
          <w:color w:val="000000"/>
          <w:sz w:val="28"/>
          <w:szCs w:val="28"/>
        </w:rPr>
        <w:t xml:space="preserve"> растений луга, поля, леса, огорода, муляжи фруктов и овощей, макет строения  тела человека, семена цветов, упаковки с лекарственными растениями, фотоаппарат.</w:t>
      </w:r>
      <w:proofErr w:type="gramEnd"/>
    </w:p>
    <w:p w:rsidR="00437553" w:rsidRDefault="00437553">
      <w:pPr>
        <w:ind w:right="-79"/>
        <w:jc w:val="both"/>
        <w:rPr>
          <w:color w:val="000000"/>
          <w:sz w:val="28"/>
          <w:szCs w:val="28"/>
        </w:rPr>
      </w:pPr>
    </w:p>
    <w:p w:rsidR="00437553" w:rsidRPr="00C7129F" w:rsidRDefault="00C7129F" w:rsidP="00C7129F">
      <w:pPr>
        <w:ind w:right="-79"/>
        <w:jc w:val="center"/>
        <w:rPr>
          <w:b/>
          <w:color w:val="000000"/>
          <w:sz w:val="28"/>
          <w:szCs w:val="28"/>
        </w:rPr>
      </w:pPr>
      <w:r w:rsidRPr="00C7129F">
        <w:rPr>
          <w:b/>
          <w:color w:val="000000"/>
          <w:sz w:val="28"/>
          <w:szCs w:val="28"/>
        </w:rPr>
        <w:t>Тематическое планирование уроков «Живой мир» в 4 классе</w:t>
      </w:r>
    </w:p>
    <w:tbl>
      <w:tblPr>
        <w:tblW w:w="14729" w:type="dxa"/>
        <w:tblInd w:w="-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2059"/>
        <w:gridCol w:w="1974"/>
        <w:gridCol w:w="7456"/>
      </w:tblGrid>
      <w:tr w:rsidR="001D4970" w:rsidTr="00C7129F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D4970" w:rsidRDefault="001D49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D4970" w:rsidRDefault="001D49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D4970" w:rsidRDefault="001D49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</w:t>
            </w:r>
          </w:p>
          <w:p w:rsidR="001D4970" w:rsidRDefault="001D49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D4970" w:rsidRDefault="001D49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Экскурсии</w:t>
            </w:r>
          </w:p>
        </w:tc>
        <w:tc>
          <w:tcPr>
            <w:tcW w:w="7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970" w:rsidRDefault="001D4970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Практические работы</w:t>
            </w:r>
          </w:p>
          <w:p w:rsidR="001D4970" w:rsidRDefault="001D4970">
            <w:pPr>
              <w:jc w:val="center"/>
            </w:pPr>
          </w:p>
        </w:tc>
      </w:tr>
      <w:tr w:rsidR="001D4970" w:rsidTr="00C7129F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D4970" w:rsidRDefault="001D4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D4970" w:rsidRDefault="001D4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Сезонные изменения в природе.</w:t>
            </w:r>
          </w:p>
        </w:tc>
        <w:tc>
          <w:tcPr>
            <w:tcW w:w="20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D4970" w:rsidRDefault="00C6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D4970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D4970" w:rsidRDefault="00C61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Сезонные изменения 3</w:t>
            </w:r>
            <w:r w:rsidR="001D4970">
              <w:rPr>
                <w:sz w:val="28"/>
                <w:szCs w:val="28"/>
              </w:rPr>
              <w:t>.</w:t>
            </w:r>
          </w:p>
        </w:tc>
        <w:tc>
          <w:tcPr>
            <w:tcW w:w="7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970" w:rsidRDefault="001D4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листьев.</w:t>
            </w:r>
          </w:p>
          <w:p w:rsidR="001D4970" w:rsidRDefault="001D4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семян. </w:t>
            </w:r>
          </w:p>
          <w:p w:rsidR="001D4970" w:rsidRDefault="001D4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Опыт со снегом. </w:t>
            </w:r>
          </w:p>
          <w:p w:rsidR="001D4970" w:rsidRDefault="001D4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кормушек для птиц. </w:t>
            </w:r>
          </w:p>
          <w:p w:rsidR="001D4970" w:rsidRDefault="001D4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Подкормка птиц зимой.</w:t>
            </w:r>
          </w:p>
          <w:p w:rsidR="001D4970" w:rsidRDefault="001D4970">
            <w:pPr>
              <w:rPr>
                <w:sz w:val="28"/>
                <w:szCs w:val="28"/>
              </w:rPr>
            </w:pPr>
          </w:p>
          <w:p w:rsidR="001D4970" w:rsidRDefault="001D4970">
            <w:pPr>
              <w:rPr>
                <w:sz w:val="28"/>
                <w:szCs w:val="28"/>
              </w:rPr>
            </w:pPr>
          </w:p>
        </w:tc>
      </w:tr>
      <w:tr w:rsidR="001D4970" w:rsidTr="00C7129F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D4970" w:rsidRDefault="001D4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D4970" w:rsidRDefault="001D4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Неживая природа. </w:t>
            </w:r>
          </w:p>
        </w:tc>
        <w:tc>
          <w:tcPr>
            <w:tcW w:w="20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D4970" w:rsidRDefault="001D4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ч.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D4970" w:rsidRDefault="001D4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970" w:rsidRDefault="001D4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D4970" w:rsidRPr="001D4970" w:rsidTr="00C7129F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D4970" w:rsidRDefault="001D4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D4970" w:rsidRDefault="001D4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Живая природа</w:t>
            </w:r>
          </w:p>
          <w:p w:rsidR="001D4970" w:rsidRDefault="001D4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растения</w:t>
            </w:r>
          </w:p>
          <w:p w:rsidR="001D4970" w:rsidRDefault="001D4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животные</w:t>
            </w:r>
          </w:p>
          <w:p w:rsidR="001D4970" w:rsidRDefault="001D4970" w:rsidP="00C71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в) человек</w:t>
            </w:r>
          </w:p>
        </w:tc>
        <w:tc>
          <w:tcPr>
            <w:tcW w:w="20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D4970" w:rsidRDefault="001D4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ч.</w:t>
            </w:r>
          </w:p>
          <w:p w:rsidR="001D4970" w:rsidRDefault="001D4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ч.</w:t>
            </w:r>
          </w:p>
          <w:p w:rsidR="001D4970" w:rsidRDefault="001D4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ч.</w:t>
            </w:r>
          </w:p>
          <w:p w:rsidR="001D4970" w:rsidRDefault="001D4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ч.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D4970" w:rsidRDefault="001D4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970" w:rsidRDefault="001D4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комнатными цветами, посадка цветов в цветник.</w:t>
            </w:r>
          </w:p>
          <w:p w:rsidR="001D4970" w:rsidRDefault="001D4970">
            <w:pPr>
              <w:rPr>
                <w:sz w:val="28"/>
                <w:szCs w:val="28"/>
              </w:rPr>
            </w:pPr>
          </w:p>
        </w:tc>
      </w:tr>
      <w:tr w:rsidR="001D4970" w:rsidTr="00C7129F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D4970" w:rsidRDefault="001D4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D4970" w:rsidRPr="001D4970" w:rsidRDefault="001D4970" w:rsidP="001D4970">
            <w:pPr>
              <w:jc w:val="both"/>
              <w:rPr>
                <w:sz w:val="28"/>
                <w:szCs w:val="28"/>
              </w:rPr>
            </w:pPr>
            <w:r w:rsidRPr="001D4970">
              <w:rPr>
                <w:sz w:val="28"/>
                <w:szCs w:val="28"/>
              </w:rPr>
              <w:t>Повторение</w:t>
            </w:r>
          </w:p>
        </w:tc>
        <w:tc>
          <w:tcPr>
            <w:tcW w:w="20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D4970" w:rsidRPr="001D4970" w:rsidRDefault="001D4970" w:rsidP="001D4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1D4970">
              <w:rPr>
                <w:sz w:val="28"/>
                <w:szCs w:val="28"/>
              </w:rPr>
              <w:t>4ч.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D4970" w:rsidRDefault="001D4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970" w:rsidRDefault="001D497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D4970" w:rsidTr="00C7129F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D4970" w:rsidRDefault="001D4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D4970" w:rsidRPr="001D4970" w:rsidRDefault="001D4970" w:rsidP="001D4970">
            <w:pPr>
              <w:jc w:val="both"/>
              <w:rPr>
                <w:sz w:val="28"/>
                <w:szCs w:val="28"/>
              </w:rPr>
            </w:pPr>
            <w:r w:rsidRPr="001D4970">
              <w:rPr>
                <w:sz w:val="28"/>
                <w:szCs w:val="28"/>
              </w:rPr>
              <w:t>Итого</w:t>
            </w:r>
          </w:p>
        </w:tc>
        <w:tc>
          <w:tcPr>
            <w:tcW w:w="20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D4970" w:rsidRPr="001D4970" w:rsidRDefault="001D4970" w:rsidP="001D4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1D4970">
              <w:rPr>
                <w:sz w:val="28"/>
                <w:szCs w:val="28"/>
              </w:rPr>
              <w:t xml:space="preserve"> 68ч.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D4970" w:rsidRDefault="001D49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970" w:rsidRDefault="001D4970">
            <w:pPr>
              <w:jc w:val="both"/>
              <w:rPr>
                <w:sz w:val="28"/>
                <w:szCs w:val="28"/>
              </w:rPr>
            </w:pPr>
          </w:p>
        </w:tc>
      </w:tr>
    </w:tbl>
    <w:p w:rsidR="00437553" w:rsidRDefault="00437553" w:rsidP="001D4970">
      <w:pPr>
        <w:jc w:val="both"/>
        <w:rPr>
          <w:color w:val="000000"/>
          <w:sz w:val="28"/>
          <w:szCs w:val="28"/>
        </w:rPr>
      </w:pPr>
    </w:p>
    <w:p w:rsidR="00437553" w:rsidRDefault="00C7129F">
      <w:pPr>
        <w:ind w:firstLine="900"/>
        <w:jc w:val="center"/>
        <w:rPr>
          <w:b/>
          <w:color w:val="000000"/>
          <w:sz w:val="28"/>
          <w:szCs w:val="28"/>
        </w:rPr>
      </w:pPr>
      <w:r w:rsidRPr="00C7129F">
        <w:rPr>
          <w:b/>
          <w:color w:val="000000"/>
          <w:sz w:val="28"/>
          <w:szCs w:val="28"/>
        </w:rPr>
        <w:lastRenderedPageBreak/>
        <w:t>Поурочное планирование уроков «Живой мир» в 4 классе (68 ч)</w:t>
      </w:r>
    </w:p>
    <w:tbl>
      <w:tblPr>
        <w:tblpPr w:leftFromText="180" w:rightFromText="180" w:vertAnchor="text" w:horzAnchor="page" w:tblpX="926" w:tblpY="82"/>
        <w:tblW w:w="15701" w:type="dxa"/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1954"/>
        <w:gridCol w:w="2015"/>
        <w:gridCol w:w="2268"/>
        <w:gridCol w:w="2409"/>
        <w:gridCol w:w="2410"/>
        <w:gridCol w:w="2977"/>
      </w:tblGrid>
      <w:tr w:rsidR="00734805" w:rsidRPr="00734805" w:rsidTr="007348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pPr>
              <w:jc w:val="center"/>
              <w:rPr>
                <w:b/>
                <w:bCs/>
              </w:rPr>
            </w:pPr>
            <w:r w:rsidRPr="00734805">
              <w:rPr>
                <w:b/>
                <w:bCs/>
              </w:rPr>
              <w:t> №№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pPr>
              <w:jc w:val="center"/>
              <w:rPr>
                <w:b/>
                <w:bCs/>
              </w:rPr>
            </w:pPr>
            <w:r w:rsidRPr="00734805">
              <w:rPr>
                <w:b/>
                <w:bCs/>
              </w:rPr>
              <w:t>Дата 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pPr>
              <w:jc w:val="center"/>
              <w:rPr>
                <w:b/>
                <w:bCs/>
              </w:rPr>
            </w:pPr>
            <w:r w:rsidRPr="00734805">
              <w:rPr>
                <w:b/>
                <w:bCs/>
              </w:rPr>
              <w:t>Раздел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pPr>
              <w:jc w:val="center"/>
              <w:rPr>
                <w:b/>
                <w:bCs/>
              </w:rPr>
            </w:pPr>
            <w:r w:rsidRPr="00734805">
              <w:rPr>
                <w:b/>
                <w:bCs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pPr>
              <w:jc w:val="center"/>
              <w:rPr>
                <w:b/>
                <w:bCs/>
              </w:rPr>
            </w:pPr>
            <w:r w:rsidRPr="00734805">
              <w:rPr>
                <w:b/>
                <w:bCs/>
              </w:rPr>
              <w:t>Содержание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pPr>
              <w:jc w:val="center"/>
              <w:rPr>
                <w:b/>
                <w:bCs/>
              </w:rPr>
            </w:pPr>
            <w:r w:rsidRPr="00734805">
              <w:rPr>
                <w:b/>
                <w:bCs/>
              </w:rPr>
              <w:t>Приёмы развития навыков устной речи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pPr>
              <w:jc w:val="center"/>
              <w:rPr>
                <w:b/>
                <w:bCs/>
              </w:rPr>
            </w:pPr>
            <w:r w:rsidRPr="00734805">
              <w:rPr>
                <w:b/>
                <w:bCs/>
              </w:rPr>
              <w:t>Оборудование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>
            <w:pPr>
              <w:jc w:val="center"/>
            </w:pPr>
            <w:r w:rsidRPr="00734805">
              <w:rPr>
                <w:b/>
                <w:bCs/>
              </w:rPr>
              <w:t>Контрольно-диагностические материалы</w:t>
            </w:r>
          </w:p>
        </w:tc>
      </w:tr>
      <w:tr w:rsidR="00734805" w:rsidRPr="00734805" w:rsidTr="007348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Сезонные изменения в природе.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Осень.</w:t>
            </w:r>
          </w:p>
          <w:p w:rsidR="00734805" w:rsidRPr="00734805" w:rsidRDefault="00734805" w:rsidP="00734805">
            <w:r w:rsidRPr="00734805">
              <w:t>Осенние месяцы.</w:t>
            </w:r>
          </w:p>
          <w:p w:rsidR="00734805" w:rsidRPr="00734805" w:rsidRDefault="00734805" w:rsidP="00734805"/>
          <w:p w:rsidR="00734805" w:rsidRPr="00734805" w:rsidRDefault="00734805" w:rsidP="0073480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Влияние солнца на смену времени года.</w:t>
            </w:r>
          </w:p>
          <w:p w:rsidR="00734805" w:rsidRPr="00734805" w:rsidRDefault="00734805" w:rsidP="00734805">
            <w:r w:rsidRPr="00734805">
              <w:t xml:space="preserve"> Изменения в природе. </w:t>
            </w:r>
          </w:p>
          <w:p w:rsidR="00734805" w:rsidRPr="00734805" w:rsidRDefault="00734805" w:rsidP="00734805">
            <w:r w:rsidRPr="00734805">
              <w:t xml:space="preserve">Сравнение летнего сезона с </w:t>
            </w:r>
            <w:proofErr w:type="gramStart"/>
            <w:r w:rsidRPr="00734805">
              <w:t>осенним</w:t>
            </w:r>
            <w:proofErr w:type="gramEnd"/>
            <w:r w:rsidRPr="00734805">
              <w:t>.</w:t>
            </w:r>
          </w:p>
          <w:p w:rsidR="00734805" w:rsidRPr="00734805" w:rsidRDefault="00734805" w:rsidP="00734805">
            <w:r w:rsidRPr="00734805">
              <w:t>Похолодание, листопад, дожди.</w:t>
            </w:r>
          </w:p>
          <w:p w:rsidR="00734805" w:rsidRPr="00734805" w:rsidRDefault="00734805" w:rsidP="00734805">
            <w:r w:rsidRPr="00734805">
              <w:t xml:space="preserve">Не слышно пение птиц. 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Отгадывание загадок, временные представления. Основные признаки осени. Чтение стихов о золотой осени. Рассмотрение плаката «Осень». Описание сюжетной картинки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Работа по сюжетным картинкам, сравнение. Схемы осенних месяцев</w:t>
            </w:r>
            <w:proofErr w:type="gramStart"/>
            <w:r w:rsidRPr="00734805">
              <w:t>,(</w:t>
            </w:r>
            <w:proofErr w:type="gramEnd"/>
            <w:r w:rsidRPr="00734805">
              <w:t>зарисовки схем лето-осень)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>
            <w:r w:rsidRPr="00734805">
              <w:t> Умение определять причину и следствия явлений, природы умение анализировать изучаемые явления.</w:t>
            </w:r>
          </w:p>
        </w:tc>
      </w:tr>
      <w:tr w:rsidR="00734805" w:rsidRPr="00734805" w:rsidTr="007348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Сезонные изменения в природе.</w:t>
            </w:r>
          </w:p>
          <w:p w:rsidR="00734805" w:rsidRPr="00734805" w:rsidRDefault="00734805" w:rsidP="00734805"/>
          <w:p w:rsidR="00734805" w:rsidRPr="00734805" w:rsidRDefault="00734805" w:rsidP="00734805"/>
          <w:p w:rsidR="00734805" w:rsidRPr="00734805" w:rsidRDefault="00734805" w:rsidP="00734805"/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«В гостях у золотой осени».</w:t>
            </w:r>
          </w:p>
          <w:p w:rsidR="00734805" w:rsidRPr="00734805" w:rsidRDefault="00734805" w:rsidP="00734805">
            <w:r w:rsidRPr="00734805">
              <w:t>Экскурсия.</w:t>
            </w:r>
          </w:p>
          <w:p w:rsidR="00734805" w:rsidRPr="00734805" w:rsidRDefault="00734805" w:rsidP="00734805"/>
          <w:p w:rsidR="00734805" w:rsidRPr="00734805" w:rsidRDefault="00734805" w:rsidP="0073480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 xml:space="preserve">Познакомить детей с осенним постепенным изменением </w:t>
            </w:r>
          </w:p>
          <w:p w:rsidR="00734805" w:rsidRPr="00734805" w:rsidRDefault="00734805" w:rsidP="00734805">
            <w:r w:rsidRPr="00734805">
              <w:t xml:space="preserve">Любование небосводом, осенним пейзажем.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Отгадывание загадок. Ответы на вопросы. Чтение стихов о золотой осени. Составление короткого рассказа</w:t>
            </w:r>
            <w:proofErr w:type="gramStart"/>
            <w:r w:rsidRPr="00734805">
              <w:t>.</w:t>
            </w:r>
            <w:proofErr w:type="gramEnd"/>
          </w:p>
          <w:p w:rsidR="00734805" w:rsidRPr="00734805" w:rsidRDefault="00734805" w:rsidP="00734805">
            <w:r w:rsidRPr="00734805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Зарисовки.</w:t>
            </w:r>
          </w:p>
          <w:p w:rsidR="00734805" w:rsidRPr="00734805" w:rsidRDefault="00734805" w:rsidP="00734805">
            <w:r w:rsidRPr="00734805">
              <w:t>Воспитывать бережное отношение к природе.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>
            <w:r w:rsidRPr="00734805">
              <w:t> Умение наблюдать за высотой солнца, направление солнечных лучей. Умение слушать учителя, называть цвет листьев, распознавать деревья, знать их название. Отвечать на вопросы связанной речью.</w:t>
            </w:r>
          </w:p>
        </w:tc>
      </w:tr>
      <w:tr w:rsidR="00734805" w:rsidRPr="00734805" w:rsidTr="007348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Сезонные изменения в природе.</w:t>
            </w:r>
          </w:p>
          <w:p w:rsidR="00734805" w:rsidRPr="00734805" w:rsidRDefault="00734805" w:rsidP="00734805"/>
          <w:p w:rsidR="00734805" w:rsidRPr="00734805" w:rsidRDefault="00734805" w:rsidP="00734805"/>
          <w:p w:rsidR="00734805" w:rsidRPr="00734805" w:rsidRDefault="00734805" w:rsidP="00734805"/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 xml:space="preserve">Растения осенью. Последний урожай в садах. Поздние овощи. </w:t>
            </w:r>
          </w:p>
          <w:p w:rsidR="00734805" w:rsidRPr="00734805" w:rsidRDefault="00734805" w:rsidP="00734805"/>
          <w:p w:rsidR="00734805" w:rsidRPr="00734805" w:rsidRDefault="00734805" w:rsidP="00734805"/>
          <w:p w:rsidR="00734805" w:rsidRPr="00734805" w:rsidRDefault="00734805" w:rsidP="00734805"/>
          <w:p w:rsidR="00734805" w:rsidRPr="00734805" w:rsidRDefault="00734805" w:rsidP="0073480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Основные признаки осени. Последний урожай в садах. Поздние овощи.</w:t>
            </w:r>
          </w:p>
          <w:p w:rsidR="00734805" w:rsidRPr="00734805" w:rsidRDefault="00734805" w:rsidP="00734805">
            <w:r w:rsidRPr="00734805">
              <w:t>Ягоды шиповника. Осенние цветы. Ответы на вопросы.  Занятие людей в осенний сезон. Сбор урожая в садах и огородах. Красота и дары осени.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Новые признаки золотой осени. Составление рассказа по сюжетным картинам. Описание сюжетных картинок.</w:t>
            </w:r>
            <w:r w:rsidRPr="007348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  <w:p w:rsidR="00734805" w:rsidRPr="00734805" w:rsidRDefault="00734805" w:rsidP="00734805">
            <w:r w:rsidRPr="00734805">
              <w:t xml:space="preserve">Сюжетные картины, плакаты, муляжи овощей и фруктов.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>
            <w:r w:rsidRPr="00734805">
              <w:t xml:space="preserve">Выявление умение слушать учителя. Умение строить высказывания по условным обозначениям.  Выявление умения различать овощи и фрукты, знать их название. </w:t>
            </w:r>
          </w:p>
        </w:tc>
      </w:tr>
      <w:tr w:rsidR="00734805" w:rsidRPr="00734805" w:rsidTr="007348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Растения.</w:t>
            </w:r>
          </w:p>
          <w:p w:rsidR="00734805" w:rsidRPr="00734805" w:rsidRDefault="00734805" w:rsidP="00734805"/>
          <w:p w:rsidR="00734805" w:rsidRPr="00734805" w:rsidRDefault="00734805" w:rsidP="00734805"/>
          <w:p w:rsidR="00734805" w:rsidRPr="00734805" w:rsidRDefault="00734805" w:rsidP="00734805"/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Леса. Луга. Поля.</w:t>
            </w:r>
          </w:p>
          <w:p w:rsidR="00734805" w:rsidRPr="00734805" w:rsidRDefault="00734805" w:rsidP="00734805"/>
          <w:p w:rsidR="00734805" w:rsidRPr="00734805" w:rsidRDefault="00734805" w:rsidP="00734805"/>
          <w:p w:rsidR="00734805" w:rsidRPr="00734805" w:rsidRDefault="00734805" w:rsidP="00734805"/>
          <w:p w:rsidR="00734805" w:rsidRPr="00734805" w:rsidRDefault="00734805" w:rsidP="00734805"/>
          <w:p w:rsidR="00734805" w:rsidRPr="00734805" w:rsidRDefault="00734805" w:rsidP="00734805"/>
          <w:p w:rsidR="00734805" w:rsidRPr="00734805" w:rsidRDefault="00734805" w:rsidP="0073480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Растения летом и осенью.</w:t>
            </w:r>
          </w:p>
          <w:p w:rsidR="00734805" w:rsidRPr="00734805" w:rsidRDefault="00734805" w:rsidP="00734805">
            <w:r w:rsidRPr="00734805">
              <w:t>Основные признаки  лета и осени. Изменение растительного мира в осенний сезон. Познакомить с основными полевыми культурными и их значениями.</w:t>
            </w:r>
          </w:p>
          <w:p w:rsidR="00734805" w:rsidRPr="00734805" w:rsidRDefault="00734805" w:rsidP="00734805">
            <w:r w:rsidRPr="00734805">
              <w:t>Значение травяного покрова для обогащения почвы, корма животным.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Отгадывание загадок.</w:t>
            </w:r>
          </w:p>
          <w:p w:rsidR="00734805" w:rsidRPr="00734805" w:rsidRDefault="00734805" w:rsidP="00734805">
            <w:r w:rsidRPr="00734805">
              <w:t xml:space="preserve">Словесное описание луговых и полевых цветов. </w:t>
            </w:r>
          </w:p>
          <w:p w:rsidR="00734805" w:rsidRPr="00734805" w:rsidRDefault="00734805" w:rsidP="00734805">
            <w:r w:rsidRPr="00734805">
              <w:t>Сравнение растительного мира по сюжетным картинкам. Осенние работы человека на полях и лугах</w:t>
            </w:r>
          </w:p>
          <w:p w:rsidR="00734805" w:rsidRPr="00734805" w:rsidRDefault="00734805" w:rsidP="00734805">
            <w:r w:rsidRPr="00734805">
              <w:t>Охрана луга, полей, лесов.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Картины – осенний пейзаж,  поля</w:t>
            </w:r>
            <w:proofErr w:type="gramStart"/>
            <w:r w:rsidRPr="00734805">
              <w:t>.</w:t>
            </w:r>
            <w:proofErr w:type="gramEnd"/>
            <w:r w:rsidRPr="00734805">
              <w:t xml:space="preserve"> </w:t>
            </w:r>
            <w:proofErr w:type="gramStart"/>
            <w:r w:rsidRPr="00734805">
              <w:t>л</w:t>
            </w:r>
            <w:proofErr w:type="gramEnd"/>
            <w:r w:rsidRPr="00734805">
              <w:t>уга,  хвойные и лиственные растения. Составление рассказа по сюжетным картинкам.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>
            <w:r w:rsidRPr="00734805">
              <w:t>Умение составлять словесное описание природы, сравнивать. Анализировать.</w:t>
            </w:r>
          </w:p>
          <w:p w:rsidR="00734805" w:rsidRPr="00734805" w:rsidRDefault="00734805" w:rsidP="00734805">
            <w:r w:rsidRPr="00734805">
              <w:t>Воспитывать бережное отношение к природе.</w:t>
            </w:r>
          </w:p>
        </w:tc>
      </w:tr>
      <w:tr w:rsidR="00734805" w:rsidRPr="00734805" w:rsidTr="007348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 Животные</w:t>
            </w:r>
          </w:p>
          <w:p w:rsidR="00734805" w:rsidRPr="00734805" w:rsidRDefault="00734805" w:rsidP="00734805"/>
          <w:p w:rsidR="00734805" w:rsidRPr="00734805" w:rsidRDefault="00734805" w:rsidP="00734805"/>
          <w:p w:rsidR="00734805" w:rsidRPr="00734805" w:rsidRDefault="00734805" w:rsidP="00734805"/>
          <w:p w:rsidR="00734805" w:rsidRPr="00734805" w:rsidRDefault="00734805" w:rsidP="00734805"/>
          <w:p w:rsidR="00734805" w:rsidRPr="00734805" w:rsidRDefault="00734805" w:rsidP="00734805"/>
          <w:p w:rsidR="00734805" w:rsidRPr="00734805" w:rsidRDefault="00734805" w:rsidP="00734805"/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 xml:space="preserve">Жизнь насекомых осенью.  </w:t>
            </w:r>
          </w:p>
          <w:p w:rsidR="00734805" w:rsidRPr="00734805" w:rsidRDefault="00734805" w:rsidP="00734805"/>
          <w:p w:rsidR="00734805" w:rsidRPr="00734805" w:rsidRDefault="00734805" w:rsidP="00734805">
            <w:r w:rsidRPr="00734805">
              <w:t xml:space="preserve">  </w:t>
            </w:r>
          </w:p>
          <w:p w:rsidR="00734805" w:rsidRPr="00734805" w:rsidRDefault="00734805" w:rsidP="00734805"/>
          <w:p w:rsidR="00734805" w:rsidRPr="00734805" w:rsidRDefault="00734805" w:rsidP="0073480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 xml:space="preserve">Продолжить формировать понятие о насекомых. </w:t>
            </w:r>
          </w:p>
          <w:p w:rsidR="00734805" w:rsidRPr="00734805" w:rsidRDefault="00734805" w:rsidP="00734805">
            <w:r w:rsidRPr="00734805">
              <w:t xml:space="preserve">Знать основные признаки насекомых, умение сравнивать и отличать. Дать представления </w:t>
            </w:r>
            <w:proofErr w:type="gramStart"/>
            <w:r w:rsidRPr="00734805">
              <w:t>о</w:t>
            </w:r>
            <w:proofErr w:type="gramEnd"/>
            <w:r w:rsidRPr="00734805">
              <w:t xml:space="preserve"> обитателях водоёмов. Поведение</w:t>
            </w:r>
            <w:proofErr w:type="gramStart"/>
            <w:r w:rsidRPr="00734805">
              <w:t xml:space="preserve"> ,</w:t>
            </w:r>
            <w:proofErr w:type="gramEnd"/>
            <w:r w:rsidRPr="00734805">
              <w:t>образ жизни рыб, в  осенний сезон.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Отгадывание загадок. Ответы на вопросы связной речью.  Уметь описывать и называть разновидность жителей водоёмов. «Кто как готовится к зиме</w:t>
            </w:r>
          </w:p>
          <w:p w:rsidR="00734805" w:rsidRPr="00734805" w:rsidRDefault="00734805" w:rsidP="0073480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proofErr w:type="gramStart"/>
            <w:r w:rsidRPr="00734805">
              <w:t>Таблицы</w:t>
            </w:r>
            <w:proofErr w:type="gramEnd"/>
            <w:r w:rsidRPr="00734805">
              <w:t xml:space="preserve">  на которых изображены дикие животные.. Плакаты с изображением жителей водоёмов.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>
            <w:r w:rsidRPr="00734805">
              <w:t>Воспитывать бережное отношение к полезным насекомым. Умение составлять словесное описание рыб, знать их название, образ жизни осенью.</w:t>
            </w:r>
          </w:p>
        </w:tc>
      </w:tr>
      <w:tr w:rsidR="00734805" w:rsidRPr="00734805" w:rsidTr="007348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Сезонные изменения.</w:t>
            </w:r>
          </w:p>
          <w:p w:rsidR="00734805" w:rsidRPr="00734805" w:rsidRDefault="00734805" w:rsidP="00734805"/>
          <w:p w:rsidR="00734805" w:rsidRPr="00734805" w:rsidRDefault="00734805" w:rsidP="00734805"/>
          <w:p w:rsidR="00734805" w:rsidRPr="00734805" w:rsidRDefault="00734805" w:rsidP="00734805"/>
          <w:p w:rsidR="00734805" w:rsidRPr="00734805" w:rsidRDefault="00734805" w:rsidP="00734805"/>
          <w:p w:rsidR="00734805" w:rsidRPr="00734805" w:rsidRDefault="00734805" w:rsidP="00734805"/>
          <w:p w:rsidR="00734805" w:rsidRPr="00734805" w:rsidRDefault="00734805" w:rsidP="00734805"/>
          <w:p w:rsidR="00734805" w:rsidRPr="00734805" w:rsidRDefault="00734805" w:rsidP="00734805"/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lastRenderedPageBreak/>
              <w:t>Дикие и домашние животные в осенний период.</w:t>
            </w:r>
          </w:p>
          <w:p w:rsidR="00734805" w:rsidRPr="00734805" w:rsidRDefault="00734805" w:rsidP="00734805"/>
          <w:p w:rsidR="00734805" w:rsidRPr="00734805" w:rsidRDefault="00734805" w:rsidP="00734805"/>
          <w:p w:rsidR="00734805" w:rsidRPr="00734805" w:rsidRDefault="00734805" w:rsidP="00734805"/>
          <w:p w:rsidR="00734805" w:rsidRPr="00734805" w:rsidRDefault="00734805" w:rsidP="00734805"/>
          <w:p w:rsidR="00734805" w:rsidRPr="00734805" w:rsidRDefault="00734805" w:rsidP="00734805"/>
          <w:p w:rsidR="00734805" w:rsidRPr="00734805" w:rsidRDefault="00734805" w:rsidP="0073480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lastRenderedPageBreak/>
              <w:t xml:space="preserve">Уточнение представлений знаний о домашних и диких животных. Подготовка животных к зиме. </w:t>
            </w:r>
            <w:r w:rsidRPr="00734805">
              <w:lastRenderedPageBreak/>
              <w:t>Смена шубки. Новые виды животных.</w:t>
            </w:r>
          </w:p>
          <w:p w:rsidR="00734805" w:rsidRPr="00734805" w:rsidRDefault="00734805" w:rsidP="00734805">
            <w:r w:rsidRPr="00734805">
              <w:t xml:space="preserve">Запасы на зиму.  </w:t>
            </w:r>
          </w:p>
          <w:p w:rsidR="00734805" w:rsidRPr="00734805" w:rsidRDefault="00734805" w:rsidP="00734805">
            <w:r w:rsidRPr="00734805">
              <w:t xml:space="preserve">Название домашних и диких животных. Польза для человека. Необходимый уход.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lastRenderedPageBreak/>
              <w:t xml:space="preserve">Знать строение, особенности внешнего вида, образ жизни диких и домашних животных в осенний период. </w:t>
            </w:r>
            <w:r w:rsidRPr="00734805">
              <w:lastRenderedPageBreak/>
              <w:t>Умение сравнивать, находить сходства и различия, делать выводы. Зарисовки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lastRenderedPageBreak/>
              <w:t xml:space="preserve">  Таблицы  с  изображением диких и домашних животных. </w:t>
            </w:r>
          </w:p>
          <w:p w:rsidR="00734805" w:rsidRPr="00734805" w:rsidRDefault="00734805" w:rsidP="00734805">
            <w:r w:rsidRPr="00734805">
              <w:t>Зоологическое лото.</w:t>
            </w:r>
          </w:p>
          <w:p w:rsidR="00734805" w:rsidRPr="00734805" w:rsidRDefault="00734805" w:rsidP="00734805">
            <w:r w:rsidRPr="00734805">
              <w:t>Зарисовки.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>
            <w:r w:rsidRPr="00734805">
              <w:t xml:space="preserve"> Зарисовки. Умение составлять словесное описание.</w:t>
            </w:r>
          </w:p>
        </w:tc>
      </w:tr>
      <w:tr w:rsidR="00734805" w:rsidRPr="00734805" w:rsidTr="007348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lastRenderedPageBreak/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Растения.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Лес. Разновидность деревьев.</w:t>
            </w:r>
          </w:p>
          <w:p w:rsidR="00734805" w:rsidRPr="00734805" w:rsidRDefault="00734805" w:rsidP="00734805"/>
          <w:p w:rsidR="00734805" w:rsidRPr="00734805" w:rsidRDefault="00734805" w:rsidP="0073480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Представители лиственных</w:t>
            </w:r>
            <w:proofErr w:type="gramStart"/>
            <w:r w:rsidRPr="00734805">
              <w:t xml:space="preserve"> ,</w:t>
            </w:r>
            <w:proofErr w:type="gramEnd"/>
            <w:r w:rsidRPr="00734805">
              <w:t xml:space="preserve"> хвойных и смешанных лесов. Разновидность деревьев</w:t>
            </w:r>
            <w:proofErr w:type="gramStart"/>
            <w:r w:rsidRPr="00734805">
              <w:t xml:space="preserve"> .</w:t>
            </w:r>
            <w:proofErr w:type="gramEnd"/>
            <w:r w:rsidRPr="00734805">
              <w:t>Строение деревьев.</w:t>
            </w:r>
          </w:p>
          <w:p w:rsidR="00734805" w:rsidRPr="00734805" w:rsidRDefault="00734805" w:rsidP="00734805">
            <w:r w:rsidRPr="00734805">
              <w:t>Основные отличительные признаки лесов</w:t>
            </w:r>
            <w:proofErr w:type="gramStart"/>
            <w:r w:rsidRPr="00734805">
              <w:t>..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 xml:space="preserve"> Польза леса для человека Обитатели леса.</w:t>
            </w:r>
          </w:p>
          <w:p w:rsidR="00734805" w:rsidRPr="00734805" w:rsidRDefault="00734805" w:rsidP="00734805">
            <w:r w:rsidRPr="00734805">
              <w:t>Отвечать на вопросы связанной речью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Забота и бережное отношение человека к природе.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>
            <w:r w:rsidRPr="00734805">
              <w:t xml:space="preserve"> Умение слушать учителя, называть  распознавать деревья, знать их название.</w:t>
            </w:r>
          </w:p>
        </w:tc>
      </w:tr>
      <w:tr w:rsidR="00734805" w:rsidRPr="00734805" w:rsidTr="00734805">
        <w:trPr>
          <w:trHeight w:val="22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pPr>
              <w:snapToGrid w:val="0"/>
            </w:pPr>
            <w:r w:rsidRPr="00734805">
              <w:t>Растения.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 Огород. Овощи. Основные признаки овощей.</w:t>
            </w:r>
          </w:p>
          <w:p w:rsidR="00734805" w:rsidRPr="00734805" w:rsidRDefault="00734805" w:rsidP="00734805"/>
          <w:p w:rsidR="00734805" w:rsidRPr="00734805" w:rsidRDefault="00734805" w:rsidP="0073480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Овощи. Выявление и систематизация знаний об овощах.</w:t>
            </w:r>
          </w:p>
          <w:p w:rsidR="00734805" w:rsidRPr="00734805" w:rsidRDefault="00734805" w:rsidP="00734805">
            <w:r w:rsidRPr="00734805">
              <w:t>Основные признаки овощей Использование овощей.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Словесное описание овоще</w:t>
            </w:r>
            <w:proofErr w:type="gramStart"/>
            <w:r w:rsidRPr="00734805">
              <w:t>й(</w:t>
            </w:r>
            <w:proofErr w:type="gramEnd"/>
            <w:r w:rsidRPr="00734805">
              <w:t>форма, цвет, вкус).</w:t>
            </w:r>
          </w:p>
          <w:p w:rsidR="00734805" w:rsidRPr="00734805" w:rsidRDefault="00734805" w:rsidP="00734805">
            <w:r w:rsidRPr="00734805">
              <w:t>Полезные свойства овощей.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Плакаты. Муляжи. Сюжетные картинки с разновидностью овощей.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>
            <w:r>
              <w:t xml:space="preserve">Игра </w:t>
            </w:r>
            <w:r w:rsidRPr="00734805">
              <w:t xml:space="preserve"> </w:t>
            </w:r>
            <w:r>
              <w:t>«</w:t>
            </w:r>
            <w:r w:rsidRPr="00734805">
              <w:t>Варим борщ».</w:t>
            </w:r>
            <w:r w:rsidRPr="007348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34805">
              <w:rPr>
                <w:color w:val="000000"/>
                <w:lang w:eastAsia="ru-RU"/>
              </w:rPr>
              <w:t>Уметь определять и различать группы растений (фрукты - растения сада, овощи - растения огорода).</w:t>
            </w:r>
          </w:p>
        </w:tc>
      </w:tr>
      <w:tr w:rsidR="00734805" w:rsidRPr="00734805" w:rsidTr="007348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Растения.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Фруктовые сады.</w:t>
            </w:r>
          </w:p>
          <w:p w:rsidR="00734805" w:rsidRPr="00734805" w:rsidRDefault="00734805" w:rsidP="00734805"/>
          <w:p w:rsidR="00734805" w:rsidRPr="00734805" w:rsidRDefault="00734805" w:rsidP="00734805"/>
          <w:p w:rsidR="00734805" w:rsidRPr="00734805" w:rsidRDefault="00734805" w:rsidP="00734805"/>
          <w:p w:rsidR="00734805" w:rsidRPr="00734805" w:rsidRDefault="00734805" w:rsidP="0073480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Культурные фруктовые деревья: яблоня, груша, слива, вишня.</w:t>
            </w:r>
          </w:p>
          <w:p w:rsidR="00734805" w:rsidRPr="00734805" w:rsidRDefault="00734805" w:rsidP="00734805">
            <w:r w:rsidRPr="00734805">
              <w:t>Кустарники: смородина, малина, крыжовник.</w:t>
            </w:r>
          </w:p>
          <w:p w:rsidR="00734805" w:rsidRPr="00734805" w:rsidRDefault="00734805" w:rsidP="00734805">
            <w:r w:rsidRPr="00734805">
              <w:t>Строение растений.</w:t>
            </w:r>
          </w:p>
          <w:p w:rsidR="00734805" w:rsidRPr="00734805" w:rsidRDefault="00734805" w:rsidP="00734805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Сходство и различие.</w:t>
            </w:r>
          </w:p>
          <w:p w:rsidR="00734805" w:rsidRPr="00734805" w:rsidRDefault="00734805" w:rsidP="00734805">
            <w:r w:rsidRPr="00734805">
              <w:t>Труд людей в садах в разное время года.</w:t>
            </w:r>
          </w:p>
          <w:p w:rsidR="00734805" w:rsidRPr="00734805" w:rsidRDefault="00734805" w:rsidP="00734805">
            <w:r w:rsidRPr="00734805">
              <w:t>Для чего люди выращивают растения в саду.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Дополнительный иллюстрированный материал о фруктовых деревьях. Плодовых кустарников.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>
            <w:r w:rsidRPr="00734805">
              <w:t>Называть любимые фрукты, овощи, ягоды, выращенные своими руками.</w:t>
            </w:r>
          </w:p>
        </w:tc>
      </w:tr>
      <w:tr w:rsidR="00734805" w:rsidRPr="00734805" w:rsidTr="007348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lastRenderedPageBreak/>
              <w:t>10.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Неживая природа.</w:t>
            </w:r>
          </w:p>
          <w:p w:rsidR="00734805" w:rsidRPr="00734805" w:rsidRDefault="00734805" w:rsidP="00734805"/>
          <w:p w:rsidR="00734805" w:rsidRPr="00734805" w:rsidRDefault="00734805" w:rsidP="00734805"/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Разнообразие форм земной поверхности.</w:t>
            </w:r>
          </w:p>
          <w:p w:rsidR="00734805" w:rsidRPr="00734805" w:rsidRDefault="00734805" w:rsidP="00734805"/>
          <w:p w:rsidR="00734805" w:rsidRPr="00734805" w:rsidRDefault="00734805" w:rsidP="00734805"/>
          <w:p w:rsidR="00734805" w:rsidRPr="00734805" w:rsidRDefault="00734805" w:rsidP="00734805"/>
          <w:p w:rsidR="00734805" w:rsidRPr="00734805" w:rsidRDefault="00734805" w:rsidP="00734805"/>
          <w:p w:rsidR="00734805" w:rsidRPr="00734805" w:rsidRDefault="00734805" w:rsidP="0073480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Дать представление об основных формах земной поверхности земной поверхности:</w:t>
            </w:r>
          </w:p>
          <w:p w:rsidR="00734805" w:rsidRPr="00734805" w:rsidRDefault="00734805" w:rsidP="00734805">
            <w:r w:rsidRPr="00734805">
              <w:t>равнина</w:t>
            </w:r>
            <w:proofErr w:type="gramStart"/>
            <w:r w:rsidRPr="00734805">
              <w:t>х(</w:t>
            </w:r>
            <w:proofErr w:type="gramEnd"/>
            <w:r w:rsidRPr="00734805">
              <w:t>плоской и холмистой),оврагах на равнинах, горной местности.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Беседа о планете Земля.</w:t>
            </w:r>
          </w:p>
          <w:p w:rsidR="00734805" w:rsidRPr="00734805" w:rsidRDefault="00734805" w:rsidP="00734805">
            <w:r w:rsidRPr="00734805">
              <w:t>Моря. Океаны. Суша.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Дополнительный иллюстрированный материал о различных формах поверхности Земли.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>
            <w:r w:rsidRPr="00734805">
              <w:t>  Уметь правильно называть изученные объекты и явления.</w:t>
            </w:r>
          </w:p>
        </w:tc>
      </w:tr>
      <w:tr w:rsidR="00734805" w:rsidRPr="00734805" w:rsidTr="007348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11.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Неживая природа.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 xml:space="preserve">Плодородная почва. </w:t>
            </w:r>
          </w:p>
          <w:p w:rsidR="00734805" w:rsidRPr="00734805" w:rsidRDefault="00734805" w:rsidP="00734805">
            <w:r w:rsidRPr="00734805">
              <w:t xml:space="preserve">Состав и </w:t>
            </w:r>
            <w:proofErr w:type="spellStart"/>
            <w:r w:rsidRPr="00734805">
              <w:t>свойсво</w:t>
            </w:r>
            <w:proofErr w:type="spellEnd"/>
            <w:r w:rsidRPr="00734805">
              <w:t xml:space="preserve"> почвы.</w:t>
            </w:r>
          </w:p>
          <w:p w:rsidR="00734805" w:rsidRPr="00734805" w:rsidRDefault="00734805" w:rsidP="00734805"/>
          <w:p w:rsidR="00734805" w:rsidRPr="00734805" w:rsidRDefault="00734805" w:rsidP="00734805"/>
          <w:p w:rsidR="00734805" w:rsidRPr="00734805" w:rsidRDefault="00734805" w:rsidP="00734805"/>
          <w:p w:rsidR="00734805" w:rsidRPr="00734805" w:rsidRDefault="00734805" w:rsidP="00734805"/>
          <w:p w:rsidR="00734805" w:rsidRPr="00734805" w:rsidRDefault="00734805" w:rsidP="00734805">
            <w:r w:rsidRPr="00734805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 xml:space="preserve"> Элементарные представления о  составе и свойстве почвы.</w:t>
            </w:r>
          </w:p>
          <w:p w:rsidR="00734805" w:rsidRPr="00734805" w:rsidRDefault="00734805" w:rsidP="00734805">
            <w:r w:rsidRPr="00734805">
              <w:t>Обработка и удобрение почвы.</w:t>
            </w:r>
          </w:p>
          <w:p w:rsidR="00734805" w:rsidRPr="00734805" w:rsidRDefault="00734805" w:rsidP="00734805">
            <w:r w:rsidRPr="00734805">
              <w:t>Роль перегноя в почве.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>
              <w:t>Состав почвы (</w:t>
            </w:r>
            <w:r w:rsidRPr="00734805">
              <w:t>воздух, вода, песок, глина</w:t>
            </w:r>
            <w:r>
              <w:t>, п</w:t>
            </w:r>
            <w:r w:rsidRPr="00734805">
              <w:t>ерегной</w:t>
            </w:r>
            <w:r>
              <w:t>_)</w:t>
            </w:r>
            <w:r w:rsidRPr="00734805">
              <w:t xml:space="preserve">. </w:t>
            </w:r>
            <w:r>
              <w:t>Свойства: цвет, сыпучесть.</w:t>
            </w:r>
          </w:p>
          <w:p w:rsidR="00734805" w:rsidRPr="00734805" w:rsidRDefault="00734805" w:rsidP="00734805">
            <w:r w:rsidRPr="00734805">
              <w:t>Проникновение воды и воздуха в почву.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Картины с изображением:</w:t>
            </w:r>
            <w:r>
              <w:t xml:space="preserve"> «</w:t>
            </w:r>
            <w:r w:rsidRPr="00734805">
              <w:t>Мы обрабатываем нашу землю»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>
            <w:r w:rsidRPr="00734805">
              <w:t>Знать способы обработки почвы. Уметь выражать свои мысли.</w:t>
            </w:r>
          </w:p>
        </w:tc>
      </w:tr>
      <w:tr w:rsidR="00734805" w:rsidRPr="00734805" w:rsidTr="007348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Неживая природа.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Верхний слой почвы.</w:t>
            </w:r>
          </w:p>
          <w:p w:rsidR="00734805" w:rsidRPr="00734805" w:rsidRDefault="00734805" w:rsidP="00734805">
            <w:r w:rsidRPr="00734805">
              <w:t>Значение почвы в живом мире.</w:t>
            </w:r>
          </w:p>
          <w:p w:rsidR="00734805" w:rsidRPr="00734805" w:rsidRDefault="00734805" w:rsidP="00734805"/>
          <w:p w:rsidR="00734805" w:rsidRPr="00734805" w:rsidRDefault="00734805" w:rsidP="0073480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Представление о почве, её значении в жизни растений, животных и человека. Из чего образуется почва?</w:t>
            </w:r>
          </w:p>
          <w:p w:rsidR="00734805" w:rsidRPr="00734805" w:rsidRDefault="00734805" w:rsidP="00734805">
            <w:r w:rsidRPr="00734805">
              <w:t>Состав почвы. Верхний слой почвы (плодородный слой земли).</w:t>
            </w:r>
          </w:p>
          <w:p w:rsidR="00734805" w:rsidRPr="00734805" w:rsidRDefault="00734805" w:rsidP="00734805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Роль почвы в жизни культурных растений, в охране природного слоя. Цвет почвы. Микроорганизмы почвы.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Иллюстрированный материал. Верхний слой земли</w:t>
            </w:r>
            <w:proofErr w:type="gramStart"/>
            <w:r w:rsidRPr="00734805">
              <w:t>.(</w:t>
            </w:r>
            <w:proofErr w:type="gramEnd"/>
            <w:r w:rsidRPr="00734805">
              <w:t xml:space="preserve"> глобус, географические карты).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>
            <w:r w:rsidRPr="00734805">
              <w:t>Умение слушать учителя. Отвечать на вопросы связанной речью.</w:t>
            </w:r>
          </w:p>
        </w:tc>
      </w:tr>
      <w:tr w:rsidR="00734805" w:rsidRPr="00734805" w:rsidTr="007348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13.</w:t>
            </w:r>
          </w:p>
          <w:p w:rsidR="00734805" w:rsidRPr="00734805" w:rsidRDefault="00734805" w:rsidP="00734805"/>
          <w:p w:rsidR="00734805" w:rsidRPr="00734805" w:rsidRDefault="00734805" w:rsidP="00734805"/>
          <w:p w:rsidR="00734805" w:rsidRPr="00734805" w:rsidRDefault="00734805" w:rsidP="00734805">
            <w:r w:rsidRPr="00734805"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Неживая природа.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Песок.</w:t>
            </w:r>
          </w:p>
          <w:p w:rsidR="00734805" w:rsidRPr="00734805" w:rsidRDefault="00734805" w:rsidP="00734805"/>
          <w:p w:rsidR="00734805" w:rsidRPr="00734805" w:rsidRDefault="00734805" w:rsidP="00734805"/>
          <w:p w:rsidR="00734805" w:rsidRPr="00734805" w:rsidRDefault="00734805" w:rsidP="00734805"/>
          <w:p w:rsidR="00734805" w:rsidRPr="00734805" w:rsidRDefault="00734805" w:rsidP="0073480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Песок-полезное ископаемое. Образование песка.</w:t>
            </w:r>
          </w:p>
          <w:p w:rsidR="00734805" w:rsidRPr="00734805" w:rsidRDefault="00734805" w:rsidP="00734805">
            <w:r w:rsidRPr="00734805">
              <w:t>Песок – рыхлая</w:t>
            </w:r>
            <w:proofErr w:type="gramStart"/>
            <w:r w:rsidRPr="00734805">
              <w:t xml:space="preserve"> ,</w:t>
            </w:r>
            <w:proofErr w:type="gramEnd"/>
            <w:r w:rsidRPr="00734805">
              <w:t xml:space="preserve"> сыпучее вещество.. </w:t>
            </w:r>
            <w:r w:rsidRPr="00734805">
              <w:lastRenderedPageBreak/>
              <w:t>Значения свойства песка.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lastRenderedPageBreak/>
              <w:t>Песок в природе.</w:t>
            </w:r>
          </w:p>
          <w:p w:rsidR="00734805" w:rsidRPr="00734805" w:rsidRDefault="00734805" w:rsidP="00734805">
            <w:r w:rsidRPr="00734805">
              <w:t xml:space="preserve">Зависимость между свойствами песка и его использованием. Особенности песка </w:t>
            </w:r>
            <w:r w:rsidRPr="00734805">
              <w:lastRenderedPageBreak/>
              <w:t>для человека. Строительный материал. Изготовление стекла.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lastRenderedPageBreak/>
              <w:t>Иллюстрированный материал.</w:t>
            </w:r>
          </w:p>
          <w:p w:rsidR="00734805" w:rsidRPr="00734805" w:rsidRDefault="00734805" w:rsidP="00734805">
            <w:r w:rsidRPr="00734805">
              <w:t>Образцы изделий из стекла.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/>
        </w:tc>
      </w:tr>
      <w:tr w:rsidR="00734805" w:rsidRPr="00734805" w:rsidTr="007348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lastRenderedPageBreak/>
              <w:t>14.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Неживая природа.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 xml:space="preserve"> Глина – осадочная порода земли</w:t>
            </w:r>
          </w:p>
          <w:p w:rsidR="00734805" w:rsidRPr="00734805" w:rsidRDefault="00734805" w:rsidP="0073480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 xml:space="preserve"> Глина – осадочная порода земли.</w:t>
            </w:r>
          </w:p>
          <w:p w:rsidR="00734805" w:rsidRPr="00734805" w:rsidRDefault="00734805" w:rsidP="00734805">
            <w:r w:rsidRPr="00734805">
              <w:t>Образование глины.</w:t>
            </w:r>
          </w:p>
          <w:p w:rsidR="00734805" w:rsidRPr="00734805" w:rsidRDefault="00734805" w:rsidP="00734805">
            <w:r w:rsidRPr="00734805">
              <w:t>Свойства глины</w:t>
            </w:r>
          </w:p>
          <w:p w:rsidR="00734805" w:rsidRPr="00734805" w:rsidRDefault="00734805" w:rsidP="00734805">
            <w:r w:rsidRPr="00734805">
              <w:t xml:space="preserve"> </w:t>
            </w:r>
            <w:proofErr w:type="gramStart"/>
            <w:r w:rsidRPr="00734805">
              <w:t>(связывающее вещество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Чем полезна глина?</w:t>
            </w:r>
          </w:p>
          <w:p w:rsidR="00734805" w:rsidRPr="00734805" w:rsidRDefault="00734805" w:rsidP="00734805">
            <w:r w:rsidRPr="00734805">
              <w:t>Основные особенности и польза песка для человека.</w:t>
            </w:r>
          </w:p>
          <w:p w:rsidR="00734805" w:rsidRPr="00734805" w:rsidRDefault="00734805" w:rsidP="0073480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Образцы посуды. Лепим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/>
        </w:tc>
      </w:tr>
      <w:tr w:rsidR="00734805" w:rsidRPr="00734805" w:rsidTr="007348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15.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pPr>
              <w:snapToGrid w:val="0"/>
            </w:pPr>
            <w:r w:rsidRPr="00734805">
              <w:t>Неживая природа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Практические опыты.</w:t>
            </w:r>
          </w:p>
          <w:p w:rsidR="00734805" w:rsidRPr="00734805" w:rsidRDefault="00734805" w:rsidP="00734805"/>
          <w:p w:rsidR="00734805" w:rsidRPr="00734805" w:rsidRDefault="00734805" w:rsidP="00734805"/>
          <w:p w:rsidR="00734805" w:rsidRPr="00734805" w:rsidRDefault="00734805" w:rsidP="0073480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Основное свойство глины.</w:t>
            </w:r>
          </w:p>
          <w:p w:rsidR="00734805" w:rsidRPr="00734805" w:rsidRDefault="00734805" w:rsidP="00734805">
            <w:r w:rsidRPr="00734805">
              <w:t>Основные свойства песка</w:t>
            </w:r>
          </w:p>
          <w:p w:rsidR="00734805" w:rsidRPr="00734805" w:rsidRDefault="00734805" w:rsidP="00734805">
            <w:r w:rsidRPr="00734805">
              <w:t xml:space="preserve">Опыты </w:t>
            </w:r>
            <w:proofErr w:type="gramStart"/>
            <w:r w:rsidRPr="00734805">
              <w:t xml:space="preserve">( </w:t>
            </w:r>
            <w:proofErr w:type="gramEnd"/>
            <w:r w:rsidRPr="00734805">
              <w:t>проникновение воды через песок,</w:t>
            </w:r>
            <w:r>
              <w:t xml:space="preserve"> </w:t>
            </w:r>
            <w:r w:rsidRPr="00734805">
              <w:t>глину. Сравнение результатов наблюдений.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Сравнение глины и песка по свойству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Обработка почвы на приусадебном участке школы.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/>
        </w:tc>
      </w:tr>
      <w:tr w:rsidR="00734805" w:rsidRPr="00734805" w:rsidTr="007348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16</w:t>
            </w:r>
          </w:p>
          <w:p w:rsidR="00734805" w:rsidRPr="00734805" w:rsidRDefault="00734805" w:rsidP="0073480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pPr>
              <w:snapToGrid w:val="0"/>
            </w:pPr>
            <w:r w:rsidRPr="00734805">
              <w:t>Неживая природа.</w:t>
            </w:r>
          </w:p>
          <w:p w:rsidR="00734805" w:rsidRPr="00734805" w:rsidRDefault="00734805" w:rsidP="00734805">
            <w:pPr>
              <w:snapToGrid w:val="0"/>
            </w:pPr>
          </w:p>
          <w:p w:rsidR="00734805" w:rsidRPr="00734805" w:rsidRDefault="00734805" w:rsidP="00734805">
            <w:pPr>
              <w:snapToGrid w:val="0"/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Камни.</w:t>
            </w:r>
          </w:p>
          <w:p w:rsidR="00734805" w:rsidRPr="00734805" w:rsidRDefault="00734805" w:rsidP="00734805"/>
          <w:p w:rsidR="00734805" w:rsidRPr="00734805" w:rsidRDefault="00734805" w:rsidP="00734805"/>
          <w:p w:rsidR="00734805" w:rsidRPr="00734805" w:rsidRDefault="00734805" w:rsidP="00734805"/>
          <w:p w:rsidR="00734805" w:rsidRPr="00734805" w:rsidRDefault="00734805" w:rsidP="00734805"/>
          <w:p w:rsidR="00734805" w:rsidRPr="00734805" w:rsidRDefault="00734805" w:rsidP="0073480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Основное свойство камня</w:t>
            </w:r>
            <w:proofErr w:type="gramStart"/>
            <w:r w:rsidRPr="00734805">
              <w:t>.(</w:t>
            </w:r>
            <w:proofErr w:type="gramEnd"/>
            <w:r w:rsidRPr="00734805">
              <w:t>твёрдость, не пропускают воду и воздух).</w:t>
            </w:r>
          </w:p>
          <w:p w:rsidR="00734805" w:rsidRPr="00734805" w:rsidRDefault="00734805" w:rsidP="00734805">
            <w:r w:rsidRPr="00734805">
              <w:t>Драгоценные  камни. (Виды драгоценных камней)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Особенности камня для человека. Строительный материал. Применение в строительстве. Использование в украшениях.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/>
        </w:tc>
      </w:tr>
      <w:tr w:rsidR="00734805" w:rsidRPr="00734805" w:rsidTr="007348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pPr>
              <w:snapToGrid w:val="0"/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rPr>
                <w:b/>
              </w:rPr>
              <w:t>2 четверть.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/>
        </w:tc>
      </w:tr>
      <w:tr w:rsidR="00734805" w:rsidRPr="00734805" w:rsidTr="007348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  <w:p w:rsidR="00734805" w:rsidRPr="00734805" w:rsidRDefault="00734805" w:rsidP="00734805">
            <w:r w:rsidRPr="00734805">
              <w:t>17.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pPr>
              <w:snapToGrid w:val="0"/>
            </w:pPr>
            <w:r w:rsidRPr="00734805">
              <w:t>Неживая природа.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Рельеф. Холмы. Равнины. Овраги.</w:t>
            </w:r>
          </w:p>
          <w:p w:rsidR="00734805" w:rsidRPr="00734805" w:rsidRDefault="00734805" w:rsidP="00734805"/>
          <w:p w:rsidR="00734805" w:rsidRPr="00734805" w:rsidRDefault="00734805" w:rsidP="0073480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Формы поверхности земли.</w:t>
            </w:r>
          </w:p>
          <w:p w:rsidR="00734805" w:rsidRPr="00734805" w:rsidRDefault="00734805" w:rsidP="00734805">
            <w:r w:rsidRPr="00734805">
              <w:t>Плоские равнины. Значение равнин для живого мира.</w:t>
            </w:r>
          </w:p>
          <w:p w:rsidR="00734805" w:rsidRPr="00734805" w:rsidRDefault="00734805" w:rsidP="00734805">
            <w:r w:rsidRPr="00734805">
              <w:t>Возвышенност</w:t>
            </w:r>
            <w:proofErr w:type="gramStart"/>
            <w:r w:rsidRPr="00734805">
              <w:t>и-</w:t>
            </w:r>
            <w:proofErr w:type="gramEnd"/>
            <w:r w:rsidRPr="00734805">
              <w:t xml:space="preserve"> </w:t>
            </w:r>
            <w:r w:rsidRPr="00734805">
              <w:lastRenderedPageBreak/>
              <w:t>холмы, горы.</w:t>
            </w:r>
          </w:p>
          <w:p w:rsidR="00734805" w:rsidRPr="00734805" w:rsidRDefault="00734805" w:rsidP="00734805">
            <w:r w:rsidRPr="00734805">
              <w:t>Растительный мир холмов. Образование оврагов.</w:t>
            </w:r>
            <w:r w:rsidRPr="00734805"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lastRenderedPageBreak/>
              <w:t>Знать о формах поверхности Земли.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Сюжетные картинки. Плакаты. Зарисовки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/>
        </w:tc>
      </w:tr>
      <w:tr w:rsidR="00734805" w:rsidRPr="00734805" w:rsidTr="007348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lastRenderedPageBreak/>
              <w:t>18.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pPr>
              <w:snapToGrid w:val="0"/>
            </w:pPr>
          </w:p>
          <w:p w:rsidR="00734805" w:rsidRPr="00734805" w:rsidRDefault="00734805" w:rsidP="00734805">
            <w:pPr>
              <w:snapToGrid w:val="0"/>
            </w:pPr>
            <w:r w:rsidRPr="00734805">
              <w:t>Растения.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Многолетние и однолетние растения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Основное свойство многолетних растений. Разновидность. Однолетние и многолетние цветы.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 xml:space="preserve">Уметь отличать многолетние растения от </w:t>
            </w:r>
            <w:proofErr w:type="gramStart"/>
            <w:r w:rsidRPr="00734805">
              <w:t>однолетних</w:t>
            </w:r>
            <w:proofErr w:type="gramEnd"/>
            <w:r w:rsidRPr="00734805">
              <w:t>. Цветовод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Сюжетные картинки, плакаты. Зарисовки.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/>
        </w:tc>
      </w:tr>
      <w:tr w:rsidR="00734805" w:rsidRPr="00734805" w:rsidTr="007348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19</w:t>
            </w:r>
          </w:p>
          <w:p w:rsidR="00734805" w:rsidRPr="00734805" w:rsidRDefault="00734805" w:rsidP="00734805"/>
          <w:p w:rsidR="00734805" w:rsidRPr="00734805" w:rsidRDefault="00734805" w:rsidP="0073480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pPr>
              <w:snapToGrid w:val="0"/>
            </w:pPr>
          </w:p>
          <w:p w:rsidR="00734805" w:rsidRPr="00734805" w:rsidRDefault="00734805" w:rsidP="00734805">
            <w:pPr>
              <w:snapToGrid w:val="0"/>
            </w:pPr>
            <w:r w:rsidRPr="00734805">
              <w:t>Растения.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Культурные и дикорастущие растения.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Появление дикорастущих растений.</w:t>
            </w:r>
          </w:p>
          <w:p w:rsidR="00734805" w:rsidRPr="00734805" w:rsidRDefault="00734805" w:rsidP="00734805">
            <w:r w:rsidRPr="00734805">
              <w:t>Дикая яблоня, лесные ягоды. Цветы.</w:t>
            </w:r>
          </w:p>
          <w:p w:rsidR="00734805" w:rsidRPr="00734805" w:rsidRDefault="00734805" w:rsidP="00734805">
            <w:r w:rsidRPr="00734805">
              <w:t xml:space="preserve">Культурные деревья. Разновидность сортов яблонь, ягод, цветов.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Умение различать культурные и дикорастущие растения.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 xml:space="preserve"> Зарисовки.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>
            <w:r w:rsidRPr="00734805">
              <w:t>Уметь описывать различные формы поверхности Земли.</w:t>
            </w:r>
          </w:p>
        </w:tc>
      </w:tr>
      <w:tr w:rsidR="00734805" w:rsidRPr="00734805" w:rsidTr="007348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pPr>
              <w:snapToGrid w:val="0"/>
            </w:pPr>
            <w:r w:rsidRPr="00734805">
              <w:t>Сезонные изменения.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Зима.</w:t>
            </w:r>
          </w:p>
          <w:p w:rsidR="00734805" w:rsidRPr="00734805" w:rsidRDefault="00734805" w:rsidP="00734805">
            <w:r w:rsidRPr="00734805">
              <w:t>Зимние месяцы.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Основные признаки в неживой природе.</w:t>
            </w:r>
          </w:p>
          <w:p w:rsidR="00734805" w:rsidRPr="00734805" w:rsidRDefault="00734805" w:rsidP="00734805">
            <w:r w:rsidRPr="00734805">
              <w:t>Причины сезонных изменений в жизни живой природы. Зимние месяца и их основные признаки.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Умение по схемам назвать зимние месяцы. Влияния солнца на изменении в природе.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Сюжетные картинки по теме: «Красавица зима».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>
            <w:r w:rsidRPr="00734805">
              <w:t>Знать название цветов.</w:t>
            </w:r>
          </w:p>
        </w:tc>
      </w:tr>
      <w:tr w:rsidR="00734805" w:rsidRPr="00734805" w:rsidTr="007348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pPr>
              <w:snapToGrid w:val="0"/>
            </w:pPr>
            <w:r w:rsidRPr="00734805">
              <w:t>Сезонные изменения.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Экскурсия в природу.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Зимние изменения в природе.</w:t>
            </w:r>
          </w:p>
          <w:p w:rsidR="00734805" w:rsidRPr="00734805" w:rsidRDefault="00734805" w:rsidP="00734805">
            <w:r w:rsidRPr="00734805">
              <w:t xml:space="preserve">Наблюдения за природой, погодой, за деревьями и кустарниками, хвойных деревьев, </w:t>
            </w:r>
            <w:r w:rsidRPr="00734805">
              <w:lastRenderedPageBreak/>
              <w:t>рассматривание на снегу разных следов.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lastRenderedPageBreak/>
              <w:t>Знакомство со свойствами снега, с формой снежинок.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Деревянная рейка для измерения глубины снежного наста, лопатка для раскапывания снега, корм для птиц.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>
            <w:r w:rsidRPr="00734805">
              <w:t>Уметь классифицировать, сравнивать, давать полные ответы на вопросы.</w:t>
            </w:r>
          </w:p>
        </w:tc>
      </w:tr>
      <w:tr w:rsidR="00734805" w:rsidRPr="00734805" w:rsidTr="00734805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lastRenderedPageBreak/>
              <w:t>22</w:t>
            </w:r>
          </w:p>
          <w:p w:rsidR="00734805" w:rsidRPr="00734805" w:rsidRDefault="00734805" w:rsidP="00734805"/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pPr>
              <w:snapToGrid w:val="0"/>
            </w:pPr>
            <w:r w:rsidRPr="00734805">
              <w:t>Сезонные изменения.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Растения зимой.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Продолжить знакомство с жизнью растений. Роль снегового покрова для защиты растений от вымерзания.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Описание сюжетных картинок. Сравнение лесов, полей в разные времена года.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 xml:space="preserve">Картина </w:t>
            </w:r>
            <w:proofErr w:type="gramStart"/>
            <w:r w:rsidRPr="00734805">
              <w:t>Зимней</w:t>
            </w:r>
            <w:proofErr w:type="gramEnd"/>
            <w:r w:rsidRPr="00734805">
              <w:t xml:space="preserve"> пейзаж</w:t>
            </w:r>
          </w:p>
          <w:p w:rsidR="00734805" w:rsidRPr="00734805" w:rsidRDefault="00734805" w:rsidP="00734805">
            <w:r w:rsidRPr="00734805">
              <w:t>Зарисовки</w:t>
            </w:r>
            <w:proofErr w:type="gramStart"/>
            <w:r w:rsidRPr="00734805">
              <w:t>..</w:t>
            </w:r>
            <w:proofErr w:type="gram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>
            <w:r w:rsidRPr="00734805">
              <w:t>Знание зимних месяцев их последовательность.</w:t>
            </w:r>
          </w:p>
          <w:p w:rsidR="00734805" w:rsidRPr="00734805" w:rsidRDefault="00734805" w:rsidP="00734805">
            <w:r w:rsidRPr="00734805">
              <w:t>Понимание причины долготы дня и ночи зимой.</w:t>
            </w:r>
          </w:p>
        </w:tc>
      </w:tr>
      <w:tr w:rsidR="00734805" w:rsidRPr="00734805" w:rsidTr="00734805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  <w:p w:rsidR="00734805" w:rsidRPr="00734805" w:rsidRDefault="00734805" w:rsidP="00734805">
            <w:r w:rsidRPr="00734805">
              <w:t>Сезонные изменения.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.Животные зимой.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Жизнь диких животных в зимнем лесу. Где живут, чем питаются зимующие птицы.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 xml:space="preserve"> Соотносить сезонные изменения в неживой природе с изменением жизни животных зимой.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Предметные картинки с изображениями диких животных. Книжка рассказа (</w:t>
            </w:r>
            <w:r>
              <w:t>волк, лиса, медведь) «Колобок».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>
            <w:r w:rsidRPr="00734805">
              <w:t> Умение слушать учителя, называть цвет листьев, распознавать деревья, знать их название. Отвечать на вопросы связанной речью.</w:t>
            </w:r>
          </w:p>
        </w:tc>
      </w:tr>
      <w:tr w:rsidR="00734805" w:rsidRPr="00734805" w:rsidTr="00734805">
        <w:trPr>
          <w:trHeight w:val="683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24</w:t>
            </w:r>
          </w:p>
          <w:p w:rsidR="00734805" w:rsidRPr="00734805" w:rsidRDefault="00734805" w:rsidP="00734805"/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Сезонные изменения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Труд людей зимой.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Занятие людей. Виды труда в городе. В сельском хозяйстве.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 xml:space="preserve">Временные представления. </w:t>
            </w:r>
          </w:p>
          <w:p w:rsidR="00734805" w:rsidRPr="00734805" w:rsidRDefault="00734805" w:rsidP="00734805">
            <w:r w:rsidRPr="00734805">
              <w:t>Соотносить сезонные изменения в неживой природе с изменением жизни труда человека зимой.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Профессия ветеринар, дворник.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>
            <w:r w:rsidRPr="00734805">
              <w:t>Нацеливать себя на выполнение поставленной задачи.</w:t>
            </w:r>
          </w:p>
          <w:p w:rsidR="00734805" w:rsidRPr="00734805" w:rsidRDefault="00734805" w:rsidP="00734805">
            <w:r w:rsidRPr="00734805">
              <w:t>Подведение итогов за природой в зимнее время.</w:t>
            </w:r>
          </w:p>
        </w:tc>
      </w:tr>
      <w:tr w:rsidR="00734805" w:rsidRPr="00734805" w:rsidTr="00734805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pPr>
              <w:snapToGrid w:val="0"/>
            </w:pPr>
          </w:p>
          <w:p w:rsidR="00734805" w:rsidRPr="00734805" w:rsidRDefault="00734805" w:rsidP="00734805">
            <w:pPr>
              <w:snapToGrid w:val="0"/>
            </w:pPr>
          </w:p>
          <w:p w:rsidR="00734805" w:rsidRPr="00734805" w:rsidRDefault="00734805" w:rsidP="00734805">
            <w:pPr>
              <w:snapToGrid w:val="0"/>
            </w:pPr>
            <w:r w:rsidRPr="00734805">
              <w:t>Растения.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Лекарственные растения.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 xml:space="preserve"> Лечебные свойства растений и их значение.</w:t>
            </w:r>
          </w:p>
          <w:p w:rsidR="00734805" w:rsidRPr="00734805" w:rsidRDefault="00734805" w:rsidP="00734805">
            <w:r w:rsidRPr="00734805">
              <w:t>Использование в медицине.</w:t>
            </w:r>
          </w:p>
          <w:p w:rsidR="00734805" w:rsidRPr="00734805" w:rsidRDefault="00734805" w:rsidP="00734805">
            <w:r w:rsidRPr="00734805">
              <w:t xml:space="preserve"> Размножение  лекарственных растений.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Знать ряд распространённых лекарственных растени</w:t>
            </w:r>
            <w:proofErr w:type="gramStart"/>
            <w:r w:rsidRPr="00734805">
              <w:t>й(</w:t>
            </w:r>
            <w:proofErr w:type="gramEnd"/>
            <w:r w:rsidRPr="00734805">
              <w:t>календула, зверобой, подорожник)Их помощь людям...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Демонстрация нескольких упаковок лекарственных растений.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>
            <w:r w:rsidRPr="00734805">
              <w:t>Выявление знаний учащихся о признаках зимы. Умение составлять и дополнять предложения.</w:t>
            </w:r>
          </w:p>
        </w:tc>
      </w:tr>
      <w:tr w:rsidR="00734805" w:rsidRPr="00734805" w:rsidTr="00734805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26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  <w:p w:rsidR="00734805" w:rsidRPr="00734805" w:rsidRDefault="00734805" w:rsidP="00734805"/>
          <w:p w:rsidR="00734805" w:rsidRPr="00734805" w:rsidRDefault="00734805" w:rsidP="00734805">
            <w:r w:rsidRPr="00734805">
              <w:t>Растения.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Разновидность сортов семян.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Семена. Развитие растений из семян.</w:t>
            </w:r>
          </w:p>
          <w:p w:rsidR="00734805" w:rsidRPr="00734805" w:rsidRDefault="00734805" w:rsidP="00734805">
            <w:r w:rsidRPr="00734805">
              <w:t xml:space="preserve">Значение плодов и семян для </w:t>
            </w:r>
            <w:r w:rsidRPr="00734805">
              <w:lastRenderedPageBreak/>
              <w:t>растений.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lastRenderedPageBreak/>
              <w:t>Знать части растений.</w:t>
            </w:r>
          </w:p>
          <w:p w:rsidR="00734805" w:rsidRPr="00734805" w:rsidRDefault="00734805" w:rsidP="00734805">
            <w:r w:rsidRPr="00734805">
              <w:t xml:space="preserve">Знакомство с назначением семян. </w:t>
            </w:r>
            <w:r w:rsidRPr="00734805">
              <w:lastRenderedPageBreak/>
              <w:t>Размножение растений</w:t>
            </w:r>
            <w:proofErr w:type="gramStart"/>
            <w:r w:rsidRPr="00734805">
              <w:t>.</w:t>
            </w:r>
            <w:proofErr w:type="gram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lastRenderedPageBreak/>
              <w:t>.Образец растения с плодами и семенами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>
            <w:r w:rsidRPr="00734805">
              <w:t>Правильный уход за домашними животными</w:t>
            </w:r>
            <w:proofErr w:type="gramStart"/>
            <w:r w:rsidRPr="00734805">
              <w:t>..</w:t>
            </w:r>
            <w:proofErr w:type="gramEnd"/>
          </w:p>
        </w:tc>
      </w:tr>
      <w:tr w:rsidR="00734805" w:rsidRPr="00734805" w:rsidTr="00734805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lastRenderedPageBreak/>
              <w:t>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Практические занятия.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Уход за комнатными растениями.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 xml:space="preserve">Загадки. Название части тела животных. Составление предложений по сюжетным картинкам.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Предметные картинки с изображениями диких животных. Книжка рассказа (волк, лиса, медведь) «Колобок».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Выявление знаний называть части тела животного, сравнивать по признакам. Составлять описание по картинно-графическому плану.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>
            <w:r w:rsidRPr="00734805">
              <w:t>Выявление словаря учащихся по теме, умение составлять и дополнять предложения.</w:t>
            </w:r>
          </w:p>
        </w:tc>
      </w:tr>
      <w:tr w:rsidR="00734805" w:rsidRPr="00734805" w:rsidTr="00734805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28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Растения.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Красная книга.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Виды растений занесённых в Красную книгу. Виды редких растений.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Охрана редких растений.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Плакаты. Картины с редкими растениями</w:t>
            </w:r>
            <w:proofErr w:type="gramStart"/>
            <w:r w:rsidRPr="00734805">
              <w:t>.</w:t>
            </w:r>
            <w:proofErr w:type="gram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>
            <w:r w:rsidRPr="00734805">
              <w:t>.Бережное отношение к растительному миру. Уметь правильно по назначению использовать лекарственные растения.</w:t>
            </w:r>
          </w:p>
        </w:tc>
      </w:tr>
      <w:tr w:rsidR="00734805" w:rsidRPr="00734805" w:rsidTr="00734805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Животные.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Красная книга.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pPr>
              <w:snapToGrid w:val="0"/>
            </w:pPr>
            <w:r>
              <w:t xml:space="preserve">Редкие животные. </w:t>
            </w:r>
            <w:r w:rsidRPr="00734805">
              <w:t>Белый медведь. Амурские тигры. Образ жизни и повадки. Внешние признаки.</w:t>
            </w:r>
          </w:p>
          <w:p w:rsidR="00734805" w:rsidRPr="00734805" w:rsidRDefault="00734805" w:rsidP="00734805">
            <w:r w:rsidRPr="00734805">
              <w:t>Название  частей тела.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 xml:space="preserve">Ответы на вопросы. Чтение предложений и рассказов. Пересказ услышанного содержания.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Сюжетные картинки, зарисовки.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/>
        </w:tc>
      </w:tr>
      <w:tr w:rsidR="00734805" w:rsidRPr="00734805" w:rsidTr="00734805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pPr>
              <w:rPr>
                <w:b/>
              </w:rPr>
            </w:pPr>
            <w:r w:rsidRPr="00734805">
              <w:rPr>
                <w:b/>
              </w:rPr>
              <w:t xml:space="preserve"> 3 четверть.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/>
        </w:tc>
      </w:tr>
      <w:tr w:rsidR="00734805" w:rsidRPr="00734805" w:rsidTr="00734805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Животные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Домашние животные.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pPr>
              <w:snapToGrid w:val="0"/>
            </w:pPr>
            <w:r w:rsidRPr="00734805">
              <w:t>Разновидность домашних животных.</w:t>
            </w:r>
          </w:p>
          <w:p w:rsidR="00734805" w:rsidRPr="00734805" w:rsidRDefault="00734805" w:rsidP="00734805">
            <w:pPr>
              <w:snapToGrid w:val="0"/>
            </w:pPr>
            <w:r w:rsidRPr="00734805">
              <w:t>Особенности жизни домашних животных. Забота человека о домашних животных.</w:t>
            </w:r>
          </w:p>
          <w:p w:rsidR="00734805" w:rsidRPr="00734805" w:rsidRDefault="00734805" w:rsidP="00734805">
            <w:pPr>
              <w:snapToGrid w:val="0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Загадки про домашних животных. «Я расскажу, а ты отгадай».</w:t>
            </w:r>
          </w:p>
          <w:p w:rsidR="00734805" w:rsidRPr="00734805" w:rsidRDefault="00734805" w:rsidP="00734805">
            <w:r w:rsidRPr="00734805">
              <w:t>Подбор слов предметов к словам, признакам. Составление рассказа по сюжетным картинкам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Предметные картинки с изображением домашних животных. Серия сюжетных картинок.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>
            <w:r w:rsidRPr="00734805">
              <w:t>Правила поведения в природе.</w:t>
            </w:r>
          </w:p>
        </w:tc>
      </w:tr>
      <w:tr w:rsidR="00734805" w:rsidRPr="00734805" w:rsidTr="007348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31</w:t>
            </w:r>
          </w:p>
          <w:p w:rsidR="00734805" w:rsidRPr="00734805" w:rsidRDefault="00734805" w:rsidP="0073480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Животные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Овца. Свинья.</w:t>
            </w:r>
          </w:p>
          <w:p w:rsidR="00734805" w:rsidRPr="00734805" w:rsidRDefault="00734805" w:rsidP="00734805">
            <w:r w:rsidRPr="00734805">
              <w:lastRenderedPageBreak/>
              <w:t>Корова.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lastRenderedPageBreak/>
              <w:t xml:space="preserve">Продолжить </w:t>
            </w:r>
            <w:r w:rsidRPr="00734805">
              <w:lastRenderedPageBreak/>
              <w:t>формирование понятия о домашних животных. Знать внешний вид, образ жизни овцы и свиньи. Их  роль в жизни человека.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lastRenderedPageBreak/>
              <w:t xml:space="preserve">Предметные </w:t>
            </w:r>
            <w:r w:rsidRPr="00734805">
              <w:lastRenderedPageBreak/>
              <w:t>картинки с изображением домашних животных. Серия сюжетных картинок.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lastRenderedPageBreak/>
              <w:t xml:space="preserve">Предметные </w:t>
            </w:r>
            <w:r w:rsidRPr="00734805">
              <w:lastRenderedPageBreak/>
              <w:t>картинки с изображением домашних животных. Серия сюжетных картинок.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>
            <w:r w:rsidRPr="00734805">
              <w:lastRenderedPageBreak/>
              <w:t>Умение описать</w:t>
            </w:r>
            <w:proofErr w:type="gramStart"/>
            <w:r w:rsidRPr="00734805">
              <w:t xml:space="preserve"> ,</w:t>
            </w:r>
            <w:proofErr w:type="gramEnd"/>
            <w:r w:rsidRPr="00734805">
              <w:t xml:space="preserve"> оценить </w:t>
            </w:r>
            <w:r w:rsidRPr="00734805">
              <w:lastRenderedPageBreak/>
              <w:t>повадки, характер. Охрана исчезающих животных.</w:t>
            </w:r>
          </w:p>
        </w:tc>
      </w:tr>
      <w:tr w:rsidR="00734805" w:rsidRPr="00734805" w:rsidTr="007348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lastRenderedPageBreak/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Животные.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Фермы.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Забота человека о домашних животных.</w:t>
            </w:r>
          </w:p>
          <w:p w:rsidR="00734805" w:rsidRPr="00734805" w:rsidRDefault="00734805" w:rsidP="00734805">
            <w:r w:rsidRPr="00734805">
              <w:t>Выведение  разнообразные породы животных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Плакаты. Сюжетные картинки. Составление рассказа.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Предметные картинки с изображением уходом за домашними животными. Серия сюжетных картинок.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>
            <w:r w:rsidRPr="00734805">
              <w:t>Предметные картинки с изображением домашних животных. Серия сюжетных картинок</w:t>
            </w:r>
            <w:proofErr w:type="gramStart"/>
            <w:r w:rsidRPr="00734805">
              <w:t xml:space="preserve">., </w:t>
            </w:r>
            <w:proofErr w:type="gramEnd"/>
            <w:r w:rsidRPr="00734805">
              <w:t xml:space="preserve">умение задавать вопросы по данному образцу. </w:t>
            </w:r>
          </w:p>
        </w:tc>
      </w:tr>
      <w:tr w:rsidR="00734805" w:rsidRPr="00734805" w:rsidTr="007348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Животные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Лошадь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Продолжить формирование понятия о домашних животных. Знать внешний вид, образ жизни лошади. Её  роль в жизни человека.</w:t>
            </w:r>
            <w:r w:rsidRPr="00734805"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 xml:space="preserve">.Сюжетные картины. Плакаты с изображением пород лошадей. Умение описывать внешний вид, давать характеристику. </w:t>
            </w:r>
          </w:p>
          <w:p w:rsidR="00734805" w:rsidRPr="00734805" w:rsidRDefault="00734805" w:rsidP="0073480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Сюжетные картинки. Мягкие игрушки. Фотографии.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>
            <w:r w:rsidRPr="00734805">
              <w:t xml:space="preserve">Умение передать краткое содержание </w:t>
            </w:r>
            <w:proofErr w:type="gramStart"/>
            <w:r w:rsidRPr="00734805">
              <w:t>услышанного</w:t>
            </w:r>
            <w:proofErr w:type="gramEnd"/>
            <w:r w:rsidRPr="00734805">
              <w:t xml:space="preserve"> на уроке.</w:t>
            </w:r>
          </w:p>
        </w:tc>
      </w:tr>
      <w:tr w:rsidR="00734805" w:rsidRPr="00734805" w:rsidTr="007348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Животные.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Птицы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 xml:space="preserve"> Схема строения  птиц. Образ жизни, питание.  Разновидность пти</w:t>
            </w:r>
            <w:proofErr w:type="gramStart"/>
            <w:r w:rsidRPr="00734805">
              <w:t>ц(</w:t>
            </w:r>
            <w:proofErr w:type="gramEnd"/>
            <w:r w:rsidRPr="00734805">
              <w:t xml:space="preserve"> певчие, хищные ).</w:t>
            </w:r>
          </w:p>
          <w:p w:rsidR="00734805" w:rsidRPr="00734805" w:rsidRDefault="00734805" w:rsidP="00734805">
            <w:r w:rsidRPr="00734805">
              <w:t>Зарисовки (лепка).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 xml:space="preserve"> Ответы на вопросы. Зарисовки</w:t>
            </w:r>
            <w:proofErr w:type="gramStart"/>
            <w:r w:rsidRPr="00734805">
              <w:t xml:space="preserve"> ,</w:t>
            </w:r>
            <w:proofErr w:type="gramEnd"/>
            <w:r w:rsidRPr="00734805">
              <w:t xml:space="preserve">пение птиц.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Предметные картинки с изображением  разного вида птиц. Схема птиц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/>
        </w:tc>
      </w:tr>
      <w:tr w:rsidR="00734805" w:rsidRPr="00734805" w:rsidTr="007348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Животные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Птицы - лучшие защитники природы.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Повадки и образ жизни питание, птиц.</w:t>
            </w:r>
          </w:p>
          <w:p w:rsidR="00734805" w:rsidRPr="00734805" w:rsidRDefault="00734805" w:rsidP="00734805">
            <w:r w:rsidRPr="00734805">
              <w:t>Лесные доктора.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.Словесное описание пернатых друзей. Сюжетные картинки: «У кормушки»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Картинки по теме урока. Покормим пернатых друзей.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>
            <w:r w:rsidRPr="00734805">
              <w:t>Знать название (3-4 птиц). Умение отвечать на заданные вопросы.</w:t>
            </w:r>
          </w:p>
        </w:tc>
      </w:tr>
      <w:tr w:rsidR="00734805" w:rsidRPr="00734805" w:rsidTr="007348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Животные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Водоплавающие птицы.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 xml:space="preserve"> Схема строения  птиц. Образ жизни, </w:t>
            </w:r>
            <w:r w:rsidRPr="00734805">
              <w:lastRenderedPageBreak/>
              <w:t>питание.  Разновидность водоплавающих птиц. Особенности строения тела</w:t>
            </w:r>
            <w:proofErr w:type="gramStart"/>
            <w:r w:rsidRPr="00734805">
              <w:t xml:space="preserve"> ,</w:t>
            </w:r>
            <w:proofErr w:type="gramEnd"/>
            <w:r w:rsidRPr="00734805">
              <w:t xml:space="preserve"> лап. Способность плавать.</w:t>
            </w:r>
            <w:r w:rsidRPr="00734805"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lastRenderedPageBreak/>
              <w:t xml:space="preserve"> Предметные картинки, плакаты.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Картины по теме урока.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>
            <w:r w:rsidRPr="00734805">
              <w:t>Экскурсия  в школьный сад</w:t>
            </w:r>
          </w:p>
        </w:tc>
      </w:tr>
      <w:tr w:rsidR="00734805" w:rsidRPr="00734805" w:rsidTr="007348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  <w:p w:rsidR="00734805" w:rsidRPr="00734805" w:rsidRDefault="00734805" w:rsidP="00734805">
            <w:r w:rsidRPr="00734805">
              <w:t>37</w:t>
            </w:r>
          </w:p>
          <w:p w:rsidR="00734805" w:rsidRPr="00734805" w:rsidRDefault="00734805" w:rsidP="00734805"/>
          <w:p w:rsidR="00734805" w:rsidRPr="00734805" w:rsidRDefault="00734805" w:rsidP="0073480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Животные.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Дикие  водоплавающие птицы.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Знать особенности диких птиц. Образ жизни,  повадки</w:t>
            </w:r>
            <w:proofErr w:type="gramStart"/>
            <w:r w:rsidRPr="00734805">
              <w:t xml:space="preserve"> ,</w:t>
            </w:r>
            <w:proofErr w:type="gramEnd"/>
            <w:r w:rsidRPr="00734805">
              <w:t xml:space="preserve"> место обитания.( Утка. Гусь. </w:t>
            </w:r>
            <w:proofErr w:type="gramStart"/>
            <w:r w:rsidRPr="00734805">
              <w:t>Лебедь).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 xml:space="preserve">Плакаты. Сюжетные картины. Сравнение дикой утки </w:t>
            </w:r>
            <w:proofErr w:type="gramStart"/>
            <w:r w:rsidRPr="00734805">
              <w:t>с</w:t>
            </w:r>
            <w:proofErr w:type="gramEnd"/>
            <w:r w:rsidRPr="00734805">
              <w:t xml:space="preserve"> домашней.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Картинки по теме урока. Зарисовки.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>
            <w:r w:rsidRPr="00734805">
              <w:t>Сравнивать и находить сходства и различие, делать элементарные выводы.</w:t>
            </w:r>
          </w:p>
          <w:p w:rsidR="00734805" w:rsidRPr="00734805" w:rsidRDefault="00734805" w:rsidP="00734805"/>
        </w:tc>
      </w:tr>
      <w:tr w:rsidR="00734805" w:rsidRPr="00734805" w:rsidTr="007348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Животные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Домашние водоплавающие птицы.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Утки. Гуси. Особенности строения тела</w:t>
            </w:r>
            <w:proofErr w:type="gramStart"/>
            <w:r w:rsidRPr="00734805">
              <w:t xml:space="preserve"> ,</w:t>
            </w:r>
            <w:proofErr w:type="gramEnd"/>
          </w:p>
          <w:p w:rsidR="00734805" w:rsidRPr="00734805" w:rsidRDefault="00734805" w:rsidP="00734805">
            <w:r w:rsidRPr="00734805">
              <w:t>Схема строения птиц. Повадки и образ жизни.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 xml:space="preserve">Умение отличать домашних птиц </w:t>
            </w:r>
            <w:proofErr w:type="gramStart"/>
            <w:r w:rsidRPr="00734805">
              <w:t>от</w:t>
            </w:r>
            <w:proofErr w:type="gramEnd"/>
            <w:r w:rsidRPr="00734805">
              <w:t xml:space="preserve"> диких. Роль человека в жизни домашних животных.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Описание по картине.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>
            <w:r w:rsidRPr="00734805">
              <w:t>Уметь сравнивать, устанавливать причинно-следственные связи; контролировать правильность выполнения работы.</w:t>
            </w:r>
          </w:p>
        </w:tc>
      </w:tr>
      <w:tr w:rsidR="00734805" w:rsidRPr="00734805" w:rsidTr="007348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Животные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Домашние птицы.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Курица. Петух. Цыплята.</w:t>
            </w:r>
          </w:p>
          <w:p w:rsidR="00734805" w:rsidRPr="00734805" w:rsidRDefault="00734805" w:rsidP="00734805">
            <w:r w:rsidRPr="00734805">
              <w:t xml:space="preserve">Схема строения  птиц. Образ жизни, питание.  Польза приносящим людям.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Сходств</w:t>
            </w:r>
            <w:proofErr w:type="gramStart"/>
            <w:r w:rsidRPr="00734805">
              <w:t>о(</w:t>
            </w:r>
            <w:proofErr w:type="gramEnd"/>
            <w:r w:rsidRPr="00734805">
              <w:t>строение тела, вывод птенцов).</w:t>
            </w:r>
          </w:p>
          <w:p w:rsidR="00734805" w:rsidRPr="00734805" w:rsidRDefault="00734805" w:rsidP="00734805">
            <w:r w:rsidRPr="00734805">
              <w:t>Птицеферма.</w:t>
            </w:r>
          </w:p>
          <w:p w:rsidR="00734805" w:rsidRPr="00734805" w:rsidRDefault="00734805" w:rsidP="0073480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Загадки.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>
            <w:r w:rsidRPr="00734805">
              <w:t>Объединять предметы по общему признаку, находить лишнее и обосновывать высказанное суждение.</w:t>
            </w:r>
          </w:p>
        </w:tc>
      </w:tr>
      <w:tr w:rsidR="00734805" w:rsidRPr="00734805" w:rsidTr="007348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Животные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Насекомые.</w:t>
            </w:r>
          </w:p>
          <w:p w:rsidR="00734805" w:rsidRPr="00734805" w:rsidRDefault="00734805" w:rsidP="00734805">
            <w:r w:rsidRPr="00734805">
              <w:t>Разновидность насекомых.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Полезные и вредные насекомые.</w:t>
            </w:r>
          </w:p>
          <w:p w:rsidR="00734805" w:rsidRPr="00734805" w:rsidRDefault="00734805" w:rsidP="00734805">
            <w:r w:rsidRPr="00734805">
              <w:t>Особенности насекомых, внешний вид, обитание. Образ жизни муравьёв, лесу.</w:t>
            </w:r>
          </w:p>
          <w:p w:rsidR="00734805" w:rsidRPr="00734805" w:rsidRDefault="00734805" w:rsidP="00734805">
            <w:r w:rsidRPr="00734805">
              <w:t xml:space="preserve">Особенности образа жизни </w:t>
            </w:r>
            <w:r w:rsidRPr="00734805">
              <w:lastRenderedPageBreak/>
              <w:t>колорадского и майского жука.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lastRenderedPageBreak/>
              <w:t>Умение различать вредных и полезных животных.</w:t>
            </w:r>
          </w:p>
          <w:p w:rsidR="00734805" w:rsidRPr="00734805" w:rsidRDefault="00734805" w:rsidP="00734805">
            <w:r w:rsidRPr="00734805">
              <w:t>Нанесение вреда природе вредными насекомыми.</w:t>
            </w:r>
          </w:p>
          <w:p w:rsidR="00734805" w:rsidRPr="00734805" w:rsidRDefault="00734805" w:rsidP="00734805">
            <w:r w:rsidRPr="00734805">
              <w:t>Борьбы с вредителями.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Описание по картинкам.</w:t>
            </w:r>
          </w:p>
          <w:p w:rsidR="00734805" w:rsidRPr="00734805" w:rsidRDefault="00734805" w:rsidP="00734805">
            <w:r w:rsidRPr="00734805">
              <w:t>Отгадывание загадок.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>
            <w:r w:rsidRPr="00734805">
              <w:t>Объединять предметы по общему признаку, находить лишнее и обосновывать высказанное суждение</w:t>
            </w:r>
          </w:p>
        </w:tc>
      </w:tr>
      <w:tr w:rsidR="00734805" w:rsidRPr="00734805" w:rsidTr="007348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lastRenderedPageBreak/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Животные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Пчёлы. Мёд. Пчелиный яд.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Особенности пчёл, их роль в жизни природы. Польза приносящим людям.</w:t>
            </w:r>
          </w:p>
          <w:p w:rsidR="00734805" w:rsidRPr="00734805" w:rsidRDefault="00734805" w:rsidP="00734805">
            <w:r w:rsidRPr="00734805">
              <w:t>Разведение пчёл.  Полезные  лечебные качества  мёда.</w:t>
            </w:r>
          </w:p>
          <w:p w:rsidR="00734805" w:rsidRPr="00734805" w:rsidRDefault="00734805" w:rsidP="00734805">
            <w:r w:rsidRPr="00734805">
              <w:t>Использование пчелиного яда в медицине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Уметь отличать пчелу от других насекомых.</w:t>
            </w:r>
          </w:p>
          <w:p w:rsidR="00734805" w:rsidRPr="00734805" w:rsidRDefault="00734805" w:rsidP="00734805">
            <w:r w:rsidRPr="00734805">
              <w:t>Характеризовать по разным признакам. Использование меда при простудных заболеваниях.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Рисование пчелы. Ответы на вопросы.</w:t>
            </w:r>
          </w:p>
          <w:p w:rsidR="00734805" w:rsidRPr="00734805" w:rsidRDefault="00734805" w:rsidP="00734805">
            <w:r w:rsidRPr="00734805">
              <w:t>Активно участвовать в беседе. Описание сюжетных картинок, Беседа: Зачем нам нужны пчёлы?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>
            <w:r w:rsidRPr="00734805">
              <w:t>Уметь сравнивать, устанавливать причинно-следственные связи; контролировать правильность выполнения работы.</w:t>
            </w:r>
          </w:p>
        </w:tc>
      </w:tr>
      <w:tr w:rsidR="00734805" w:rsidRPr="00734805" w:rsidTr="007348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Сезонные изменения.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Весна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Экскурсия на школьный двор.</w:t>
            </w:r>
          </w:p>
          <w:p w:rsidR="00734805" w:rsidRPr="00734805" w:rsidRDefault="00734805" w:rsidP="00734805">
            <w:r w:rsidRPr="00734805">
              <w:t xml:space="preserve">Изменение в природе. Сосульки, оттепель, капель, ручейки.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Вдыхание чистого свежего запаха воздуха. Природа оживает. Наблюдение за почвой</w:t>
            </w:r>
            <w:proofErr w:type="gramStart"/>
            <w:r w:rsidRPr="00734805">
              <w:t xml:space="preserve"> ,</w:t>
            </w:r>
            <w:proofErr w:type="gramEnd"/>
            <w:r w:rsidRPr="00734805">
              <w:t>Тактильно-сенсорное обследование деревьев и кустарники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Сюжетные картинки, плакаты. Фотоаппарат.</w:t>
            </w:r>
          </w:p>
          <w:p w:rsidR="00734805" w:rsidRPr="00734805" w:rsidRDefault="00734805" w:rsidP="00734805">
            <w:r w:rsidRPr="00734805">
              <w:t>Зарисовки.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>
            <w:r w:rsidRPr="00734805">
              <w:t>Умение дополнять ответы товарищей. Программированный опрос.</w:t>
            </w:r>
          </w:p>
        </w:tc>
      </w:tr>
      <w:tr w:rsidR="00734805" w:rsidRPr="00734805" w:rsidTr="007348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Сезонные изменения.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Весенние месяцы.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Обобщать и систематизировать знания о признаках весны в каждом весеннем месяце. Влияние солнца.</w:t>
            </w:r>
          </w:p>
          <w:p w:rsidR="00734805" w:rsidRPr="00734805" w:rsidRDefault="00734805" w:rsidP="00734805">
            <w:r w:rsidRPr="00734805">
              <w:t>Взаимосвязь между живой и неживой природы.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 xml:space="preserve"> Зарисовки. Наблюдение за весенним небом. Пробуждение природы от зимнего сна.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Фотоаппарат. Сюжетные картины   «Весна» по месяцам.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>
            <w:r w:rsidRPr="00734805">
              <w:t>Умение чувствовать и любоваться красотой природы.  Умение наблюдать за высотой солнца, направление солнечных лучей Составление рассказа «Пришла весна, природа пробуждается».</w:t>
            </w:r>
          </w:p>
        </w:tc>
      </w:tr>
      <w:tr w:rsidR="00734805" w:rsidRPr="00734805" w:rsidTr="007348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Сезонные изменения.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Растения весной.</w:t>
            </w:r>
          </w:p>
          <w:p w:rsidR="00734805" w:rsidRPr="00734805" w:rsidRDefault="00734805" w:rsidP="00734805">
            <w:r w:rsidRPr="00734805">
              <w:t>Первоцветы.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Основные признаки весны. Влияние солнца на природу. Первоцветы</w:t>
            </w:r>
            <w:proofErr w:type="gramStart"/>
            <w:r w:rsidRPr="00734805">
              <w:t>.</w:t>
            </w:r>
            <w:proofErr w:type="gramEnd"/>
            <w:r w:rsidRPr="00734805">
              <w:t xml:space="preserve"> </w:t>
            </w:r>
            <w:proofErr w:type="gramStart"/>
            <w:r w:rsidRPr="00734805">
              <w:lastRenderedPageBreak/>
              <w:t>н</w:t>
            </w:r>
            <w:proofErr w:type="gramEnd"/>
            <w:r w:rsidRPr="00734805">
              <w:t>абухание почек, первые листочки.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lastRenderedPageBreak/>
              <w:t xml:space="preserve">Отгадывание загадок. Ответы на вопросы. Зарисовки.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Сюжетные картинки «Цветут деревья и кустарники»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>
            <w:r w:rsidRPr="00734805">
              <w:t xml:space="preserve">Умение слушать и отвечать на вопросы. Знать основные признаки </w:t>
            </w:r>
            <w:proofErr w:type="spellStart"/>
            <w:r w:rsidRPr="00734805">
              <w:t>весты</w:t>
            </w:r>
            <w:proofErr w:type="spellEnd"/>
            <w:r w:rsidRPr="00734805">
              <w:t xml:space="preserve">, </w:t>
            </w:r>
            <w:r w:rsidRPr="00734805">
              <w:lastRenderedPageBreak/>
              <w:t>последовательность весенних месяцев. </w:t>
            </w:r>
          </w:p>
        </w:tc>
      </w:tr>
      <w:tr w:rsidR="00734805" w:rsidRPr="00734805" w:rsidTr="007348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lastRenderedPageBreak/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Растения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Практические занятия.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Различие и название комнатных растений. Выращивание цветковых растений из семян.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Составление плана работы и наблюдений. Рассказ о выполненных действиях. Составление рассказа об уходе за фиалкой,  алоэ, бегонией по плану-схеме.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 xml:space="preserve">Семена цветов. Удобрение почвы. </w:t>
            </w:r>
          </w:p>
          <w:p w:rsidR="00734805" w:rsidRPr="00734805" w:rsidRDefault="00734805" w:rsidP="00734805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>
            <w:r w:rsidRPr="00734805">
              <w:t>Умение слушать учителя. Отвечать на вопросы,  знать название первоцветов.</w:t>
            </w:r>
          </w:p>
        </w:tc>
      </w:tr>
      <w:tr w:rsidR="00734805" w:rsidRPr="00734805" w:rsidTr="007348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Растения.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Растения сада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Экскурсия на школьный двор. В яблочный сад. Весенние изменения в природе, с состоянием растений, с поведением животных.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Любование Яблочным садом</w:t>
            </w:r>
            <w:proofErr w:type="gramStart"/>
            <w:r w:rsidRPr="00734805">
              <w:t xml:space="preserve"> ,</w:t>
            </w:r>
            <w:proofErr w:type="gramEnd"/>
            <w:r w:rsidRPr="00734805">
              <w:t>наблюдена за сезонными изменениями. Наблюдение за поведением птиц.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Фотоаппарат, альбом, карандаши.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>
            <w:r w:rsidRPr="00734805">
              <w:t>Выращивание  растений из семян. Рассказ о выполненных действиях.</w:t>
            </w:r>
          </w:p>
        </w:tc>
      </w:tr>
      <w:tr w:rsidR="00734805" w:rsidRPr="00734805" w:rsidTr="007348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Животные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Перелётные птицы</w:t>
            </w:r>
            <w:proofErr w:type="gramStart"/>
            <w:r w:rsidRPr="00734805">
              <w:t xml:space="preserve"> .</w:t>
            </w:r>
            <w:proofErr w:type="gramEnd"/>
            <w:r w:rsidRPr="00734805">
              <w:t xml:space="preserve"> Появление насекомых.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Появление насекомы</w:t>
            </w:r>
            <w:proofErr w:type="gramStart"/>
            <w:r w:rsidRPr="00734805">
              <w:t>х(</w:t>
            </w:r>
            <w:proofErr w:type="gramEnd"/>
            <w:r w:rsidRPr="00734805">
              <w:t xml:space="preserve"> прямая связь с потеплением с появлением массы насекомых). </w:t>
            </w:r>
          </w:p>
          <w:p w:rsidR="00734805" w:rsidRPr="00734805" w:rsidRDefault="00734805" w:rsidP="00734805">
            <w:r w:rsidRPr="00734805">
              <w:t>Возвращение птиц в родные края. Щебетание птиц. Домики для птиц. Строение и окрас.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Чтение стихотворения</w:t>
            </w:r>
            <w:proofErr w:type="gramStart"/>
            <w:r w:rsidRPr="00734805">
              <w:t xml:space="preserve"> ,</w:t>
            </w:r>
            <w:proofErr w:type="gramEnd"/>
            <w:r w:rsidRPr="00734805">
              <w:t>зарисовка героев .Словесное описание пернатых друзей.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Сюжетные картинки, плакаты.</w:t>
            </w:r>
          </w:p>
          <w:p w:rsidR="00734805" w:rsidRPr="00734805" w:rsidRDefault="00734805" w:rsidP="00734805">
            <w:r w:rsidRPr="00734805">
              <w:t>«Скворцы прилетели»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>
            <w:r w:rsidRPr="00734805">
              <w:t>Участие в диалогах по наблюдениям.</w:t>
            </w:r>
          </w:p>
          <w:p w:rsidR="00734805" w:rsidRPr="00734805" w:rsidRDefault="00734805" w:rsidP="00734805">
            <w:r w:rsidRPr="00734805">
              <w:t>Ответы на вопросы.</w:t>
            </w:r>
          </w:p>
        </w:tc>
      </w:tr>
      <w:tr w:rsidR="00734805" w:rsidRPr="00734805" w:rsidTr="007348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Животные.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Животные весной.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Пробуждение диких животных</w:t>
            </w:r>
            <w:proofErr w:type="gramStart"/>
            <w:r w:rsidRPr="00734805">
              <w:t xml:space="preserve"> .</w:t>
            </w:r>
            <w:proofErr w:type="gramEnd"/>
            <w:r w:rsidRPr="00734805">
              <w:t xml:space="preserve">Влияние весенних изменений, в жизни </w:t>
            </w:r>
            <w:r w:rsidRPr="00734805">
              <w:lastRenderedPageBreak/>
              <w:t>животных.</w:t>
            </w:r>
          </w:p>
          <w:p w:rsidR="00734805" w:rsidRPr="00734805" w:rsidRDefault="00734805" w:rsidP="00734805">
            <w:r w:rsidRPr="00734805">
              <w:t>Мы снова меняем шубки (заяц, белка волк</w:t>
            </w:r>
            <w:proofErr w:type="gramStart"/>
            <w:r w:rsidRPr="00734805">
              <w:t xml:space="preserve"> .</w:t>
            </w:r>
            <w:proofErr w:type="gramEnd"/>
            <w:r w:rsidRPr="00734805">
              <w:t>лиса 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lastRenderedPageBreak/>
              <w:t xml:space="preserve">Составление предложений по сюжетным картинкам. Чтение </w:t>
            </w:r>
            <w:r w:rsidRPr="00734805">
              <w:lastRenderedPageBreak/>
              <w:t>рассказа. Описание весны, пробуждение всего живого на земле.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lastRenderedPageBreak/>
              <w:t xml:space="preserve"> Сюжетные картинки.</w:t>
            </w:r>
          </w:p>
          <w:p w:rsidR="00734805" w:rsidRPr="00734805" w:rsidRDefault="00734805" w:rsidP="00734805">
            <w:r w:rsidRPr="00734805">
              <w:t>Мамаи её детёныши.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>
            <w:r w:rsidRPr="00734805">
              <w:t>Знать название перелётных птиц</w:t>
            </w:r>
            <w:proofErr w:type="gramStart"/>
            <w:r w:rsidRPr="00734805">
              <w:t xml:space="preserve"> .</w:t>
            </w:r>
            <w:proofErr w:type="gramEnd"/>
            <w:r w:rsidRPr="00734805">
              <w:t xml:space="preserve">насекомых .умение отличать по окрасу. </w:t>
            </w:r>
          </w:p>
        </w:tc>
      </w:tr>
      <w:tr w:rsidR="00734805" w:rsidRPr="00734805" w:rsidTr="007348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lastRenderedPageBreak/>
              <w:t>49</w:t>
            </w:r>
          </w:p>
          <w:p w:rsidR="00734805" w:rsidRPr="00734805" w:rsidRDefault="00734805" w:rsidP="00734805"/>
          <w:p w:rsidR="00734805" w:rsidRPr="00734805" w:rsidRDefault="00734805" w:rsidP="00734805"/>
          <w:p w:rsidR="00734805" w:rsidRPr="00734805" w:rsidRDefault="00734805" w:rsidP="00734805"/>
          <w:p w:rsidR="00734805" w:rsidRPr="00734805" w:rsidRDefault="00734805" w:rsidP="00734805">
            <w:r w:rsidRPr="00734805"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Сезонные изменения.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Труд людей весной.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Весенние работы в городах, сёлах.</w:t>
            </w:r>
          </w:p>
          <w:p w:rsidR="00734805" w:rsidRPr="00734805" w:rsidRDefault="00734805" w:rsidP="00734805">
            <w:r w:rsidRPr="00734805">
              <w:t xml:space="preserve">Весенний сев.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Наблюдение за трудом людей весной.</w:t>
            </w:r>
          </w:p>
          <w:p w:rsidR="00734805" w:rsidRPr="00734805" w:rsidRDefault="00734805" w:rsidP="00734805">
            <w:r w:rsidRPr="00734805">
              <w:t>Составление по сюжетным картинкам предложения, рассказы,</w:t>
            </w:r>
            <w:proofErr w:type="gramStart"/>
            <w:r w:rsidRPr="00734805">
              <w:t xml:space="preserve"> 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Серия сюжетных картин: работа в саду, в огороде, на полях, в парках.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>
            <w:r w:rsidRPr="00734805">
              <w:t>Выявление умения составлять предложения «Пришла красавица весна».</w:t>
            </w:r>
          </w:p>
        </w:tc>
      </w:tr>
      <w:tr w:rsidR="00734805" w:rsidRPr="00734805" w:rsidTr="007348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Сезонные изменения.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Экскурсия.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Практические работы.</w:t>
            </w:r>
          </w:p>
          <w:p w:rsidR="00734805" w:rsidRPr="00734805" w:rsidRDefault="00734805" w:rsidP="00734805">
            <w:r w:rsidRPr="00734805">
              <w:t>Весенние работы на цветочной клумбе.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Умение рассказать о предстоящей работе на клумбе.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Лопата, грабли, семена</w:t>
            </w:r>
            <w:proofErr w:type="gramStart"/>
            <w:r w:rsidRPr="00734805">
              <w:t xml:space="preserve"> .</w:t>
            </w:r>
            <w:proofErr w:type="gramEnd"/>
            <w:r w:rsidRPr="00734805">
              <w:t>рассада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>
            <w:r w:rsidRPr="00734805">
              <w:t>  Участие в диалогах по наблюдениям. Составление высказываний по</w:t>
            </w:r>
            <w:r>
              <w:t xml:space="preserve"> сюжетным картинкам. Зарисовки.</w:t>
            </w:r>
          </w:p>
        </w:tc>
      </w:tr>
      <w:tr w:rsidR="00734805" w:rsidRPr="00734805" w:rsidTr="007348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Человек.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Голова.</w:t>
            </w:r>
          </w:p>
          <w:p w:rsidR="00734805" w:rsidRPr="00734805" w:rsidRDefault="00734805" w:rsidP="00734805">
            <w:r w:rsidRPr="00734805">
              <w:t>Мозг человека.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Человек – часть природы.</w:t>
            </w:r>
          </w:p>
          <w:p w:rsidR="00734805" w:rsidRPr="00734805" w:rsidRDefault="00734805" w:rsidP="00734805">
            <w:r w:rsidRPr="00734805">
              <w:t>Части тела человека. Значение мозга человека. Главный орган человека. Органы чувств.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Сравнение головного мозга человека животных.</w:t>
            </w:r>
          </w:p>
          <w:p w:rsidR="00734805" w:rsidRPr="00734805" w:rsidRDefault="00734805" w:rsidP="00734805">
            <w:r w:rsidRPr="00734805">
              <w:t>Управление работой организма, чувствами.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Плакаты. Сюжетные картины. Макет.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>
            <w:r w:rsidRPr="00734805">
              <w:t>Умение пользоваться инструментами.</w:t>
            </w:r>
          </w:p>
        </w:tc>
      </w:tr>
      <w:tr w:rsidR="00734805" w:rsidRPr="00734805" w:rsidTr="007348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52</w:t>
            </w:r>
          </w:p>
          <w:p w:rsidR="00734805" w:rsidRPr="00734805" w:rsidRDefault="00734805" w:rsidP="00734805"/>
          <w:p w:rsidR="00734805" w:rsidRPr="00734805" w:rsidRDefault="00734805" w:rsidP="0073480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Человек.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Работа мозга.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Клетки мозга. Правильное питание для мозга. Организация жизни. Профилактика травматизма головного мозга.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Знать о необходимости регулярного приёма пищи.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Плакаты. Сюжетные картины. Макет.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/>
        </w:tc>
      </w:tr>
      <w:tr w:rsidR="00734805" w:rsidRPr="00734805" w:rsidTr="007348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Человек.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Режим дня.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Части суток. Занятия в разное время суток</w:t>
            </w:r>
            <w:proofErr w:type="gramStart"/>
            <w:r w:rsidRPr="00734805">
              <w:t xml:space="preserve"> </w:t>
            </w:r>
            <w:r w:rsidRPr="00734805">
              <w:lastRenderedPageBreak/>
              <w:t>.</w:t>
            </w:r>
            <w:proofErr w:type="gramEnd"/>
            <w:r w:rsidRPr="00734805">
              <w:t>Значение режима работы и отдых для здоровья человека.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lastRenderedPageBreak/>
              <w:t xml:space="preserve">Знать правила распорядка дня. Правильно отдыхать. </w:t>
            </w:r>
            <w:r w:rsidRPr="00734805">
              <w:lastRenderedPageBreak/>
              <w:t>Необходима двигательная активность на свежем воздухе.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lastRenderedPageBreak/>
              <w:t>Составление личного плана режима дня.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/>
        </w:tc>
      </w:tr>
      <w:tr w:rsidR="00734805" w:rsidRPr="00734805" w:rsidTr="007348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lastRenderedPageBreak/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Человек.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 xml:space="preserve">Здоровье человека.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Влияние природы на здоровье человека.</w:t>
            </w:r>
          </w:p>
          <w:p w:rsidR="00734805" w:rsidRPr="00734805" w:rsidRDefault="00734805" w:rsidP="00734805">
            <w:r w:rsidRPr="00734805">
              <w:t>Забота человека о чистоте воздуха, воды, забота о земле.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Плакаты. Картины с изображением заповедников, парков</w:t>
            </w:r>
            <w:proofErr w:type="gramStart"/>
            <w:r w:rsidRPr="00734805">
              <w:t>.</w:t>
            </w:r>
            <w:proofErr w:type="gramEnd"/>
            <w:r w:rsidRPr="00734805">
              <w:t xml:space="preserve"> </w:t>
            </w:r>
            <w:proofErr w:type="gramStart"/>
            <w:r w:rsidRPr="00734805">
              <w:t>з</w:t>
            </w:r>
            <w:proofErr w:type="gramEnd"/>
            <w:r w:rsidRPr="00734805">
              <w:t>аводов.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Составление высказываний по уроку.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>
            <w:r w:rsidRPr="00734805">
              <w:t>Соблюдения режима дня.</w:t>
            </w:r>
          </w:p>
        </w:tc>
      </w:tr>
      <w:tr w:rsidR="00734805" w:rsidRPr="00734805" w:rsidTr="007348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56.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Растения.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Растения поля.</w:t>
            </w:r>
          </w:p>
          <w:p w:rsidR="00734805" w:rsidRPr="00734805" w:rsidRDefault="00734805" w:rsidP="00734805">
            <w:r w:rsidRPr="00734805">
              <w:t>Злаки: пшеница, рожь, овёс, ячмень, гречиха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Название культурных злаков. Строение злаковых  растений Значение злаковых растений для человека.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Знать строение культурных растени</w:t>
            </w:r>
            <w:proofErr w:type="gramStart"/>
            <w:r w:rsidRPr="00734805">
              <w:t>й(</w:t>
            </w:r>
            <w:proofErr w:type="gramEnd"/>
            <w:r w:rsidRPr="00734805">
              <w:t xml:space="preserve"> корень, стебель -соломина, лист, соцветие- колос, метёлка).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Сюжетные  предметные картинки. Составление высказываний о продуктах, которые получают из зёрен культурных растений.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>
            <w:r w:rsidRPr="00734805">
              <w:t>Хлеб</w:t>
            </w:r>
            <w:r>
              <w:t xml:space="preserve"> </w:t>
            </w:r>
            <w:r w:rsidRPr="00734805">
              <w:t>- наше богатство!</w:t>
            </w:r>
          </w:p>
        </w:tc>
      </w:tr>
      <w:tr w:rsidR="00734805" w:rsidRPr="00734805" w:rsidTr="007348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Растения.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Озимые культурные растения.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Участие человека в выращивании культурных растений. Работа в полях.</w:t>
            </w:r>
          </w:p>
          <w:p w:rsidR="00734805" w:rsidRPr="00734805" w:rsidRDefault="00734805" w:rsidP="00734805">
            <w:r w:rsidRPr="00734805">
              <w:t>Переработка зерен.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Знать назначение: трактора, сеялки, комбайна, зернохранилище,</w:t>
            </w:r>
          </w:p>
          <w:p w:rsidR="00734805" w:rsidRPr="00734805" w:rsidRDefault="00734805" w:rsidP="00734805">
            <w:r w:rsidRPr="00734805">
              <w:t>мельниц, мукомольных комбинатов,</w:t>
            </w:r>
          </w:p>
          <w:p w:rsidR="00734805" w:rsidRPr="00734805" w:rsidRDefault="00734805" w:rsidP="0073480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Сюжетные предметные картины. Составление последовательности выращивание пшеницы.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>
            <w:r w:rsidRPr="00734805">
              <w:t>Продукты, которые получают, выращивая культурные растения.</w:t>
            </w:r>
          </w:p>
        </w:tc>
      </w:tr>
      <w:tr w:rsidR="00734805" w:rsidRPr="00734805" w:rsidTr="007348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Растения.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Для любознательных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Солома</w:t>
            </w:r>
            <w:proofErr w:type="gramStart"/>
            <w:r w:rsidRPr="00734805">
              <w:t xml:space="preserve"> .</w:t>
            </w:r>
            <w:proofErr w:type="gramEnd"/>
            <w:r w:rsidRPr="00734805">
              <w:t>Стебли: пшеницы, овса.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Знать назначение соломы в жизни животных  и человека.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Работа с соломой. Изготовление подделки.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/>
        </w:tc>
      </w:tr>
      <w:tr w:rsidR="00734805" w:rsidRPr="00734805" w:rsidTr="00734805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59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pPr>
              <w:snapToGrid w:val="0"/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Сезонные изменения.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Лето.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 xml:space="preserve"> Основные признаки лето. Схема летних месяцев их последовательност</w:t>
            </w:r>
            <w:r w:rsidRPr="00734805">
              <w:lastRenderedPageBreak/>
              <w:t>ь</w:t>
            </w:r>
            <w:proofErr w:type="gramStart"/>
            <w:r w:rsidRPr="00734805">
              <w:t xml:space="preserve">.. </w:t>
            </w:r>
            <w:proofErr w:type="gramEnd"/>
            <w:r w:rsidRPr="00734805">
              <w:t>Игры на свежем воздухе. Уход на участке за растениями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lastRenderedPageBreak/>
              <w:t xml:space="preserve">Долгота дня в зависимости от солнца. Зависимость между изменением температуры </w:t>
            </w:r>
            <w:r w:rsidRPr="00734805">
              <w:lastRenderedPageBreak/>
              <w:t>воздуха,  прогревом почв, появление росы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lastRenderedPageBreak/>
              <w:t xml:space="preserve">Картинки по теме лето. </w:t>
            </w:r>
          </w:p>
          <w:p w:rsidR="00734805" w:rsidRPr="00734805" w:rsidRDefault="00734805" w:rsidP="00734805">
            <w:r w:rsidRPr="00734805">
              <w:t xml:space="preserve">Схематические изображения времен года, месяцев, </w:t>
            </w:r>
            <w:r w:rsidRPr="00734805">
              <w:lastRenderedPageBreak/>
              <w:t>движения солнца.</w:t>
            </w:r>
          </w:p>
          <w:p w:rsidR="00734805" w:rsidRPr="00734805" w:rsidRDefault="00734805" w:rsidP="00734805">
            <w:r w:rsidRPr="00734805">
              <w:t>Зарисовка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>
            <w:r w:rsidRPr="00734805">
              <w:lastRenderedPageBreak/>
              <w:t xml:space="preserve">Знание основных примет лета. Выявление знаний о признаках лета. Одежда в летний сезон. Составление предложений и рассказов </w:t>
            </w:r>
            <w:r w:rsidRPr="00734805">
              <w:lastRenderedPageBreak/>
              <w:t>по сюжетным картинкам.</w:t>
            </w:r>
          </w:p>
          <w:p w:rsidR="00734805" w:rsidRPr="00734805" w:rsidRDefault="00734805" w:rsidP="00734805">
            <w:r w:rsidRPr="00734805">
              <w:t>«Я помогаю бабушке на даче».</w:t>
            </w:r>
          </w:p>
        </w:tc>
      </w:tr>
      <w:tr w:rsidR="00734805" w:rsidRPr="00734805" w:rsidTr="007348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lastRenderedPageBreak/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Сезонные изменения.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Растения летом.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Первые ягоды, цветы (ромашка, пионы</w:t>
            </w:r>
            <w:proofErr w:type="gramStart"/>
            <w:r w:rsidRPr="00734805">
              <w:t xml:space="preserve"> ,</w:t>
            </w:r>
            <w:proofErr w:type="gramEnd"/>
            <w:r w:rsidRPr="00734805">
              <w:t>гладиолусы. Травы</w:t>
            </w:r>
            <w:proofErr w:type="gramStart"/>
            <w:r w:rsidRPr="00734805">
              <w:t>.</w:t>
            </w:r>
            <w:proofErr w:type="gramEnd"/>
            <w:r w:rsidRPr="00734805">
              <w:t xml:space="preserve"> (</w:t>
            </w:r>
            <w:proofErr w:type="gramStart"/>
            <w:r w:rsidRPr="00734805">
              <w:t>п</w:t>
            </w:r>
            <w:proofErr w:type="gramEnd"/>
            <w:r w:rsidRPr="00734805">
              <w:t>олезные и опасные) Последовательность созревания ягод.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Составление рассказа «Летние просторы». Придерживаясь последовательности летних месяцев. Составь картинку.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Сюжетные картинки. Чтение стихотворения Е. Серовой «Кипрей», «Колокольчик»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>
            <w:r w:rsidRPr="00734805">
              <w:t>Яркие, красочные цвета лета – умение описывать красоту природы. Умение распознавать полезные и опасные травы.</w:t>
            </w:r>
          </w:p>
        </w:tc>
      </w:tr>
      <w:tr w:rsidR="00734805" w:rsidRPr="00734805" w:rsidTr="007348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62.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Животные.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Птицы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Хищные птицы (ястреб</w:t>
            </w:r>
            <w:proofErr w:type="gramStart"/>
            <w:r w:rsidRPr="00734805">
              <w:t xml:space="preserve"> .</w:t>
            </w:r>
            <w:proofErr w:type="gramEnd"/>
            <w:r w:rsidRPr="00734805">
              <w:t>коршун .сова.)</w:t>
            </w:r>
          </w:p>
          <w:p w:rsidR="00734805" w:rsidRPr="00734805" w:rsidRDefault="00734805" w:rsidP="00734805">
            <w:r w:rsidRPr="00734805">
              <w:t xml:space="preserve"> Певчие птицы.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Составление рассказа по сюжетным картинкам.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,Сюжетные картины птиц. Прослушивание запис</w:t>
            </w:r>
            <w:proofErr w:type="gramStart"/>
            <w:r w:rsidRPr="00734805">
              <w:t>и-</w:t>
            </w:r>
            <w:proofErr w:type="gramEnd"/>
            <w:r w:rsidRPr="00734805">
              <w:t xml:space="preserve"> пение певчих 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>
            <w:r w:rsidRPr="00734805">
              <w:t>Учащиеся должны определять сходство и различие</w:t>
            </w:r>
            <w:proofErr w:type="gramStart"/>
            <w:r w:rsidRPr="00734805">
              <w:t xml:space="preserve"> .</w:t>
            </w:r>
            <w:proofErr w:type="gramEnd"/>
            <w:r w:rsidRPr="00734805">
              <w:t>повадки и образ жизни .строение гнёзд.</w:t>
            </w:r>
          </w:p>
        </w:tc>
      </w:tr>
      <w:tr w:rsidR="00734805" w:rsidRPr="00734805" w:rsidTr="007348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63.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Животные.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Жизнь животных в летнем лесу.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Живая жизнь в лесу, её жители и обитатели.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Дополни предложение. Название детёнышей. Игра «Найди свою маму» употребляя в речи ласкательные существительные.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 xml:space="preserve">Сюжетные картинки. Настольная игра, </w:t>
            </w:r>
            <w:proofErr w:type="spellStart"/>
            <w:r w:rsidRPr="00734805">
              <w:t>пазлы</w:t>
            </w:r>
            <w:proofErr w:type="spellEnd"/>
            <w:r w:rsidRPr="00734805"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>
            <w:r w:rsidRPr="00734805">
              <w:t>Знать и умение различать животных и птиц, их детенышей.</w:t>
            </w:r>
          </w:p>
        </w:tc>
      </w:tr>
      <w:tr w:rsidR="00734805" w:rsidRPr="00734805" w:rsidTr="00734805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64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pPr>
              <w:snapToGrid w:val="0"/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Животные.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Вредные насекомые.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Разновидность вредных насекомых.</w:t>
            </w:r>
          </w:p>
          <w:p w:rsidR="00734805" w:rsidRPr="00734805" w:rsidRDefault="00734805" w:rsidP="00734805">
            <w:r w:rsidRPr="00734805">
              <w:t>Борьба с вредителями леса.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Доктора леса.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Составление высказываний « Как нам сберечь леса?»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>
            <w:r>
              <w:t>Составление рассказа «</w:t>
            </w:r>
            <w:r w:rsidRPr="00734805">
              <w:t>Моя прогулка по парку».</w:t>
            </w:r>
          </w:p>
          <w:p w:rsidR="00734805" w:rsidRPr="00734805" w:rsidRDefault="00734805" w:rsidP="00734805">
            <w:r w:rsidRPr="00734805">
              <w:t>Воспитывать бережное отношение к природе.</w:t>
            </w:r>
          </w:p>
        </w:tc>
      </w:tr>
      <w:tr w:rsidR="00734805" w:rsidRPr="00734805" w:rsidTr="007348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Растения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Парки и скверы.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Растения парков и скверов. Руками человека.</w:t>
            </w:r>
          </w:p>
          <w:p w:rsidR="00734805" w:rsidRPr="00734805" w:rsidRDefault="00734805" w:rsidP="00734805">
            <w:r w:rsidRPr="00734805">
              <w:t>Создание парков и скверов человеком.</w:t>
            </w:r>
          </w:p>
          <w:p w:rsidR="00734805" w:rsidRPr="00734805" w:rsidRDefault="00734805" w:rsidP="00734805">
            <w:r w:rsidRPr="00734805">
              <w:t>Взаимодействия человека с природой.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Название растений.</w:t>
            </w:r>
          </w:p>
          <w:p w:rsidR="00734805" w:rsidRPr="00734805" w:rsidRDefault="00734805" w:rsidP="00734805">
            <w:r w:rsidRPr="00734805">
              <w:t xml:space="preserve">Значение парков и скверов для здоровья и жизнедеятельности человека.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Составление высказываний о создании человеком парков и скверов, их значения для человека.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/>
        </w:tc>
      </w:tr>
      <w:tr w:rsidR="00734805" w:rsidRPr="00734805" w:rsidTr="007348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lastRenderedPageBreak/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Растения.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Практическая работа.</w:t>
            </w:r>
          </w:p>
          <w:p w:rsidR="00734805" w:rsidRPr="00734805" w:rsidRDefault="00734805" w:rsidP="00734805">
            <w:r w:rsidRPr="00734805">
              <w:t>«Высадка однолетних цветковых растений».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Подготовка почвы (обработка).</w:t>
            </w:r>
          </w:p>
          <w:p w:rsidR="00734805" w:rsidRPr="00734805" w:rsidRDefault="00734805" w:rsidP="00734805">
            <w:r w:rsidRPr="00734805">
              <w:t>Последовательность  высаживание рассады на грядках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Составление плана посадки.</w:t>
            </w:r>
          </w:p>
          <w:p w:rsidR="00734805" w:rsidRPr="00734805" w:rsidRDefault="00734805" w:rsidP="00734805">
            <w:r w:rsidRPr="00734805">
              <w:t>Высказывание о правильном уходе за растениями.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Правила техники безопасности при работе с садовым инвентарём.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/>
        </w:tc>
      </w:tr>
      <w:tr w:rsidR="00734805" w:rsidRPr="00734805" w:rsidTr="007348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67.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Сезонные изменения.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Экскурсия.</w:t>
            </w:r>
          </w:p>
          <w:p w:rsidR="00734805" w:rsidRPr="00734805" w:rsidRDefault="00734805" w:rsidP="00734805">
            <w:r w:rsidRPr="00734805">
              <w:t>Признаки наступления лета.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Наблюдения за сезонными изменениями:</w:t>
            </w:r>
          </w:p>
          <w:p w:rsidR="00734805" w:rsidRPr="00734805" w:rsidRDefault="00734805" w:rsidP="00734805">
            <w:r w:rsidRPr="00734805">
              <w:t>Температура воздуха, прогрев почвы, рост трав, изменение размера и цвета листьев на деревьях и кустарниках, поведение птиц.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Рассказ о последовательности предстоящей экскурсии по плану - схеме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Зарисовка. Фотоаппарат.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>
            <w:r w:rsidRPr="00734805">
              <w:t>Активное участие в беседе во время проведения экскурсии. Мои наблюдения.</w:t>
            </w:r>
          </w:p>
        </w:tc>
      </w:tr>
      <w:tr w:rsidR="00734805" w:rsidRPr="00734805" w:rsidTr="007348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Итоговый урок.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 xml:space="preserve">Повторение о значении природы в жизни и деятельности человека, животных, птиц.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>
            <w:r w:rsidRPr="00734805">
              <w:t>Охранять природ</w:t>
            </w:r>
            <w:proofErr w:type="gramStart"/>
            <w:r w:rsidRPr="00734805">
              <w:t>у-</w:t>
            </w:r>
            <w:proofErr w:type="gramEnd"/>
            <w:r w:rsidRPr="00734805">
              <w:t xml:space="preserve"> значит охранять Родину.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805" w:rsidRPr="00734805" w:rsidRDefault="00734805" w:rsidP="00734805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05" w:rsidRPr="00734805" w:rsidRDefault="00734805" w:rsidP="00734805"/>
        </w:tc>
      </w:tr>
    </w:tbl>
    <w:p w:rsidR="00734805" w:rsidRDefault="00734805">
      <w:pPr>
        <w:ind w:firstLine="900"/>
        <w:jc w:val="center"/>
        <w:rPr>
          <w:b/>
          <w:color w:val="000000"/>
          <w:sz w:val="28"/>
          <w:szCs w:val="28"/>
        </w:rPr>
      </w:pPr>
    </w:p>
    <w:sectPr w:rsidR="00734805" w:rsidSect="007277B5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86AA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98A4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C8243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1F6D8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A2642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60C6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180F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14E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EC1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360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01"/>
    <w:rsid w:val="001D4970"/>
    <w:rsid w:val="001E5DAA"/>
    <w:rsid w:val="00317AEE"/>
    <w:rsid w:val="00363D5B"/>
    <w:rsid w:val="003756F6"/>
    <w:rsid w:val="00392C01"/>
    <w:rsid w:val="00424219"/>
    <w:rsid w:val="00437553"/>
    <w:rsid w:val="00487FF5"/>
    <w:rsid w:val="004C51A6"/>
    <w:rsid w:val="005A4C99"/>
    <w:rsid w:val="005C7861"/>
    <w:rsid w:val="007253CB"/>
    <w:rsid w:val="007277B5"/>
    <w:rsid w:val="00734805"/>
    <w:rsid w:val="00751B05"/>
    <w:rsid w:val="00840329"/>
    <w:rsid w:val="00876616"/>
    <w:rsid w:val="008A008C"/>
    <w:rsid w:val="008A0B77"/>
    <w:rsid w:val="008D5CF0"/>
    <w:rsid w:val="008F6ACB"/>
    <w:rsid w:val="00917538"/>
    <w:rsid w:val="00A170A8"/>
    <w:rsid w:val="00AC50B4"/>
    <w:rsid w:val="00B03BB1"/>
    <w:rsid w:val="00B200EE"/>
    <w:rsid w:val="00B7000B"/>
    <w:rsid w:val="00BA4B92"/>
    <w:rsid w:val="00BF2E15"/>
    <w:rsid w:val="00C364AC"/>
    <w:rsid w:val="00C61FE6"/>
    <w:rsid w:val="00C7129F"/>
    <w:rsid w:val="00D1260E"/>
    <w:rsid w:val="00F7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56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paragraph" w:customStyle="1" w:styleId="a4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semiHidden/>
    <w:pPr>
      <w:spacing w:after="120"/>
    </w:pPr>
  </w:style>
  <w:style w:type="paragraph" w:styleId="a5">
    <w:name w:val="List"/>
    <w:basedOn w:val="a0"/>
    <w:semiHidden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pPr>
      <w:spacing w:before="280" w:after="280"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c70">
    <w:name w:val="c70"/>
    <w:basedOn w:val="a"/>
    <w:rsid w:val="001E5D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rsid w:val="001E5DAA"/>
  </w:style>
  <w:style w:type="paragraph" w:customStyle="1" w:styleId="c53">
    <w:name w:val="c53"/>
    <w:basedOn w:val="a"/>
    <w:rsid w:val="001E5D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link w:val="2"/>
    <w:uiPriority w:val="9"/>
    <w:semiHidden/>
    <w:rsid w:val="003756F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56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paragraph" w:customStyle="1" w:styleId="a4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semiHidden/>
    <w:pPr>
      <w:spacing w:after="120"/>
    </w:pPr>
  </w:style>
  <w:style w:type="paragraph" w:styleId="a5">
    <w:name w:val="List"/>
    <w:basedOn w:val="a0"/>
    <w:semiHidden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pPr>
      <w:spacing w:before="280" w:after="280"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c70">
    <w:name w:val="c70"/>
    <w:basedOn w:val="a"/>
    <w:rsid w:val="001E5D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rsid w:val="001E5DAA"/>
  </w:style>
  <w:style w:type="paragraph" w:customStyle="1" w:styleId="c53">
    <w:name w:val="c53"/>
    <w:basedOn w:val="a"/>
    <w:rsid w:val="001E5D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link w:val="2"/>
    <w:uiPriority w:val="9"/>
    <w:semiHidden/>
    <w:rsid w:val="003756F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5007</Words>
  <Characters>28542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Ярославской области</vt:lpstr>
    </vt:vector>
  </TitlesOfParts>
  <Company>Grizli777</Company>
  <LinksUpToDate>false</LinksUpToDate>
  <CharactersWithSpaces>33483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Ярославской области</dc:title>
  <dc:creator>User</dc:creator>
  <cp:lastModifiedBy>User</cp:lastModifiedBy>
  <cp:revision>2</cp:revision>
  <cp:lastPrinted>1601-01-01T00:00:00Z</cp:lastPrinted>
  <dcterms:created xsi:type="dcterms:W3CDTF">2017-09-06T16:30:00Z</dcterms:created>
  <dcterms:modified xsi:type="dcterms:W3CDTF">2017-09-06T16:30:00Z</dcterms:modified>
</cp:coreProperties>
</file>