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10" w:rsidRDefault="008E2A10" w:rsidP="008E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Утверждаю: </w:t>
      </w:r>
    </w:p>
    <w:p w:rsidR="007252B5" w:rsidRDefault="005F56E3" w:rsidP="005F56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7252B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школы:________________</w:t>
      </w:r>
    </w:p>
    <w:p w:rsidR="007252B5" w:rsidRDefault="007252B5" w:rsidP="005F56E3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Т.М. Головкина</w:t>
      </w:r>
    </w:p>
    <w:p w:rsidR="007252B5" w:rsidRPr="00BA5963" w:rsidRDefault="005F56E3" w:rsidP="007252B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План</w:t>
      </w:r>
      <w:r w:rsidR="00E26AC6"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проведения</w:t>
      </w:r>
      <w:r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</w:t>
      </w:r>
      <w:r w:rsidR="00E26AC6"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Недели</w:t>
      </w:r>
      <w:r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общественных наук 13.11.2017 – 17.11.2017</w:t>
      </w:r>
      <w:r w:rsidR="007252B5"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г. </w:t>
      </w:r>
    </w:p>
    <w:p w:rsidR="007252B5" w:rsidRPr="00BA5963" w:rsidRDefault="007252B5" w:rsidP="007252B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BA596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Тема: «</w:t>
      </w:r>
      <w:r w:rsidR="0049525F" w:rsidRPr="00BA596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Будьте </w:t>
      </w:r>
      <w:proofErr w:type="spellStart"/>
      <w:r w:rsidR="0049525F" w:rsidRPr="00BA596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взаимовежливы</w:t>
      </w:r>
      <w:proofErr w:type="spellEnd"/>
      <w:r w:rsidR="0049525F" w:rsidRPr="00BA596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друг с другом</w:t>
      </w:r>
      <w:r w:rsidRPr="00BA596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p w:rsidR="00E26AC6" w:rsidRDefault="00E26AC6" w:rsidP="007252B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2520"/>
        <w:gridCol w:w="2441"/>
        <w:gridCol w:w="2410"/>
        <w:gridCol w:w="2835"/>
        <w:gridCol w:w="2693"/>
      </w:tblGrid>
      <w:tr w:rsidR="00D9014F" w:rsidRPr="00BA5963" w:rsidTr="00D9014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</w:p>
          <w:p w:rsidR="00D9014F" w:rsidRPr="00BA5963" w:rsidRDefault="00B9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13.11.2017</w:t>
            </w:r>
            <w:r w:rsidR="00D9014F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D9014F" w:rsidRPr="00BA5963" w:rsidRDefault="00B9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14.11.2017</w:t>
            </w:r>
            <w:r w:rsidR="00D9014F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D9014F" w:rsidRPr="00BA5963" w:rsidRDefault="00B9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15.11.2017</w:t>
            </w:r>
            <w:r w:rsidR="00D9014F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D9014F" w:rsidRPr="00BA5963" w:rsidRDefault="00B9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16.11.2017</w:t>
            </w:r>
            <w:r w:rsidR="00D9014F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D9014F" w:rsidRPr="00BA5963" w:rsidRDefault="00B9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17.11.2017</w:t>
            </w:r>
            <w:r w:rsidR="00D9014F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4AC4" w:rsidRPr="00BA5963" w:rsidTr="00D9014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4" w:rsidRPr="00BA5963" w:rsidRDefault="001B4AC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4" w:rsidRPr="00BA5963" w:rsidRDefault="001B4AC4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9.00-9.50 </w:t>
            </w:r>
            <w:r w:rsidRPr="00BA5963">
              <w:rPr>
                <w:rFonts w:ascii="Times New Roman" w:hAnsi="Times New Roman"/>
              </w:rPr>
              <w:t>«Расскажем Незнайке о правилах поведения в школе и на уроке»</w:t>
            </w:r>
            <w:r w:rsidR="00872554" w:rsidRPr="00BA5963">
              <w:rPr>
                <w:rFonts w:ascii="Times New Roman" w:hAnsi="Times New Roman"/>
              </w:rPr>
              <w:t xml:space="preserve"> (Долматова Н. С.)</w:t>
            </w:r>
          </w:p>
          <w:p w:rsidR="001B4AC4" w:rsidRPr="00BA5963" w:rsidRDefault="001B4AC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4" w:rsidRPr="00BA5963" w:rsidRDefault="001B4AC4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9.00-9.50 </w:t>
            </w:r>
            <w:proofErr w:type="spellStart"/>
            <w:r w:rsidR="00E82FE5" w:rsidRPr="00BA5963">
              <w:rPr>
                <w:rFonts w:ascii="Times New Roman" w:hAnsi="Times New Roman"/>
              </w:rPr>
              <w:t>Слушание</w:t>
            </w:r>
            <w:proofErr w:type="gramStart"/>
            <w:r w:rsidR="00E82FE5" w:rsidRPr="00BA5963">
              <w:rPr>
                <w:rFonts w:ascii="Times New Roman" w:hAnsi="Times New Roman"/>
              </w:rPr>
              <w:t>.</w:t>
            </w:r>
            <w:r w:rsidRPr="00BA5963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BA5963">
              <w:rPr>
                <w:rFonts w:ascii="Times New Roman" w:hAnsi="Times New Roman"/>
              </w:rPr>
              <w:t>. Михалков. «</w:t>
            </w:r>
            <w:proofErr w:type="spellStart"/>
            <w:r w:rsidRPr="00BA5963">
              <w:rPr>
                <w:rFonts w:ascii="Times New Roman" w:hAnsi="Times New Roman"/>
              </w:rPr>
              <w:t>Лапуся</w:t>
            </w:r>
            <w:proofErr w:type="spellEnd"/>
            <w:r w:rsidRPr="00BA5963">
              <w:rPr>
                <w:rFonts w:ascii="Times New Roman" w:hAnsi="Times New Roman"/>
              </w:rPr>
              <w:t>» (о недопустимости  грубости)</w:t>
            </w:r>
            <w:r w:rsidR="00872554" w:rsidRPr="00BA5963">
              <w:rPr>
                <w:rFonts w:ascii="Times New Roman" w:hAnsi="Times New Roman"/>
              </w:rPr>
              <w:t xml:space="preserve"> (Долматова Н. С.)</w:t>
            </w:r>
          </w:p>
          <w:p w:rsidR="001B4AC4" w:rsidRPr="00BA5963" w:rsidRDefault="001B4AC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4" w:rsidRPr="00BA5963" w:rsidRDefault="001B4AC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9.50-10.30 «Наш весёлый светофор»</w:t>
            </w:r>
            <w:proofErr w:type="gramStart"/>
            <w:r w:rsidRPr="00BA5963">
              <w:rPr>
                <w:rFonts w:ascii="Times New Roman" w:hAnsi="Times New Roman"/>
              </w:rPr>
              <w:t>.</w:t>
            </w:r>
            <w:proofErr w:type="gramEnd"/>
            <w:r w:rsidRPr="00BA5963">
              <w:rPr>
                <w:rFonts w:ascii="Times New Roman" w:hAnsi="Times New Roman"/>
              </w:rPr>
              <w:t xml:space="preserve"> (</w:t>
            </w:r>
            <w:proofErr w:type="gramStart"/>
            <w:r w:rsidRPr="00BA5963">
              <w:rPr>
                <w:rFonts w:ascii="Times New Roman" w:hAnsi="Times New Roman"/>
              </w:rPr>
              <w:t>а</w:t>
            </w:r>
            <w:proofErr w:type="gramEnd"/>
            <w:r w:rsidRPr="00BA5963">
              <w:rPr>
                <w:rFonts w:ascii="Times New Roman" w:hAnsi="Times New Roman"/>
              </w:rPr>
              <w:t>ппликация из готовых форм, правила перехода перекрёстка).</w:t>
            </w:r>
            <w:r w:rsidR="00872554" w:rsidRPr="00BA5963">
              <w:rPr>
                <w:rFonts w:ascii="Times New Roman" w:hAnsi="Times New Roman"/>
              </w:rPr>
              <w:t xml:space="preserve"> (Долматова Н. 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4" w:rsidRPr="00BA5963" w:rsidRDefault="0087255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12.40-13.20 </w:t>
            </w:r>
            <w:r w:rsidRPr="00BA5963">
              <w:rPr>
                <w:rFonts w:ascii="Times New Roman" w:hAnsi="Times New Roman"/>
              </w:rPr>
              <w:t>К. Чуковский. «</w:t>
            </w:r>
            <w:proofErr w:type="spellStart"/>
            <w:r w:rsidRPr="00BA5963">
              <w:rPr>
                <w:rFonts w:ascii="Times New Roman" w:hAnsi="Times New Roman"/>
              </w:rPr>
              <w:t>Мойдодыр</w:t>
            </w:r>
            <w:proofErr w:type="spellEnd"/>
            <w:r w:rsidRPr="00BA5963">
              <w:rPr>
                <w:rFonts w:ascii="Times New Roman" w:hAnsi="Times New Roman"/>
              </w:rPr>
              <w:t>» (Практическое занятие по обучению мытью рук) (Долматова Н. 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4" w:rsidRDefault="00872554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12.40-13.20 </w:t>
            </w:r>
            <w:r w:rsidRPr="00BA5963">
              <w:rPr>
                <w:rFonts w:ascii="Times New Roman" w:hAnsi="Times New Roman"/>
              </w:rPr>
              <w:t>Сюжетн</w:t>
            </w:r>
            <w:proofErr w:type="gramStart"/>
            <w:r w:rsidRPr="00BA5963">
              <w:rPr>
                <w:rFonts w:ascii="Times New Roman" w:hAnsi="Times New Roman"/>
              </w:rPr>
              <w:t>о-</w:t>
            </w:r>
            <w:proofErr w:type="gramEnd"/>
            <w:r w:rsidRPr="00BA5963">
              <w:rPr>
                <w:rFonts w:ascii="Times New Roman" w:hAnsi="Times New Roman"/>
              </w:rPr>
              <w:t xml:space="preserve"> рол</w:t>
            </w:r>
          </w:p>
          <w:p w:rsidR="001B4AC4" w:rsidRPr="00BA5963" w:rsidRDefault="0087255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BA5963">
              <w:rPr>
                <w:rFonts w:ascii="Times New Roman" w:hAnsi="Times New Roman"/>
              </w:rPr>
              <w:t>евая</w:t>
            </w:r>
            <w:proofErr w:type="spellEnd"/>
            <w:r w:rsidRPr="00BA5963">
              <w:rPr>
                <w:rFonts w:ascii="Times New Roman" w:hAnsi="Times New Roman"/>
              </w:rPr>
              <w:t xml:space="preserve"> игра. «Путешествие на автобусе» (Долматова Н. С.)</w:t>
            </w:r>
          </w:p>
        </w:tc>
      </w:tr>
      <w:tr w:rsidR="00D9014F" w:rsidRPr="00BA5963" w:rsidTr="00D9014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2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A" w:rsidRPr="00BA5963" w:rsidRDefault="00001F9A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</w:rPr>
              <w:t>9.50-10.30</w:t>
            </w:r>
            <w:proofErr w:type="gramStart"/>
            <w:r w:rsidRPr="00BA5963">
              <w:rPr>
                <w:rFonts w:ascii="Times New Roman" w:eastAsiaTheme="minorHAnsi" w:hAnsi="Times New Roman"/>
              </w:rPr>
              <w:t>Д</w:t>
            </w:r>
            <w:proofErr w:type="gramEnd"/>
            <w:r w:rsidRPr="00BA5963">
              <w:rPr>
                <w:rFonts w:ascii="Times New Roman" w:eastAsiaTheme="minorHAnsi" w:hAnsi="Times New Roman"/>
              </w:rPr>
              <w:t xml:space="preserve">авай запомним  «Светофор». </w:t>
            </w:r>
          </w:p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A" w:rsidRPr="00BA5963" w:rsidRDefault="00001F9A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12.40-13.20 </w:t>
            </w:r>
            <w:r w:rsidRPr="00BA5963">
              <w:rPr>
                <w:rFonts w:ascii="Times New Roman" w:eastAsiaTheme="minorHAnsi" w:hAnsi="Times New Roman"/>
              </w:rPr>
              <w:t>Аппликация «Дорожные знаки» (для пешеходов).</w:t>
            </w:r>
          </w:p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A" w:rsidRPr="00BA5963" w:rsidRDefault="00001F9A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12.40-13.20 </w:t>
            </w:r>
            <w:r w:rsidRPr="00BA5963">
              <w:rPr>
                <w:rFonts w:ascii="Times New Roman" w:eastAsiaTheme="minorHAnsi" w:hAnsi="Times New Roman"/>
              </w:rPr>
              <w:t>«Правила поведения  - достойны уважения» (правила поведения  в школе).</w:t>
            </w:r>
          </w:p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2" w:rsidRPr="00BA5963" w:rsidRDefault="00783112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12.40-13.20 </w:t>
            </w:r>
            <w:r w:rsidRPr="00BA5963">
              <w:rPr>
                <w:rFonts w:ascii="Times New Roman" w:eastAsiaTheme="minorHAnsi" w:hAnsi="Times New Roman"/>
              </w:rPr>
              <w:t>«Не разговаривай с незнакомцами» (по мотивам сказки «Красная шапочка»).</w:t>
            </w:r>
          </w:p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2" w:rsidRPr="00BA5963" w:rsidRDefault="00783112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12.40-13.20 </w:t>
            </w:r>
            <w:r w:rsidRPr="00BA5963">
              <w:rPr>
                <w:rFonts w:ascii="Times New Roman" w:eastAsiaTheme="minorHAnsi" w:hAnsi="Times New Roman"/>
              </w:rPr>
              <w:t>Игра «Школа – дружная семья»</w:t>
            </w:r>
          </w:p>
          <w:p w:rsidR="00783112" w:rsidRPr="00BA5963" w:rsidRDefault="00783112" w:rsidP="00BA5963">
            <w:pPr>
              <w:pStyle w:val="a4"/>
              <w:rPr>
                <w:rFonts w:ascii="Times New Roman" w:eastAsiaTheme="minorHAnsi" w:hAnsi="Times New Roman"/>
              </w:rPr>
            </w:pPr>
          </w:p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9014F" w:rsidRPr="00BA5963" w:rsidTr="00D9014F">
        <w:trPr>
          <w:trHeight w:val="53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E939B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4</w:t>
            </w:r>
            <w:r w:rsidR="00D9014F" w:rsidRPr="00BA5963">
              <w:rPr>
                <w:rFonts w:ascii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F4" w:rsidRPr="00BA5963" w:rsidRDefault="004E5BF4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</w:rPr>
              <w:t xml:space="preserve">11.50-12.30 </w:t>
            </w:r>
            <w:r w:rsidR="006F785C" w:rsidRPr="00BA5963">
              <w:rPr>
                <w:rFonts w:ascii="Times New Roman" w:hAnsi="Times New Roman"/>
              </w:rPr>
              <w:t>Беседа «</w:t>
            </w:r>
            <w:r w:rsidRPr="00BA5963">
              <w:rPr>
                <w:rFonts w:ascii="Times New Roman" w:eastAsiaTheme="minorHAnsi" w:hAnsi="Times New Roman"/>
              </w:rPr>
              <w:t>Вредные и полезные привычки</w:t>
            </w:r>
            <w:r w:rsidR="006F785C" w:rsidRPr="00BA5963">
              <w:rPr>
                <w:rFonts w:ascii="Times New Roman" w:eastAsiaTheme="minorHAnsi" w:hAnsi="Times New Roman"/>
              </w:rPr>
              <w:t>» (Гришанова Н. С.)</w:t>
            </w:r>
            <w:r w:rsidRPr="00BA5963">
              <w:rPr>
                <w:rFonts w:ascii="Times New Roman" w:eastAsiaTheme="minorHAnsi" w:hAnsi="Times New Roman"/>
              </w:rPr>
              <w:t>.</w:t>
            </w:r>
          </w:p>
          <w:p w:rsidR="006F785C" w:rsidRPr="00BA5963" w:rsidRDefault="006F785C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</w:rPr>
              <w:t>Беседа «О вреде никотина и алкоголя» (Позднякова Н.А.)</w:t>
            </w:r>
          </w:p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C" w:rsidRPr="00BA5963" w:rsidRDefault="006F785C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</w:rPr>
              <w:t>11.50-12.30</w:t>
            </w:r>
            <w:proofErr w:type="gramStart"/>
            <w:r w:rsidRPr="00BA5963">
              <w:rPr>
                <w:rFonts w:ascii="Times New Roman" w:hAnsi="Times New Roman"/>
              </w:rPr>
              <w:t xml:space="preserve"> П</w:t>
            </w:r>
            <w:proofErr w:type="gramEnd"/>
            <w:r w:rsidRPr="00BA5963">
              <w:rPr>
                <w:rFonts w:ascii="Times New Roman" w:hAnsi="Times New Roman"/>
              </w:rPr>
              <w:t>о Л. Матвеевой  «Чук заболел». Правила здорового образа жизни (закаливание</w:t>
            </w:r>
            <w:proofErr w:type="gramStart"/>
            <w:r w:rsidRPr="00BA5963">
              <w:rPr>
                <w:rFonts w:ascii="Times New Roman" w:hAnsi="Times New Roman"/>
              </w:rPr>
              <w:t>)</w:t>
            </w:r>
            <w:r w:rsidRPr="00BA5963">
              <w:rPr>
                <w:rFonts w:ascii="Times New Roman" w:eastAsiaTheme="minorHAnsi" w:hAnsi="Times New Roman"/>
              </w:rPr>
              <w:t>(</w:t>
            </w:r>
            <w:proofErr w:type="gramEnd"/>
            <w:r w:rsidRPr="00BA5963">
              <w:rPr>
                <w:rFonts w:ascii="Times New Roman" w:eastAsiaTheme="minorHAnsi" w:hAnsi="Times New Roman"/>
              </w:rPr>
              <w:t>Гришанова Н. С.).</w:t>
            </w:r>
          </w:p>
          <w:p w:rsidR="00D9014F" w:rsidRPr="00BA5963" w:rsidRDefault="004D5053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Игра «Организуй свой режим дня» (Позднякова Н.А.)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C" w:rsidRPr="00BA5963" w:rsidRDefault="006F785C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</w:rPr>
              <w:t>11.50-12.30</w:t>
            </w:r>
            <w:proofErr w:type="gramStart"/>
            <w:r w:rsidRPr="00BA5963">
              <w:rPr>
                <w:rFonts w:ascii="Times New Roman" w:hAnsi="Times New Roman"/>
              </w:rPr>
              <w:t xml:space="preserve"> Н</w:t>
            </w:r>
            <w:proofErr w:type="gramEnd"/>
            <w:r w:rsidRPr="00BA5963">
              <w:rPr>
                <w:rFonts w:ascii="Times New Roman" w:hAnsi="Times New Roman"/>
              </w:rPr>
              <w:t>арисуй вредные привычки</w:t>
            </w:r>
            <w:r w:rsidRPr="00BA5963">
              <w:rPr>
                <w:rFonts w:ascii="Times New Roman" w:eastAsiaTheme="minorHAnsi" w:hAnsi="Times New Roman"/>
              </w:rPr>
              <w:t xml:space="preserve"> (Гришанова Н. С.).</w:t>
            </w:r>
          </w:p>
          <w:p w:rsidR="00D9014F" w:rsidRPr="00BA5963" w:rsidRDefault="004D5053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Просмотр мультфильма «Курение – причина пожаров» (Позднякова Н.А.)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C" w:rsidRPr="00BA5963" w:rsidRDefault="006F785C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9.00-9.50 </w:t>
            </w:r>
            <w:r w:rsidRPr="00BA5963">
              <w:rPr>
                <w:rFonts w:ascii="Times New Roman" w:hAnsi="Times New Roman"/>
              </w:rPr>
              <w:t>Беседа «</w:t>
            </w:r>
            <w:proofErr w:type="gramStart"/>
            <w:r w:rsidRPr="00BA5963">
              <w:rPr>
                <w:rFonts w:ascii="Times New Roman" w:hAnsi="Times New Roman"/>
              </w:rPr>
              <w:t>Ежели</w:t>
            </w:r>
            <w:proofErr w:type="gramEnd"/>
            <w:r w:rsidRPr="00BA5963">
              <w:rPr>
                <w:rFonts w:ascii="Times New Roman" w:hAnsi="Times New Roman"/>
              </w:rPr>
              <w:t xml:space="preserve"> вы вежливы»</w:t>
            </w:r>
            <w:r w:rsidRPr="00BA5963">
              <w:rPr>
                <w:rFonts w:ascii="Times New Roman" w:eastAsiaTheme="minorHAnsi" w:hAnsi="Times New Roman"/>
              </w:rPr>
              <w:t xml:space="preserve"> (Гришанова Н. С.).</w:t>
            </w:r>
          </w:p>
          <w:p w:rsidR="00D9014F" w:rsidRPr="00BA5963" w:rsidRDefault="004D5053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Игра-викторина «Школа вежливости» (Позднякова Н.А.)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4" w:rsidRPr="00BA5963" w:rsidRDefault="006F785C" w:rsidP="00BA5963">
            <w:pPr>
              <w:pStyle w:val="a4"/>
              <w:rPr>
                <w:rFonts w:ascii="Times New Roman" w:eastAsiaTheme="minorHAnsi" w:hAnsi="Times New Roman"/>
              </w:rPr>
            </w:pPr>
            <w:r w:rsidRPr="00BA5963">
              <w:rPr>
                <w:rFonts w:ascii="Times New Roman" w:hAnsi="Times New Roman"/>
                <w:lang w:eastAsia="ru-RU"/>
              </w:rPr>
              <w:t>9.00 - 9.50</w:t>
            </w:r>
            <w:r w:rsidRPr="00BA5963">
              <w:rPr>
                <w:rFonts w:ascii="Times New Roman" w:hAnsi="Times New Roman"/>
              </w:rPr>
              <w:t xml:space="preserve"> Диктант «Вежливые слова»</w:t>
            </w:r>
            <w:r w:rsidR="00557D14" w:rsidRPr="00BA5963">
              <w:rPr>
                <w:rFonts w:ascii="Times New Roman" w:eastAsiaTheme="minorHAnsi" w:hAnsi="Times New Roman"/>
              </w:rPr>
              <w:t xml:space="preserve"> (Гришанова Н. С.).</w:t>
            </w:r>
          </w:p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9014F" w:rsidRPr="00BA5963" w:rsidTr="00D9014F">
        <w:trPr>
          <w:trHeight w:val="165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E939B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lastRenderedPageBreak/>
              <w:t>ОР 4-6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1" w:rsidRPr="00BA5963" w:rsidRDefault="00CD4E71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 15.00-15.40«Мы ждем гостей» </w:t>
            </w:r>
          </w:p>
          <w:p w:rsidR="00FD0279" w:rsidRPr="00BA5963" w:rsidRDefault="00FD027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-приветствие</w:t>
            </w:r>
          </w:p>
          <w:p w:rsidR="00FD0279" w:rsidRPr="00BA5963" w:rsidRDefault="00FD027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-культура поведения</w:t>
            </w:r>
          </w:p>
          <w:p w:rsidR="00CD4E71" w:rsidRPr="00BA5963" w:rsidRDefault="00CD4E71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-</w:t>
            </w:r>
            <w:r w:rsidR="00FD0279" w:rsidRPr="00BA5963">
              <w:rPr>
                <w:rFonts w:ascii="Times New Roman" w:hAnsi="Times New Roman"/>
                <w:lang w:eastAsia="ru-RU"/>
              </w:rPr>
              <w:t xml:space="preserve"> </w:t>
            </w:r>
            <w:r w:rsidRPr="00BA5963">
              <w:rPr>
                <w:rFonts w:ascii="Times New Roman" w:hAnsi="Times New Roman"/>
                <w:lang w:eastAsia="ru-RU"/>
              </w:rPr>
              <w:t>Н.В. Андреева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CD4E71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Игра-инсценировка </w:t>
            </w:r>
          </w:p>
          <w:p w:rsidR="00FD0279" w:rsidRPr="00BA5963" w:rsidRDefault="00FD027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« Мы встречаем гостей» </w:t>
            </w:r>
          </w:p>
          <w:p w:rsidR="00FD0279" w:rsidRPr="00BA5963" w:rsidRDefault="00FD027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- учимся накрывать стол</w:t>
            </w:r>
          </w:p>
          <w:p w:rsidR="00FD0279" w:rsidRPr="00BA5963" w:rsidRDefault="00FD027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FD027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Игры, развлечения для гостей.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FD0279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Изготовление открыток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9014F" w:rsidRPr="00BA5963" w:rsidTr="00D9014F">
        <w:trPr>
          <w:trHeight w:val="11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5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5" w:rsidRPr="00BA5963" w:rsidRDefault="001365C0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12.40-13.20 Беседа  о нравственном поведении в школе и дом</w:t>
            </w:r>
            <w:proofErr w:type="gramStart"/>
            <w:r w:rsidRPr="00BA5963">
              <w:rPr>
                <w:rFonts w:ascii="Times New Roman" w:hAnsi="Times New Roman"/>
                <w:lang w:eastAsia="ru-RU"/>
              </w:rPr>
              <w:t>а(</w:t>
            </w:r>
            <w:proofErr w:type="gramEnd"/>
            <w:r w:rsidRPr="00BA5963">
              <w:rPr>
                <w:rFonts w:ascii="Times New Roman" w:hAnsi="Times New Roman"/>
                <w:lang w:eastAsia="ru-RU"/>
              </w:rPr>
              <w:t>по произведению «Колючка» Ю. Яковлева)</w:t>
            </w:r>
            <w:r w:rsidR="008D444C" w:rsidRPr="00BA5963">
              <w:rPr>
                <w:rFonts w:ascii="Times New Roman" w:hAnsi="Times New Roman"/>
                <w:lang w:eastAsia="ru-RU"/>
              </w:rPr>
              <w:t xml:space="preserve"> (Воевода М. Л.)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9531BB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12.40-13.20 Проблемная ситуация «Большая мужественность маленького человека» (по произведению «Рыцарь Вася» Ю. Яковлева)</w:t>
            </w:r>
            <w:r w:rsidR="008D444C" w:rsidRPr="00BA5963">
              <w:rPr>
                <w:rFonts w:ascii="Times New Roman" w:hAnsi="Times New Roman"/>
                <w:lang w:eastAsia="ru-RU"/>
              </w:rPr>
              <w:t xml:space="preserve"> (Воевода М. Л.)</w:t>
            </w:r>
          </w:p>
          <w:p w:rsidR="00E82FE5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16.30-17.10 «Азбука прав ребенка» Л.В. Балашова.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757756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9.00-9.50 Коллективное сочинение по картине «Богатыри» В. М. Васнецова</w:t>
            </w:r>
            <w:r w:rsidR="00E26AC6" w:rsidRPr="00BA5963">
              <w:rPr>
                <w:rFonts w:ascii="Times New Roman" w:hAnsi="Times New Roman"/>
                <w:lang w:eastAsia="ru-RU"/>
              </w:rPr>
              <w:t xml:space="preserve"> </w:t>
            </w:r>
            <w:r w:rsidR="008D444C" w:rsidRPr="00BA5963">
              <w:rPr>
                <w:rFonts w:ascii="Times New Roman" w:hAnsi="Times New Roman"/>
                <w:lang w:eastAsia="ru-RU"/>
              </w:rPr>
              <w:t>(Воевода М. 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17.40 Творческий конкурс рисунков «Права человека глазами ребенка» Л.В. Балашова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9014F" w:rsidRPr="00BA5963" w:rsidTr="00BA5963">
        <w:trPr>
          <w:trHeight w:val="8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BA5963">
              <w:rPr>
                <w:rFonts w:ascii="Times New Roman" w:hAnsi="Times New Roman"/>
                <w:lang w:eastAsia="ru-RU"/>
              </w:rPr>
              <w:t>6</w:t>
            </w:r>
            <w:proofErr w:type="gramEnd"/>
            <w:r w:rsidR="00756BB4" w:rsidRPr="00BA5963">
              <w:rPr>
                <w:rFonts w:ascii="Times New Roman" w:hAnsi="Times New Roman"/>
                <w:lang w:eastAsia="ru-RU"/>
              </w:rPr>
              <w:t xml:space="preserve"> а</w:t>
            </w:r>
            <w:r w:rsidRPr="00BA5963">
              <w:rPr>
                <w:rFonts w:ascii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513B58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9.50-10.30 Беседа «Конституция - главный закон страны»</w:t>
            </w:r>
            <w:r w:rsidR="00E917BB" w:rsidRPr="00BA5963">
              <w:rPr>
                <w:rFonts w:ascii="Times New Roman" w:hAnsi="Times New Roman"/>
              </w:rPr>
              <w:t xml:space="preserve"> (Лупилова А.Е.)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055FFD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10.40-11.20 Игра «Школа вежливого поведения</w:t>
            </w:r>
            <w:proofErr w:type="gramStart"/>
            <w:r w:rsidRPr="00BA5963">
              <w:rPr>
                <w:rFonts w:ascii="Times New Roman" w:hAnsi="Times New Roman"/>
              </w:rPr>
              <w:t>»</w:t>
            </w:r>
            <w:r w:rsidR="00EB6094" w:rsidRPr="00BA5963">
              <w:rPr>
                <w:rFonts w:ascii="Times New Roman" w:hAnsi="Times New Roman"/>
              </w:rPr>
              <w:t>(</w:t>
            </w:r>
            <w:proofErr w:type="gramEnd"/>
            <w:r w:rsidR="00E917BB" w:rsidRPr="00BA5963">
              <w:rPr>
                <w:rFonts w:ascii="Times New Roman" w:hAnsi="Times New Roman"/>
              </w:rPr>
              <w:t>Лупилова А.Е.)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B" w:rsidRPr="00BA5963" w:rsidRDefault="00D8096B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 xml:space="preserve">9.00 - 9.40 </w:t>
            </w:r>
            <w:r w:rsidR="00E917BB" w:rsidRPr="00BA5963">
              <w:rPr>
                <w:rFonts w:ascii="Times New Roman" w:hAnsi="Times New Roman"/>
              </w:rPr>
              <w:t>Беседа «</w:t>
            </w:r>
            <w:r w:rsidRPr="00BA5963">
              <w:rPr>
                <w:rFonts w:ascii="Times New Roman" w:hAnsi="Times New Roman"/>
              </w:rPr>
              <w:t>Мои права и обязанности</w:t>
            </w:r>
            <w:r w:rsidR="00E917BB" w:rsidRPr="00BA5963">
              <w:rPr>
                <w:rFonts w:ascii="Times New Roman" w:hAnsi="Times New Roman"/>
              </w:rPr>
              <w:t>» (Лупилова А.Е.)</w:t>
            </w:r>
          </w:p>
          <w:p w:rsidR="00D9014F" w:rsidRPr="00BA5963" w:rsidRDefault="00A26567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9.50-10.30 «Основные обязанности гражданина России».</w:t>
            </w:r>
            <w:r w:rsidRPr="00BA5963">
              <w:rPr>
                <w:rFonts w:ascii="Times New Roman" w:hAnsi="Times New Roman"/>
                <w:lang w:eastAsia="ru-RU"/>
              </w:rPr>
              <w:t xml:space="preserve"> Тематическое рисование «Мои обязанности по дому»</w:t>
            </w:r>
            <w:r w:rsidRPr="00BA5963">
              <w:rPr>
                <w:rFonts w:ascii="Times New Roman" w:hAnsi="Times New Roman"/>
              </w:rPr>
              <w:t xml:space="preserve"> (</w:t>
            </w:r>
            <w:proofErr w:type="spellStart"/>
            <w:r w:rsidRPr="00BA5963">
              <w:rPr>
                <w:rFonts w:ascii="Times New Roman" w:hAnsi="Times New Roman"/>
              </w:rPr>
              <w:t>Говорская</w:t>
            </w:r>
            <w:proofErr w:type="spellEnd"/>
            <w:r w:rsidRPr="00BA5963">
              <w:rPr>
                <w:rFonts w:ascii="Times New Roman" w:hAnsi="Times New Roman"/>
              </w:rPr>
              <w:t xml:space="preserve"> Е. Ю.)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E917BB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10.40-11.20</w:t>
            </w:r>
            <w:r w:rsidRPr="00BA5963">
              <w:rPr>
                <w:rFonts w:ascii="Times New Roman" w:hAnsi="Times New Roman"/>
              </w:rPr>
              <w:t xml:space="preserve"> Викторина «Школьный этикет» (Лупилова А.Е.)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B" w:rsidRPr="00BA5963" w:rsidRDefault="009B34F0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12.40-13.20</w:t>
            </w:r>
            <w:r w:rsidR="00A26567" w:rsidRPr="00BA5963">
              <w:rPr>
                <w:rFonts w:ascii="Times New Roman" w:hAnsi="Times New Roman"/>
              </w:rPr>
              <w:t xml:space="preserve"> Сказочная викторина «Личные права гражданина РФ» (</w:t>
            </w:r>
            <w:proofErr w:type="spellStart"/>
            <w:r w:rsidR="00A26567" w:rsidRPr="00BA5963">
              <w:rPr>
                <w:rFonts w:ascii="Times New Roman" w:hAnsi="Times New Roman"/>
              </w:rPr>
              <w:t>Говорская</w:t>
            </w:r>
            <w:proofErr w:type="spellEnd"/>
            <w:r w:rsidR="00A26567" w:rsidRPr="00BA5963">
              <w:rPr>
                <w:rFonts w:ascii="Times New Roman" w:hAnsi="Times New Roman"/>
              </w:rPr>
              <w:t xml:space="preserve"> Е. Ю.)</w:t>
            </w:r>
          </w:p>
          <w:p w:rsidR="00D9014F" w:rsidRPr="00BA5963" w:rsidRDefault="00E917BB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13.30-14.10 Викторина «</w:t>
            </w:r>
            <w:r w:rsidRPr="00BA5963">
              <w:rPr>
                <w:rFonts w:ascii="Times New Roman" w:hAnsi="Times New Roman"/>
              </w:rPr>
              <w:t>Правила движения достойны уважения</w:t>
            </w:r>
            <w:r w:rsidRPr="00BA5963">
              <w:rPr>
                <w:rFonts w:ascii="Times New Roman" w:hAnsi="Times New Roman"/>
                <w:lang w:eastAsia="ru-RU"/>
              </w:rPr>
              <w:t>» (</w:t>
            </w:r>
            <w:r w:rsidRPr="00BA5963">
              <w:rPr>
                <w:rFonts w:ascii="Times New Roman" w:hAnsi="Times New Roman"/>
              </w:rPr>
              <w:t>Лупилова А.Е.</w:t>
            </w:r>
            <w:r w:rsidRPr="00BA5963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756BB4" w:rsidRPr="00BA5963" w:rsidTr="00D9014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756BB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6 б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083B1D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9.50-10.30 Беседа «Главный закон страны</w:t>
            </w:r>
            <w:proofErr w:type="gramStart"/>
            <w:r w:rsidRPr="00BA5963">
              <w:rPr>
                <w:rFonts w:ascii="Times New Roman" w:hAnsi="Times New Roman"/>
              </w:rPr>
              <w:t>»(</w:t>
            </w:r>
            <w:proofErr w:type="spellStart"/>
            <w:proofErr w:type="gramEnd"/>
            <w:r w:rsidRPr="00BA5963">
              <w:rPr>
                <w:rFonts w:ascii="Times New Roman" w:hAnsi="Times New Roman"/>
              </w:rPr>
              <w:t>Нехаева</w:t>
            </w:r>
            <w:proofErr w:type="spellEnd"/>
            <w:r w:rsidRPr="00BA5963">
              <w:rPr>
                <w:rFonts w:ascii="Times New Roman" w:hAnsi="Times New Roman"/>
              </w:rPr>
              <w:t xml:space="preserve"> А.С.)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083B1D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 xml:space="preserve">16.00-16.40 </w:t>
            </w:r>
            <w:r w:rsidR="0037231D" w:rsidRPr="00BA5963">
              <w:rPr>
                <w:rFonts w:ascii="Times New Roman" w:hAnsi="Times New Roman"/>
              </w:rPr>
              <w:t xml:space="preserve">Беседа </w:t>
            </w:r>
            <w:r w:rsidRPr="00BA5963">
              <w:rPr>
                <w:rFonts w:ascii="Times New Roman" w:hAnsi="Times New Roman"/>
              </w:rPr>
              <w:t>«Я и мои права» (</w:t>
            </w:r>
            <w:proofErr w:type="spellStart"/>
            <w:r w:rsidRPr="00BA5963">
              <w:rPr>
                <w:rFonts w:ascii="Times New Roman" w:hAnsi="Times New Roman"/>
              </w:rPr>
              <w:t>Охалова</w:t>
            </w:r>
            <w:proofErr w:type="spellEnd"/>
            <w:r w:rsidRPr="00BA5963">
              <w:rPr>
                <w:rFonts w:ascii="Times New Roman" w:hAnsi="Times New Roman"/>
              </w:rPr>
              <w:t xml:space="preserve"> Н.А.)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37231D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10.40-11.20 Путешествие-игра «По городу добра  и вежливости» (</w:t>
            </w:r>
            <w:proofErr w:type="spellStart"/>
            <w:r w:rsidRPr="00BA5963">
              <w:rPr>
                <w:rFonts w:ascii="Times New Roman" w:hAnsi="Times New Roman"/>
              </w:rPr>
              <w:t>Нехаева</w:t>
            </w:r>
            <w:proofErr w:type="spellEnd"/>
            <w:r w:rsidRPr="00BA5963">
              <w:rPr>
                <w:rFonts w:ascii="Times New Roman" w:hAnsi="Times New Roman"/>
              </w:rPr>
              <w:t xml:space="preserve"> А.С.)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4C2932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9.50-10.30 «Основные обязанности гражданина России».</w:t>
            </w:r>
            <w:r w:rsidRPr="00BA5963">
              <w:rPr>
                <w:rFonts w:ascii="Times New Roman" w:hAnsi="Times New Roman"/>
                <w:lang w:eastAsia="ru-RU"/>
              </w:rPr>
              <w:t xml:space="preserve"> Тематическое рисование «Мои обязанности по дому»</w:t>
            </w:r>
            <w:r w:rsidRPr="00BA5963">
              <w:rPr>
                <w:rFonts w:ascii="Times New Roman" w:hAnsi="Times New Roman"/>
              </w:rPr>
              <w:t xml:space="preserve"> (</w:t>
            </w:r>
            <w:proofErr w:type="spellStart"/>
            <w:r w:rsidRPr="00BA5963">
              <w:rPr>
                <w:rFonts w:ascii="Times New Roman" w:hAnsi="Times New Roman"/>
              </w:rPr>
              <w:t>Говорская</w:t>
            </w:r>
            <w:proofErr w:type="spellEnd"/>
            <w:r w:rsidRPr="00BA5963">
              <w:rPr>
                <w:rFonts w:ascii="Times New Roman" w:hAnsi="Times New Roman"/>
              </w:rPr>
              <w:t xml:space="preserve"> Е. Ю.)</w:t>
            </w:r>
          </w:p>
          <w:p w:rsidR="00375845" w:rsidRPr="00BA5963" w:rsidRDefault="00375845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11.50-12.30 Беседа «Об истории паспорта»</w:t>
            </w:r>
            <w:r w:rsidR="003730E1" w:rsidRPr="00BA5963">
              <w:rPr>
                <w:rFonts w:ascii="Times New Roman" w:hAnsi="Times New Roman"/>
              </w:rPr>
              <w:t xml:space="preserve"> (</w:t>
            </w:r>
            <w:proofErr w:type="spellStart"/>
            <w:r w:rsidR="003730E1" w:rsidRPr="00BA5963">
              <w:rPr>
                <w:rFonts w:ascii="Times New Roman" w:hAnsi="Times New Roman"/>
              </w:rPr>
              <w:t>Нехаева</w:t>
            </w:r>
            <w:proofErr w:type="spellEnd"/>
            <w:r w:rsidR="003730E1" w:rsidRPr="00BA5963">
              <w:rPr>
                <w:rFonts w:ascii="Times New Roman" w:hAnsi="Times New Roman"/>
              </w:rPr>
              <w:t xml:space="preserve"> А.С.)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8" w:rsidRPr="00BA5963" w:rsidRDefault="001F2C68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11.50-12.30 Правила культурного поведения в общественных местах (</w:t>
            </w:r>
            <w:proofErr w:type="spellStart"/>
            <w:r w:rsidRPr="00BA5963">
              <w:rPr>
                <w:rFonts w:ascii="Times New Roman" w:hAnsi="Times New Roman"/>
              </w:rPr>
              <w:t>Нехаева</w:t>
            </w:r>
            <w:proofErr w:type="spellEnd"/>
            <w:r w:rsidRPr="00BA5963">
              <w:rPr>
                <w:rFonts w:ascii="Times New Roman" w:hAnsi="Times New Roman"/>
              </w:rPr>
              <w:t xml:space="preserve"> А.С.)</w:t>
            </w:r>
          </w:p>
          <w:p w:rsidR="00756BB4" w:rsidRPr="00BA5963" w:rsidRDefault="004C2932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13.30-14.10 Сказочная викторина «Личные права гражданина РФ» (</w:t>
            </w:r>
            <w:proofErr w:type="spellStart"/>
            <w:r w:rsidRPr="00BA5963">
              <w:rPr>
                <w:rFonts w:ascii="Times New Roman" w:hAnsi="Times New Roman"/>
              </w:rPr>
              <w:t>Говорская</w:t>
            </w:r>
            <w:proofErr w:type="spellEnd"/>
            <w:r w:rsidRPr="00BA5963">
              <w:rPr>
                <w:rFonts w:ascii="Times New Roman" w:hAnsi="Times New Roman"/>
              </w:rPr>
              <w:t xml:space="preserve"> Е. Ю.)</w:t>
            </w:r>
          </w:p>
        </w:tc>
      </w:tr>
      <w:tr w:rsidR="00D9014F" w:rsidRPr="00BA5963" w:rsidTr="00E82FE5">
        <w:trPr>
          <w:trHeight w:val="18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lastRenderedPageBreak/>
              <w:t>7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15.00-15.40 Беседа- обсуждение Правонарушения и ответственность несовершеннолетних</w:t>
            </w:r>
            <w:proofErr w:type="gramStart"/>
            <w:r w:rsidRPr="00BA5963">
              <w:rPr>
                <w:rFonts w:ascii="Times New Roman" w:hAnsi="Times New Roman"/>
              </w:rPr>
              <w:t>»Г</w:t>
            </w:r>
            <w:proofErr w:type="gramEnd"/>
            <w:r w:rsidRPr="00BA5963">
              <w:rPr>
                <w:rFonts w:ascii="Times New Roman" w:hAnsi="Times New Roman"/>
              </w:rPr>
              <w:t>орячева О.В.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5" w:rsidRPr="00BA5963" w:rsidRDefault="00E82FE5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15.00-15.40</w:t>
            </w:r>
          </w:p>
          <w:p w:rsidR="00E82FE5" w:rsidRPr="00BA5963" w:rsidRDefault="00E82FE5" w:rsidP="00BA5963">
            <w:pPr>
              <w:pStyle w:val="a4"/>
              <w:rPr>
                <w:rFonts w:ascii="Times New Roman" w:hAnsi="Times New Roman"/>
                <w:i/>
              </w:rPr>
            </w:pPr>
            <w:r w:rsidRPr="00BA5963">
              <w:rPr>
                <w:rFonts w:ascii="Times New Roman" w:hAnsi="Times New Roman"/>
              </w:rPr>
              <w:t>Презентация  «</w:t>
            </w:r>
            <w:proofErr w:type="spellStart"/>
            <w:proofErr w:type="gramStart"/>
            <w:r w:rsidRPr="00BA5963">
              <w:rPr>
                <w:rFonts w:ascii="Times New Roman" w:hAnsi="Times New Roman"/>
              </w:rPr>
              <w:t>Я-гражданин</w:t>
            </w:r>
            <w:proofErr w:type="spellEnd"/>
            <w:proofErr w:type="gramEnd"/>
            <w:r w:rsidRPr="00BA5963">
              <w:rPr>
                <w:rFonts w:ascii="Times New Roman" w:hAnsi="Times New Roman"/>
              </w:rPr>
              <w:t xml:space="preserve"> России»:</w:t>
            </w:r>
          </w:p>
          <w:p w:rsidR="00E82FE5" w:rsidRPr="00BA5963" w:rsidRDefault="00E82FE5" w:rsidP="00BA5963">
            <w:pPr>
              <w:pStyle w:val="a4"/>
              <w:rPr>
                <w:rFonts w:ascii="Times New Roman" w:hAnsi="Times New Roman"/>
                <w:i/>
              </w:rPr>
            </w:pPr>
            <w:r w:rsidRPr="00BA5963">
              <w:rPr>
                <w:rFonts w:ascii="Times New Roman" w:hAnsi="Times New Roman"/>
              </w:rPr>
              <w:t>- Российская Федерация.</w:t>
            </w:r>
          </w:p>
          <w:p w:rsidR="00E82FE5" w:rsidRPr="00BA5963" w:rsidRDefault="00E82FE5" w:rsidP="00BA596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BA5963">
              <w:rPr>
                <w:rFonts w:ascii="Times New Roman" w:hAnsi="Times New Roman"/>
              </w:rPr>
              <w:t>- Права и обязанности детей.</w:t>
            </w:r>
          </w:p>
          <w:p w:rsidR="00D9014F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Горячева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 xml:space="preserve">15.00-15.40 Занятие </w:t>
            </w:r>
            <w:r w:rsidRPr="00BA5963">
              <w:rPr>
                <w:rFonts w:ascii="Times New Roman" w:hAnsi="Times New Roman"/>
                <w:lang w:eastAsia="ru-RU"/>
              </w:rPr>
              <w:t xml:space="preserve">«Имею право, но </w:t>
            </w:r>
            <w:proofErr w:type="gramStart"/>
            <w:r w:rsidRPr="00BA5963">
              <w:rPr>
                <w:rFonts w:ascii="Times New Roman" w:hAnsi="Times New Roman"/>
                <w:lang w:eastAsia="ru-RU"/>
              </w:rPr>
              <w:t>обязан</w:t>
            </w:r>
            <w:proofErr w:type="gramEnd"/>
            <w:r w:rsidRPr="00BA5963">
              <w:rPr>
                <w:rFonts w:ascii="Times New Roman" w:hAnsi="Times New Roman"/>
                <w:lang w:eastAsia="ru-RU"/>
              </w:rPr>
              <w:t>». Горячева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E82FE5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>15.00-15.40 Викторина:  «Я и право»</w:t>
            </w:r>
          </w:p>
          <w:p w:rsidR="00E82FE5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>Горячева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9014F" w:rsidRPr="00BA5963" w:rsidTr="00C3251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4425DE" w:rsidP="00BA5963">
            <w:pPr>
              <w:pStyle w:val="a4"/>
              <w:rPr>
                <w:rFonts w:ascii="Times New Roman" w:hAnsi="Times New Roman"/>
              </w:rPr>
            </w:pPr>
            <w:r w:rsidRPr="00BA5963">
              <w:rPr>
                <w:rFonts w:ascii="Times New Roman" w:hAnsi="Times New Roman"/>
              </w:rPr>
              <w:t xml:space="preserve">9.00-9.40 </w:t>
            </w:r>
            <w:r w:rsidR="00FC6081" w:rsidRPr="00BA5963">
              <w:rPr>
                <w:rFonts w:ascii="Times New Roman" w:hAnsi="Times New Roman"/>
              </w:rPr>
              <w:t>Викторина-тест</w:t>
            </w:r>
            <w:r w:rsidR="00FC6081" w:rsidRPr="00BA5963">
              <w:rPr>
                <w:rFonts w:ascii="Times New Roman" w:hAnsi="Times New Roman"/>
                <w:lang w:eastAsia="ru-RU"/>
              </w:rPr>
              <w:t xml:space="preserve"> «</w:t>
            </w:r>
            <w:r w:rsidR="003116B2" w:rsidRPr="00BA5963">
              <w:rPr>
                <w:rFonts w:ascii="Times New Roman" w:hAnsi="Times New Roman"/>
                <w:lang w:eastAsia="ru-RU"/>
              </w:rPr>
              <w:t>Я и мои права</w:t>
            </w:r>
            <w:r w:rsidR="00FC6081" w:rsidRPr="00BA5963">
              <w:rPr>
                <w:rFonts w:ascii="Times New Roman" w:hAnsi="Times New Roman"/>
                <w:lang w:eastAsia="ru-RU"/>
              </w:rPr>
              <w:t>»</w:t>
            </w:r>
            <w:r w:rsidR="002934FD" w:rsidRPr="00BA5963">
              <w:rPr>
                <w:rFonts w:ascii="Times New Roman" w:hAnsi="Times New Roman"/>
              </w:rPr>
              <w:t xml:space="preserve"> (</w:t>
            </w:r>
            <w:proofErr w:type="spellStart"/>
            <w:r w:rsidR="002934FD" w:rsidRPr="00BA5963">
              <w:rPr>
                <w:rFonts w:ascii="Times New Roman" w:hAnsi="Times New Roman"/>
              </w:rPr>
              <w:t>Говорская</w:t>
            </w:r>
            <w:proofErr w:type="spellEnd"/>
            <w:r w:rsidR="002934FD" w:rsidRPr="00BA5963">
              <w:rPr>
                <w:rFonts w:ascii="Times New Roman" w:hAnsi="Times New Roman"/>
              </w:rPr>
              <w:t xml:space="preserve"> Е. Ю.)</w:t>
            </w:r>
          </w:p>
          <w:p w:rsidR="00E82FE5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 xml:space="preserve">18.40-19.20 «Имею право, но </w:t>
            </w:r>
            <w:proofErr w:type="gramStart"/>
            <w:r w:rsidRPr="00BA5963">
              <w:rPr>
                <w:rFonts w:ascii="Times New Roman" w:hAnsi="Times New Roman"/>
              </w:rPr>
              <w:t>обязан</w:t>
            </w:r>
            <w:proofErr w:type="gramEnd"/>
            <w:r w:rsidRPr="00BA5963">
              <w:rPr>
                <w:rFonts w:ascii="Times New Roman" w:hAnsi="Times New Roman"/>
              </w:rPr>
              <w:t>» Шустрова О.Ю.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C3251C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11.50-12.30 Беседа о правилах поведения в общественных местах (Смирнова М. Е.)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CD1F21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11.50-12.30 Цифры в истории России (Смирнова М. Е.)</w:t>
            </w:r>
          </w:p>
          <w:p w:rsidR="00E82FE5" w:rsidRPr="00BA5963" w:rsidRDefault="00E82F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15.40-16.20 «Путешествие в королевство Науки» Шустрова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756BB4" w:rsidRPr="00BA5963" w:rsidTr="00D9014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756BB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ОР 7-9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AB05E5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9.50-10.30 Эстетическое оформление стола к завтраку (</w:t>
            </w:r>
            <w:proofErr w:type="spellStart"/>
            <w:r w:rsidRPr="00BA5963">
              <w:rPr>
                <w:rFonts w:ascii="Times New Roman" w:hAnsi="Times New Roman"/>
                <w:lang w:eastAsia="ru-RU"/>
              </w:rPr>
              <w:t>Ледуховская</w:t>
            </w:r>
            <w:proofErr w:type="spellEnd"/>
            <w:r w:rsidRPr="00BA5963">
              <w:rPr>
                <w:rFonts w:ascii="Times New Roman" w:hAnsi="Times New Roman"/>
                <w:lang w:eastAsia="ru-RU"/>
              </w:rPr>
              <w:t xml:space="preserve"> Н. А.)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756BB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390538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10.40-11.20 Культура поведения за столом.</w:t>
            </w:r>
          </w:p>
          <w:p w:rsidR="00390538" w:rsidRPr="00BA5963" w:rsidRDefault="00390538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BA5963">
              <w:rPr>
                <w:rFonts w:ascii="Times New Roman" w:hAnsi="Times New Roman"/>
                <w:lang w:eastAsia="ru-RU"/>
              </w:rPr>
              <w:t>Ледуховская</w:t>
            </w:r>
            <w:proofErr w:type="spellEnd"/>
            <w:r w:rsidRPr="00BA5963">
              <w:rPr>
                <w:rFonts w:ascii="Times New Roman" w:hAnsi="Times New Roman"/>
                <w:lang w:eastAsia="ru-RU"/>
              </w:rPr>
              <w:t xml:space="preserve"> Н. 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390538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9.00-9.50 Игра «Накрываем обед (найди картинки)» (</w:t>
            </w:r>
            <w:proofErr w:type="spellStart"/>
            <w:r w:rsidRPr="00BA5963">
              <w:rPr>
                <w:rFonts w:ascii="Times New Roman" w:hAnsi="Times New Roman"/>
                <w:lang w:eastAsia="ru-RU"/>
              </w:rPr>
              <w:t>Ледуховская</w:t>
            </w:r>
            <w:proofErr w:type="spellEnd"/>
            <w:r w:rsidRPr="00BA5963">
              <w:rPr>
                <w:rFonts w:ascii="Times New Roman" w:hAnsi="Times New Roman"/>
                <w:lang w:eastAsia="ru-RU"/>
              </w:rPr>
              <w:t xml:space="preserve"> Н. А.)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4" w:rsidRPr="00BA5963" w:rsidRDefault="00756BB4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9014F" w:rsidRPr="00BA5963" w:rsidTr="002934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E26AC6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>15.00-15.40 Правила безопасного поведения  Лялин А.В.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E26AC6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 </w:t>
            </w:r>
            <w:r w:rsidR="00A44752" w:rsidRPr="00BA5963">
              <w:rPr>
                <w:rFonts w:ascii="Times New Roman" w:hAnsi="Times New Roman"/>
                <w:lang w:eastAsia="ru-RU"/>
              </w:rPr>
              <w:t xml:space="preserve">16.00-16.40 </w:t>
            </w:r>
            <w:r w:rsidRPr="00BA5963">
              <w:rPr>
                <w:rFonts w:ascii="Times New Roman" w:hAnsi="Times New Roman"/>
                <w:lang w:eastAsia="ru-RU"/>
              </w:rPr>
              <w:t xml:space="preserve">Беседа-рассуждение «Что значит быть гражданином» И.В. </w:t>
            </w:r>
            <w:proofErr w:type="spellStart"/>
            <w:r w:rsidRPr="00BA5963">
              <w:rPr>
                <w:rFonts w:ascii="Times New Roman" w:hAnsi="Times New Roman"/>
                <w:lang w:eastAsia="ru-RU"/>
              </w:rPr>
              <w:t>Рибинова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E26AC6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  <w:lang w:eastAsia="ru-RU"/>
              </w:rPr>
              <w:t xml:space="preserve"> </w:t>
            </w:r>
            <w:r w:rsidR="00A44752" w:rsidRPr="00BA5963">
              <w:rPr>
                <w:rFonts w:ascii="Times New Roman" w:hAnsi="Times New Roman"/>
                <w:lang w:eastAsia="ru-RU"/>
              </w:rPr>
              <w:t xml:space="preserve">16.00-16.40 </w:t>
            </w:r>
            <w:r w:rsidRPr="00BA5963">
              <w:rPr>
                <w:rFonts w:ascii="Times New Roman" w:hAnsi="Times New Roman"/>
                <w:lang w:eastAsia="ru-RU"/>
              </w:rPr>
              <w:t xml:space="preserve">Викторина «Государство и его управление» И.В. </w:t>
            </w:r>
            <w:proofErr w:type="spellStart"/>
            <w:r w:rsidRPr="00BA5963">
              <w:rPr>
                <w:rFonts w:ascii="Times New Roman" w:hAnsi="Times New Roman"/>
                <w:lang w:eastAsia="ru-RU"/>
              </w:rPr>
              <w:t>Рибинова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F" w:rsidRPr="00BA5963" w:rsidRDefault="00D9014F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4F" w:rsidRPr="00BA5963" w:rsidRDefault="004425DE" w:rsidP="00BA59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A5963">
              <w:rPr>
                <w:rFonts w:ascii="Times New Roman" w:hAnsi="Times New Roman"/>
              </w:rPr>
              <w:t xml:space="preserve">9.50-10.30 </w:t>
            </w:r>
            <w:r w:rsidR="0044739B" w:rsidRPr="00BA5963">
              <w:rPr>
                <w:rFonts w:ascii="Times New Roman" w:hAnsi="Times New Roman"/>
                <w:lang w:eastAsia="ru-RU"/>
              </w:rPr>
              <w:t>Правовая игра «Я и мои права»</w:t>
            </w:r>
            <w:r w:rsidR="002934FD" w:rsidRPr="00BA5963">
              <w:rPr>
                <w:rFonts w:ascii="Times New Roman" w:hAnsi="Times New Roman"/>
              </w:rPr>
              <w:t xml:space="preserve"> (</w:t>
            </w:r>
            <w:proofErr w:type="spellStart"/>
            <w:r w:rsidR="002934FD" w:rsidRPr="00BA5963">
              <w:rPr>
                <w:rFonts w:ascii="Times New Roman" w:hAnsi="Times New Roman"/>
              </w:rPr>
              <w:t>Говорская</w:t>
            </w:r>
            <w:proofErr w:type="spellEnd"/>
            <w:r w:rsidR="002934FD" w:rsidRPr="00BA5963">
              <w:rPr>
                <w:rFonts w:ascii="Times New Roman" w:hAnsi="Times New Roman"/>
              </w:rPr>
              <w:t xml:space="preserve"> Е. Ю.)</w:t>
            </w:r>
          </w:p>
        </w:tc>
      </w:tr>
    </w:tbl>
    <w:p w:rsidR="007252B5" w:rsidRPr="00BA5963" w:rsidRDefault="007252B5" w:rsidP="00BA5963">
      <w:pPr>
        <w:pStyle w:val="a4"/>
        <w:rPr>
          <w:rFonts w:ascii="Times New Roman" w:hAnsi="Times New Roman"/>
          <w:sz w:val="28"/>
          <w:szCs w:val="28"/>
        </w:rPr>
      </w:pPr>
    </w:p>
    <w:p w:rsidR="00F06AFA" w:rsidRDefault="00524144" w:rsidP="00BA5963">
      <w:pPr>
        <w:pStyle w:val="a4"/>
      </w:pPr>
    </w:p>
    <w:sectPr w:rsidR="00F06AFA" w:rsidSect="00A437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A2F"/>
    <w:rsid w:val="00001F9A"/>
    <w:rsid w:val="000311CA"/>
    <w:rsid w:val="00055FFD"/>
    <w:rsid w:val="00066B60"/>
    <w:rsid w:val="00083B1D"/>
    <w:rsid w:val="000C7DA9"/>
    <w:rsid w:val="000F7471"/>
    <w:rsid w:val="00100414"/>
    <w:rsid w:val="001175F8"/>
    <w:rsid w:val="001365C0"/>
    <w:rsid w:val="001A7057"/>
    <w:rsid w:val="001B4AC4"/>
    <w:rsid w:val="001F2C68"/>
    <w:rsid w:val="002934FD"/>
    <w:rsid w:val="002E7E58"/>
    <w:rsid w:val="003116B2"/>
    <w:rsid w:val="0037231D"/>
    <w:rsid w:val="003730E1"/>
    <w:rsid w:val="00375845"/>
    <w:rsid w:val="00390538"/>
    <w:rsid w:val="003F027E"/>
    <w:rsid w:val="00410F97"/>
    <w:rsid w:val="004425DE"/>
    <w:rsid w:val="00445D42"/>
    <w:rsid w:val="0044739B"/>
    <w:rsid w:val="0049525F"/>
    <w:rsid w:val="004C2932"/>
    <w:rsid w:val="004C6D0D"/>
    <w:rsid w:val="004D5053"/>
    <w:rsid w:val="004E2A01"/>
    <w:rsid w:val="004E5BF4"/>
    <w:rsid w:val="004E7C86"/>
    <w:rsid w:val="00513B58"/>
    <w:rsid w:val="00524144"/>
    <w:rsid w:val="00557D14"/>
    <w:rsid w:val="00571FA8"/>
    <w:rsid w:val="0057337A"/>
    <w:rsid w:val="005F56E3"/>
    <w:rsid w:val="0061639D"/>
    <w:rsid w:val="006E19E5"/>
    <w:rsid w:val="006F785C"/>
    <w:rsid w:val="007252B5"/>
    <w:rsid w:val="00756BB4"/>
    <w:rsid w:val="00757756"/>
    <w:rsid w:val="00783112"/>
    <w:rsid w:val="007B4751"/>
    <w:rsid w:val="00872554"/>
    <w:rsid w:val="00890C4B"/>
    <w:rsid w:val="00897A2F"/>
    <w:rsid w:val="008B21E4"/>
    <w:rsid w:val="008C20A0"/>
    <w:rsid w:val="008D444C"/>
    <w:rsid w:val="008E2A10"/>
    <w:rsid w:val="009531BB"/>
    <w:rsid w:val="009B34F0"/>
    <w:rsid w:val="00A02BA6"/>
    <w:rsid w:val="00A26567"/>
    <w:rsid w:val="00A34EF2"/>
    <w:rsid w:val="00A4375E"/>
    <w:rsid w:val="00A44752"/>
    <w:rsid w:val="00AB05E5"/>
    <w:rsid w:val="00AB69AF"/>
    <w:rsid w:val="00AC60D9"/>
    <w:rsid w:val="00AD2EF3"/>
    <w:rsid w:val="00B964D2"/>
    <w:rsid w:val="00BA5963"/>
    <w:rsid w:val="00C11C80"/>
    <w:rsid w:val="00C3251C"/>
    <w:rsid w:val="00C67447"/>
    <w:rsid w:val="00CA5D35"/>
    <w:rsid w:val="00CD1F21"/>
    <w:rsid w:val="00CD4E71"/>
    <w:rsid w:val="00CD6CD4"/>
    <w:rsid w:val="00D8096B"/>
    <w:rsid w:val="00D822BD"/>
    <w:rsid w:val="00D9014F"/>
    <w:rsid w:val="00DC7DAA"/>
    <w:rsid w:val="00DD1A6C"/>
    <w:rsid w:val="00E11A7E"/>
    <w:rsid w:val="00E26AC6"/>
    <w:rsid w:val="00E82FE5"/>
    <w:rsid w:val="00E917BB"/>
    <w:rsid w:val="00E939B9"/>
    <w:rsid w:val="00EB6094"/>
    <w:rsid w:val="00EC527F"/>
    <w:rsid w:val="00F77D0C"/>
    <w:rsid w:val="00FC6081"/>
    <w:rsid w:val="00FD0279"/>
    <w:rsid w:val="00FD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B5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E82F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B5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Школа-интернат3</cp:lastModifiedBy>
  <cp:revision>3</cp:revision>
  <cp:lastPrinted>2017-11-15T11:15:00Z</cp:lastPrinted>
  <dcterms:created xsi:type="dcterms:W3CDTF">2017-11-15T10:41:00Z</dcterms:created>
  <dcterms:modified xsi:type="dcterms:W3CDTF">2017-11-15T11:49:00Z</dcterms:modified>
</cp:coreProperties>
</file>