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Default="00F803E2" w:rsidP="00F803E2">
      <w:pPr>
        <w:jc w:val="center"/>
        <w:rPr>
          <w:b/>
          <w:sz w:val="32"/>
          <w:szCs w:val="26"/>
        </w:rPr>
      </w:pPr>
      <w:bookmarkStart w:id="0" w:name="_GoBack"/>
      <w:bookmarkEnd w:id="0"/>
      <w:r w:rsidRPr="0027055E">
        <w:rPr>
          <w:b/>
          <w:sz w:val="32"/>
          <w:szCs w:val="26"/>
        </w:rPr>
        <w:t xml:space="preserve">Расписание уроков </w:t>
      </w:r>
      <w:r w:rsidR="00641FC7">
        <w:rPr>
          <w:b/>
          <w:sz w:val="32"/>
          <w:szCs w:val="26"/>
        </w:rPr>
        <w:t>9</w:t>
      </w:r>
      <w:r w:rsidRPr="0027055E">
        <w:rPr>
          <w:b/>
          <w:sz w:val="32"/>
          <w:szCs w:val="26"/>
        </w:rPr>
        <w:t xml:space="preserve"> класс</w:t>
      </w:r>
      <w:r w:rsidR="00641FC7">
        <w:rPr>
          <w:b/>
          <w:sz w:val="32"/>
          <w:szCs w:val="26"/>
        </w:rPr>
        <w:t>а</w:t>
      </w: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534"/>
        <w:gridCol w:w="2835"/>
        <w:gridCol w:w="5703"/>
      </w:tblGrid>
      <w:tr w:rsidR="00641FC7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641FC7" w:rsidRPr="00EA1D35" w:rsidRDefault="00641FC7" w:rsidP="00DE49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</w:t>
            </w:r>
            <w:r w:rsidR="00DE491D">
              <w:rPr>
                <w:b/>
                <w:sz w:val="26"/>
                <w:szCs w:val="26"/>
              </w:rPr>
              <w:t>к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703" w:type="dxa"/>
          </w:tcPr>
          <w:p w:rsidR="00641FC7" w:rsidRPr="00637029" w:rsidRDefault="0086594E" w:rsidP="00DE49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Стр. 190 Чт. информации, </w:t>
            </w:r>
            <w:r w:rsidR="00DE491D">
              <w:rPr>
                <w:sz w:val="22"/>
                <w:szCs w:val="26"/>
              </w:rPr>
              <w:t>стр.191 кл. работа – упр. 261,262 по заданию, дом. работа- упр. 163 (по заданию).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641FC7" w:rsidRPr="00637029" w:rsidRDefault="0086594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641FC7" w:rsidRPr="00637029" w:rsidRDefault="0086594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5703" w:type="dxa"/>
          </w:tcPr>
          <w:p w:rsidR="0033317B" w:rsidRPr="0033317B" w:rsidRDefault="0033317B" w:rsidP="0033317B">
            <w:pPr>
              <w:pStyle w:val="a4"/>
              <w:rPr>
                <w:sz w:val="22"/>
              </w:rPr>
            </w:pPr>
            <w:r w:rsidRPr="0033317B">
              <w:rPr>
                <w:sz w:val="22"/>
              </w:rPr>
              <w:t>Читать стр. 241 – 244</w:t>
            </w:r>
          </w:p>
          <w:p w:rsidR="00641FC7" w:rsidRPr="0033317B" w:rsidRDefault="0033317B" w:rsidP="0033317B">
            <w:pPr>
              <w:pStyle w:val="a4"/>
              <w:rPr>
                <w:sz w:val="22"/>
              </w:rPr>
            </w:pPr>
            <w:r w:rsidRPr="0033317B">
              <w:rPr>
                <w:sz w:val="22"/>
              </w:rPr>
              <w:t>Ответить на вопросы письменно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5703" w:type="dxa"/>
          </w:tcPr>
          <w:p w:rsidR="00641FC7" w:rsidRPr="00637029" w:rsidRDefault="006D6C2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Стр.192-193 чт. биографии С.Есенина, стих. «Нивы сжаты…» чт.  наизусть.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5703" w:type="dxa"/>
          </w:tcPr>
          <w:p w:rsidR="00641FC7" w:rsidRPr="00637029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641FC7" w:rsidRPr="003D2B7F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641FC7" w:rsidRPr="003D2B7F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</w:tr>
      <w:tr w:rsidR="00641FC7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641FC7" w:rsidRPr="00641FC7" w:rsidRDefault="00641FC7" w:rsidP="00641FC7">
            <w:pPr>
              <w:jc w:val="center"/>
              <w:rPr>
                <w:b/>
                <w:sz w:val="26"/>
                <w:szCs w:val="26"/>
              </w:rPr>
            </w:pPr>
            <w:r w:rsidRPr="00641FC7">
              <w:rPr>
                <w:b/>
                <w:sz w:val="26"/>
                <w:szCs w:val="26"/>
              </w:rPr>
              <w:t>Вторник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41FC7" w:rsidRPr="00EA1D35" w:rsidRDefault="00037BB3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703" w:type="dxa"/>
          </w:tcPr>
          <w:p w:rsidR="00641FC7" w:rsidRPr="00EA1D35" w:rsidRDefault="00DE491D" w:rsidP="00DE4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Стр. 193 чт. правила, кл. работа-упр.2 64 (по заданию), </w:t>
            </w:r>
            <w:r w:rsidRPr="00DE491D">
              <w:rPr>
                <w:sz w:val="26"/>
                <w:szCs w:val="26"/>
              </w:rPr>
              <w:t>дом. работа-</w:t>
            </w:r>
            <w:r>
              <w:rPr>
                <w:sz w:val="26"/>
                <w:szCs w:val="26"/>
              </w:rPr>
              <w:t xml:space="preserve"> упр. 265</w:t>
            </w:r>
            <w:r w:rsidRPr="00DE491D">
              <w:rPr>
                <w:sz w:val="26"/>
                <w:szCs w:val="26"/>
              </w:rPr>
              <w:t xml:space="preserve"> (по заданию).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41FC7" w:rsidRPr="00EA1D35" w:rsidRDefault="00037BB3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703" w:type="dxa"/>
          </w:tcPr>
          <w:p w:rsidR="00641FC7" w:rsidRPr="00EA1D35" w:rsidRDefault="006D6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«Нервы». Стр.191-192 чт.</w:t>
            </w:r>
            <w:r w:rsidR="000D48BD">
              <w:rPr>
                <w:sz w:val="26"/>
                <w:szCs w:val="26"/>
              </w:rPr>
              <w:t>, выписать из словаря определения, Записать ответы на вопросы 1, 2, 3 на  стр.192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5703" w:type="dxa"/>
          </w:tcPr>
          <w:p w:rsidR="00641FC7" w:rsidRPr="003D2B7F" w:rsidRDefault="006D6C2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Стр.194-195 выр. чт, ответить на вопросы.</w:t>
            </w:r>
          </w:p>
        </w:tc>
      </w:tr>
      <w:tr w:rsidR="00641FC7" w:rsidRPr="00EA1D35" w:rsidTr="00641FC7">
        <w:tc>
          <w:tcPr>
            <w:tcW w:w="534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41FC7" w:rsidRPr="00EA1D35" w:rsidRDefault="00037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703" w:type="dxa"/>
          </w:tcPr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 xml:space="preserve">Кл. работа </w:t>
            </w:r>
          </w:p>
          <w:p w:rsidR="0033317B" w:rsidRPr="0033317B" w:rsidRDefault="0033317B" w:rsidP="0033317B">
            <w:pPr>
              <w:rPr>
                <w:sz w:val="22"/>
              </w:rPr>
            </w:pPr>
            <w:r w:rsidRPr="0033317B">
              <w:rPr>
                <w:sz w:val="22"/>
              </w:rPr>
              <w:t>с. 195 № 923, с. 196 № 927, № 931, №932</w:t>
            </w:r>
          </w:p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>Домашняя работа</w:t>
            </w:r>
          </w:p>
          <w:p w:rsidR="00641FC7" w:rsidRPr="0033317B" w:rsidRDefault="0033317B" w:rsidP="0033317B">
            <w:pPr>
              <w:rPr>
                <w:sz w:val="22"/>
                <w:szCs w:val="26"/>
              </w:rPr>
            </w:pPr>
            <w:r w:rsidRPr="0033317B">
              <w:rPr>
                <w:sz w:val="22"/>
              </w:rPr>
              <w:t>с. 195 № 926 - 1 столбик</w:t>
            </w:r>
          </w:p>
        </w:tc>
      </w:tr>
      <w:tr w:rsidR="0086594E" w:rsidRPr="00EA1D35" w:rsidTr="00037BB3">
        <w:trPr>
          <w:trHeight w:val="374"/>
        </w:trPr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моды/СБО 1</w:t>
            </w:r>
          </w:p>
        </w:tc>
        <w:tc>
          <w:tcPr>
            <w:tcW w:w="5703" w:type="dxa"/>
          </w:tcPr>
          <w:p w:rsidR="0086594E" w:rsidRPr="00EA1D35" w:rsidRDefault="006D6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Задания на индивидуальных карточках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86594E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моды/СБО 1</w:t>
            </w:r>
          </w:p>
        </w:tc>
        <w:tc>
          <w:tcPr>
            <w:tcW w:w="5703" w:type="dxa"/>
          </w:tcPr>
          <w:p w:rsidR="0086594E" w:rsidRPr="00EA1D35" w:rsidRDefault="006D6C2E">
            <w:pPr>
              <w:rPr>
                <w:sz w:val="26"/>
                <w:szCs w:val="26"/>
              </w:rPr>
            </w:pPr>
            <w:r w:rsidRPr="006D6C2E">
              <w:rPr>
                <w:sz w:val="26"/>
                <w:szCs w:val="26"/>
              </w:rPr>
              <w:t>Задания на индивидуальных карточках</w:t>
            </w:r>
          </w:p>
        </w:tc>
      </w:tr>
      <w:tr w:rsidR="0086594E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86594E" w:rsidRPr="00641FC7" w:rsidRDefault="0086594E" w:rsidP="00641FC7">
            <w:pPr>
              <w:jc w:val="center"/>
              <w:rPr>
                <w:b/>
                <w:sz w:val="26"/>
                <w:szCs w:val="26"/>
              </w:rPr>
            </w:pPr>
            <w:r w:rsidRPr="00641FC7">
              <w:rPr>
                <w:b/>
                <w:sz w:val="26"/>
                <w:szCs w:val="26"/>
              </w:rPr>
              <w:t>Среда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703" w:type="dxa"/>
          </w:tcPr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 xml:space="preserve">Кл. работа </w:t>
            </w:r>
          </w:p>
          <w:p w:rsidR="0033317B" w:rsidRPr="0033317B" w:rsidRDefault="0033317B" w:rsidP="0033317B">
            <w:pPr>
              <w:rPr>
                <w:sz w:val="22"/>
              </w:rPr>
            </w:pPr>
            <w:r w:rsidRPr="0033317B">
              <w:rPr>
                <w:sz w:val="22"/>
              </w:rPr>
              <w:t>С. 196 № 933, с. 197 № 938 (1,2)</w:t>
            </w:r>
          </w:p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>Домашняя работа</w:t>
            </w:r>
          </w:p>
          <w:p w:rsidR="0086594E" w:rsidRPr="0033317B" w:rsidRDefault="0033317B" w:rsidP="0033317B">
            <w:pPr>
              <w:rPr>
                <w:sz w:val="22"/>
                <w:szCs w:val="26"/>
              </w:rPr>
            </w:pPr>
            <w:r w:rsidRPr="0033317B">
              <w:rPr>
                <w:sz w:val="22"/>
              </w:rPr>
              <w:t>с. 195 № 926 - 2 столбик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6594E" w:rsidRPr="00EA1D35" w:rsidRDefault="0086594E" w:rsidP="00332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5703" w:type="dxa"/>
          </w:tcPr>
          <w:p w:rsidR="0033317B" w:rsidRPr="0033317B" w:rsidRDefault="0033317B" w:rsidP="0033317B">
            <w:pPr>
              <w:pStyle w:val="a4"/>
              <w:rPr>
                <w:sz w:val="22"/>
              </w:rPr>
            </w:pPr>
            <w:r w:rsidRPr="0033317B">
              <w:rPr>
                <w:sz w:val="22"/>
              </w:rPr>
              <w:t>Читать стр. 245-248</w:t>
            </w:r>
          </w:p>
          <w:p w:rsidR="0086594E" w:rsidRPr="003D2B7F" w:rsidRDefault="0033317B" w:rsidP="0033317B">
            <w:pPr>
              <w:pStyle w:val="a4"/>
              <w:rPr>
                <w:szCs w:val="26"/>
              </w:rPr>
            </w:pPr>
            <w:r w:rsidRPr="0033317B">
              <w:rPr>
                <w:sz w:val="22"/>
              </w:rPr>
              <w:t>Ответить на вопросы письменно со стр. 248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6594E" w:rsidRPr="00EA1D35" w:rsidRDefault="0086594E" w:rsidP="003F5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703" w:type="dxa"/>
          </w:tcPr>
          <w:p w:rsidR="0086594E" w:rsidRPr="003D2B7F" w:rsidRDefault="00DE491D" w:rsidP="00DE49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Стр. 195 чт. правила, кл. работа-упр.2</w:t>
            </w:r>
            <w:r w:rsidRPr="00DE491D">
              <w:rPr>
                <w:sz w:val="22"/>
                <w:szCs w:val="26"/>
              </w:rPr>
              <w:t>6</w:t>
            </w:r>
            <w:r>
              <w:rPr>
                <w:sz w:val="22"/>
                <w:szCs w:val="26"/>
              </w:rPr>
              <w:t>8</w:t>
            </w:r>
            <w:r w:rsidRPr="00DE491D">
              <w:rPr>
                <w:sz w:val="22"/>
                <w:szCs w:val="26"/>
              </w:rPr>
              <w:t xml:space="preserve"> (по заданию), дом. работа-</w:t>
            </w:r>
            <w:r>
              <w:rPr>
                <w:sz w:val="22"/>
                <w:szCs w:val="26"/>
              </w:rPr>
              <w:t xml:space="preserve"> упр. 269</w:t>
            </w:r>
            <w:r w:rsidRPr="00DE491D">
              <w:rPr>
                <w:sz w:val="22"/>
                <w:szCs w:val="26"/>
              </w:rPr>
              <w:t xml:space="preserve"> (по заданию).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6594E" w:rsidRPr="00EA1D35" w:rsidRDefault="0086594E" w:rsidP="003F5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5703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 xml:space="preserve">, 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5703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</w:tr>
      <w:tr w:rsidR="0086594E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86594E" w:rsidRPr="00641FC7" w:rsidRDefault="0086594E" w:rsidP="00641FC7">
            <w:pPr>
              <w:jc w:val="center"/>
              <w:rPr>
                <w:b/>
                <w:sz w:val="26"/>
                <w:szCs w:val="26"/>
              </w:rPr>
            </w:pPr>
            <w:r w:rsidRPr="00641FC7">
              <w:rPr>
                <w:b/>
                <w:sz w:val="26"/>
                <w:szCs w:val="26"/>
              </w:rPr>
              <w:t>Четверг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</w:t>
            </w:r>
            <w:r w:rsidR="0033317B">
              <w:rPr>
                <w:sz w:val="22"/>
                <w:szCs w:val="26"/>
              </w:rPr>
              <w:t>,</w:t>
            </w:r>
            <w:r>
              <w:rPr>
                <w:sz w:val="22"/>
                <w:szCs w:val="26"/>
              </w:rPr>
              <w:t xml:space="preserve">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6594E" w:rsidRPr="00EA1D35" w:rsidRDefault="0086594E" w:rsidP="00A27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703" w:type="dxa"/>
          </w:tcPr>
          <w:p w:rsidR="0086594E" w:rsidRPr="003D2B7F" w:rsidRDefault="000D48BD" w:rsidP="00D272D5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«Значение нервной системы» чт. стр.193-194, письменно ответить на вопросы 4,45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703" w:type="dxa"/>
          </w:tcPr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 xml:space="preserve">Кл. работа </w:t>
            </w:r>
          </w:p>
          <w:p w:rsidR="0033317B" w:rsidRPr="0033317B" w:rsidRDefault="0033317B" w:rsidP="0033317B">
            <w:pPr>
              <w:rPr>
                <w:sz w:val="22"/>
              </w:rPr>
            </w:pPr>
            <w:r w:rsidRPr="0033317B">
              <w:rPr>
                <w:sz w:val="22"/>
              </w:rPr>
              <w:t>с.201 № 966 1,2 пример, № 961</w:t>
            </w:r>
          </w:p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lastRenderedPageBreak/>
              <w:t>Домашняя работа</w:t>
            </w:r>
          </w:p>
          <w:p w:rsidR="0086594E" w:rsidRPr="003D2B7F" w:rsidRDefault="0033317B" w:rsidP="0033317B">
            <w:pPr>
              <w:rPr>
                <w:sz w:val="22"/>
                <w:szCs w:val="26"/>
              </w:rPr>
            </w:pPr>
            <w:r w:rsidRPr="0033317B">
              <w:rPr>
                <w:sz w:val="22"/>
              </w:rPr>
              <w:t>с.201 № 966- 3 пример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703" w:type="dxa"/>
          </w:tcPr>
          <w:p w:rsidR="0086594E" w:rsidRPr="003D2B7F" w:rsidRDefault="000D48B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Задания на индивидуальных карточках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ОКГ</w:t>
            </w:r>
          </w:p>
        </w:tc>
        <w:tc>
          <w:tcPr>
            <w:tcW w:w="5703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5703" w:type="dxa"/>
          </w:tcPr>
          <w:p w:rsidR="0086594E" w:rsidRPr="003D2B7F" w:rsidRDefault="002702E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Упр. со скакалкой .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86594E" w:rsidRPr="00454D9F" w:rsidRDefault="0086594E" w:rsidP="00641FC7">
            <w:pPr>
              <w:jc w:val="center"/>
              <w:rPr>
                <w:b/>
                <w:sz w:val="26"/>
                <w:szCs w:val="26"/>
              </w:rPr>
            </w:pPr>
            <w:r w:rsidRPr="00454D9F">
              <w:rPr>
                <w:b/>
                <w:sz w:val="26"/>
                <w:szCs w:val="26"/>
              </w:rPr>
              <w:t>Пятница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5703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Читать отвечать на вопросы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703" w:type="dxa"/>
          </w:tcPr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 xml:space="preserve">Кл. работа </w:t>
            </w:r>
          </w:p>
          <w:p w:rsidR="0033317B" w:rsidRPr="0033317B" w:rsidRDefault="0033317B" w:rsidP="0033317B">
            <w:pPr>
              <w:rPr>
                <w:sz w:val="22"/>
              </w:rPr>
            </w:pPr>
            <w:r w:rsidRPr="0033317B">
              <w:rPr>
                <w:sz w:val="22"/>
              </w:rPr>
              <w:t>Вспомнить, как найти объем куба и параллелепипеда</w:t>
            </w:r>
          </w:p>
          <w:p w:rsidR="0033317B" w:rsidRPr="0033317B" w:rsidRDefault="0033317B" w:rsidP="0033317B">
            <w:pPr>
              <w:rPr>
                <w:sz w:val="22"/>
              </w:rPr>
            </w:pPr>
            <w:r w:rsidRPr="0033317B">
              <w:rPr>
                <w:sz w:val="22"/>
              </w:rPr>
              <w:t>с. 122 № 620, с. 123 № 623 (2)-1,2,3 столбик, (3)-1,2 столбик</w:t>
            </w:r>
          </w:p>
          <w:p w:rsidR="0033317B" w:rsidRPr="0033317B" w:rsidRDefault="0033317B" w:rsidP="0033317B">
            <w:pPr>
              <w:rPr>
                <w:b/>
                <w:sz w:val="22"/>
              </w:rPr>
            </w:pPr>
            <w:r w:rsidRPr="0033317B">
              <w:rPr>
                <w:b/>
                <w:sz w:val="22"/>
              </w:rPr>
              <w:t>Домашняя работа</w:t>
            </w:r>
          </w:p>
          <w:p w:rsidR="0086594E" w:rsidRPr="003D2B7F" w:rsidRDefault="0033317B" w:rsidP="0033317B">
            <w:pPr>
              <w:rPr>
                <w:sz w:val="22"/>
                <w:szCs w:val="26"/>
              </w:rPr>
            </w:pPr>
            <w:r w:rsidRPr="0033317B">
              <w:rPr>
                <w:sz w:val="22"/>
              </w:rPr>
              <w:t>С.124 № 624 (1) -1,2.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703" w:type="dxa"/>
          </w:tcPr>
          <w:p w:rsidR="0086594E" w:rsidRPr="003D2B7F" w:rsidRDefault="00DE491D" w:rsidP="00DE49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Стр. 197</w:t>
            </w:r>
            <w:r w:rsidRPr="00DE491D">
              <w:rPr>
                <w:sz w:val="22"/>
                <w:szCs w:val="26"/>
              </w:rPr>
              <w:t xml:space="preserve"> чт. правила, кл. работа-упр.</w:t>
            </w:r>
            <w:r>
              <w:rPr>
                <w:sz w:val="22"/>
                <w:szCs w:val="26"/>
              </w:rPr>
              <w:t>271</w:t>
            </w:r>
            <w:r w:rsidRPr="00DE491D">
              <w:rPr>
                <w:sz w:val="22"/>
                <w:szCs w:val="26"/>
              </w:rPr>
              <w:t xml:space="preserve"> (по заданию), дом. работа-</w:t>
            </w:r>
            <w:r w:rsidR="00E33CCB">
              <w:rPr>
                <w:sz w:val="22"/>
                <w:szCs w:val="26"/>
              </w:rPr>
              <w:t xml:space="preserve"> упр. 270</w:t>
            </w:r>
            <w:r w:rsidRPr="00DE491D">
              <w:rPr>
                <w:sz w:val="22"/>
                <w:szCs w:val="26"/>
              </w:rPr>
              <w:t xml:space="preserve"> (по заданию).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5703" w:type="dxa"/>
          </w:tcPr>
          <w:p w:rsidR="0086594E" w:rsidRPr="003D2B7F" w:rsidRDefault="006D6C2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Стр.196-197 чт. биографии, чтение доп. литературы по тв. писателя.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5703" w:type="dxa"/>
          </w:tcPr>
          <w:p w:rsidR="0086594E" w:rsidRPr="003D2B7F" w:rsidRDefault="002702E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Двигательные упражнения.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 2/ Умелые руки</w:t>
            </w:r>
          </w:p>
        </w:tc>
        <w:tc>
          <w:tcPr>
            <w:tcW w:w="5703" w:type="dxa"/>
          </w:tcPr>
          <w:p w:rsidR="0086594E" w:rsidRPr="003D2B7F" w:rsidRDefault="006D6C2E">
            <w:pPr>
              <w:rPr>
                <w:sz w:val="22"/>
                <w:szCs w:val="26"/>
              </w:rPr>
            </w:pPr>
            <w:r w:rsidRPr="006D6C2E">
              <w:rPr>
                <w:sz w:val="22"/>
                <w:szCs w:val="26"/>
              </w:rPr>
              <w:t>Задания на индивидуальных карточках</w:t>
            </w:r>
          </w:p>
        </w:tc>
      </w:tr>
      <w:tr w:rsidR="0086594E" w:rsidRPr="00EA1D35" w:rsidTr="00641FC7">
        <w:tc>
          <w:tcPr>
            <w:tcW w:w="534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86594E" w:rsidRDefault="00865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СБО2</w:t>
            </w:r>
          </w:p>
        </w:tc>
        <w:tc>
          <w:tcPr>
            <w:tcW w:w="5703" w:type="dxa"/>
          </w:tcPr>
          <w:p w:rsidR="0086594E" w:rsidRPr="003D2B7F" w:rsidRDefault="006D6C2E">
            <w:pPr>
              <w:rPr>
                <w:sz w:val="22"/>
                <w:szCs w:val="26"/>
              </w:rPr>
            </w:pPr>
            <w:r w:rsidRPr="006D6C2E">
              <w:rPr>
                <w:sz w:val="22"/>
                <w:szCs w:val="26"/>
              </w:rPr>
              <w:t>Задания на индивидуальных карточках</w:t>
            </w: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37BB3"/>
    <w:rsid w:val="00042063"/>
    <w:rsid w:val="00047A5A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2B27"/>
    <w:rsid w:val="000C3234"/>
    <w:rsid w:val="000C4F4A"/>
    <w:rsid w:val="000D1E4C"/>
    <w:rsid w:val="000D2ED0"/>
    <w:rsid w:val="000D3C18"/>
    <w:rsid w:val="000D48BD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14BD"/>
    <w:rsid w:val="001D2F77"/>
    <w:rsid w:val="001D4661"/>
    <w:rsid w:val="001D4A2E"/>
    <w:rsid w:val="001D63B0"/>
    <w:rsid w:val="001D729B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11D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2E3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17B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D2B7F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54D9F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37029"/>
    <w:rsid w:val="006406CB"/>
    <w:rsid w:val="00641A56"/>
    <w:rsid w:val="00641FC7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6C2E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594E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02697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1AA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491D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3CCB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52C"/>
    <w:rsid w:val="00FF4825"/>
    <w:rsid w:val="00FF558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3955-3F5B-42CF-93A0-E4E9275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2020-04-07T10:19:00Z</dcterms:created>
  <dcterms:modified xsi:type="dcterms:W3CDTF">2020-04-07T10:19:00Z</dcterms:modified>
</cp:coreProperties>
</file>