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E9" w:rsidRPr="00B22E76" w:rsidRDefault="003C5EE9" w:rsidP="003C5EE9">
      <w:pPr>
        <w:jc w:val="right"/>
        <w:rPr>
          <w:rFonts w:ascii="Times New Roman" w:hAnsi="Times New Roman" w:cs="Times New Roman"/>
          <w:sz w:val="24"/>
          <w:szCs w:val="24"/>
        </w:rPr>
      </w:pPr>
      <w:r w:rsidRPr="00B22E76">
        <w:rPr>
          <w:rFonts w:ascii="Times New Roman" w:hAnsi="Times New Roman" w:cs="Times New Roman"/>
          <w:sz w:val="24"/>
          <w:szCs w:val="24"/>
        </w:rPr>
        <w:t>Утверждаю</w:t>
      </w:r>
    </w:p>
    <w:p w:rsidR="003C5EE9" w:rsidRPr="00B22E76" w:rsidRDefault="003C5EE9" w:rsidP="003C5EE9">
      <w:pPr>
        <w:jc w:val="right"/>
        <w:rPr>
          <w:rFonts w:ascii="Times New Roman" w:hAnsi="Times New Roman" w:cs="Times New Roman"/>
          <w:sz w:val="24"/>
          <w:szCs w:val="24"/>
        </w:rPr>
      </w:pPr>
      <w:r w:rsidRPr="00B22E76">
        <w:rPr>
          <w:rFonts w:ascii="Times New Roman" w:hAnsi="Times New Roman" w:cs="Times New Roman"/>
          <w:sz w:val="24"/>
          <w:szCs w:val="24"/>
        </w:rPr>
        <w:t xml:space="preserve">  Директор школы-интерната                          Т.М. Головкина</w:t>
      </w:r>
    </w:p>
    <w:p w:rsidR="003C5EE9" w:rsidRPr="00B22E76" w:rsidRDefault="003C5EE9" w:rsidP="003C5EE9">
      <w:pPr>
        <w:jc w:val="right"/>
        <w:rPr>
          <w:rFonts w:ascii="Times New Roman" w:hAnsi="Times New Roman" w:cs="Times New Roman"/>
          <w:sz w:val="24"/>
          <w:szCs w:val="24"/>
        </w:rPr>
      </w:pPr>
      <w:r w:rsidRPr="00B22E76">
        <w:rPr>
          <w:rFonts w:ascii="Times New Roman" w:hAnsi="Times New Roman" w:cs="Times New Roman"/>
          <w:sz w:val="24"/>
          <w:szCs w:val="24"/>
        </w:rPr>
        <w:t>«15» января 2018 г.</w:t>
      </w:r>
    </w:p>
    <w:p w:rsidR="003C5EE9" w:rsidRDefault="003C5EE9" w:rsidP="003C5E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EE9" w:rsidRDefault="003C5EE9" w:rsidP="003C5E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EE9" w:rsidRPr="00B22E76" w:rsidRDefault="003C5EE9" w:rsidP="003C5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E76">
        <w:rPr>
          <w:rFonts w:ascii="Times New Roman" w:hAnsi="Times New Roman" w:cs="Times New Roman"/>
          <w:b/>
          <w:sz w:val="32"/>
          <w:szCs w:val="32"/>
        </w:rPr>
        <w:t>ПЛАН ОБЩЕШКОЛЬНЫХ МЕРОПРИЯТИЙ</w:t>
      </w:r>
    </w:p>
    <w:p w:rsidR="003C5EE9" w:rsidRPr="00B22E76" w:rsidRDefault="003C5EE9" w:rsidP="003C5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E7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22E76">
        <w:rPr>
          <w:rFonts w:ascii="Times New Roman" w:hAnsi="Times New Roman" w:cs="Times New Roman"/>
          <w:b/>
          <w:sz w:val="32"/>
          <w:szCs w:val="32"/>
        </w:rPr>
        <w:t xml:space="preserve"> четверть 2017-2018 учебного года</w:t>
      </w: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5104"/>
        <w:gridCol w:w="2693"/>
        <w:gridCol w:w="2835"/>
      </w:tblGrid>
      <w:tr w:rsidR="003C5EE9" w:rsidTr="00273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Default="003C5EE9" w:rsidP="00273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22E7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  <w:proofErr w:type="gramEnd"/>
            <w:r w:rsidRPr="00B22E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организацию</w:t>
            </w:r>
          </w:p>
        </w:tc>
      </w:tr>
      <w:tr w:rsidR="003C5EE9" w:rsidTr="002733B2">
        <w:trPr>
          <w:trHeight w:val="6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 труда и выбора профессии.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29 января-2 февраля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Учителя воспитатели</w:t>
            </w:r>
          </w:p>
        </w:tc>
      </w:tr>
      <w:tr w:rsidR="003C5EE9" w:rsidTr="002733B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Спортивные мероприятия: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22 января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15.00 ч.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В.П. Осипов</w:t>
            </w:r>
          </w:p>
        </w:tc>
      </w:tr>
      <w:tr w:rsidR="003C5EE9" w:rsidTr="002733B2">
        <w:trPr>
          <w:trHeight w:val="1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Пионербол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5-6 классы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5EE9" w:rsidTr="002733B2">
        <w:trPr>
          <w:trHeight w:val="1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6,7,8 классы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 xml:space="preserve">7 февраля 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15.00 ч.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5EE9" w:rsidTr="002733B2">
        <w:trPr>
          <w:trHeight w:val="3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Лыжные гонки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i/>
                <w:sz w:val="32"/>
                <w:szCs w:val="32"/>
              </w:rPr>
              <w:t>( команда мальчики)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5-6классы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8-9 классы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i/>
                <w:sz w:val="32"/>
                <w:szCs w:val="32"/>
              </w:rPr>
              <w:t>(команда девочки)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5-6 классы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 xml:space="preserve">8-9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EE9" w:rsidRPr="00B22E76" w:rsidRDefault="003C5EE9" w:rsidP="002733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5EE9" w:rsidTr="002733B2">
        <w:trPr>
          <w:trHeight w:val="3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Неделя, посвященная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19-22 февраля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Учителя воспитатели</w:t>
            </w:r>
          </w:p>
        </w:tc>
      </w:tr>
      <w:tr w:rsidR="003C5EE9" w:rsidTr="002733B2">
        <w:trPr>
          <w:trHeight w:val="3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Концерт, посвященный 8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7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3C5EE9" w:rsidTr="002733B2">
        <w:trPr>
          <w:trHeight w:val="3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Литературная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12-17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B22E76" w:rsidRDefault="003C5EE9" w:rsidP="002733B2">
            <w:pPr>
              <w:tabs>
                <w:tab w:val="left" w:pos="728"/>
                <w:tab w:val="center" w:pos="145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2E76">
              <w:rPr>
                <w:rFonts w:ascii="Times New Roman" w:hAnsi="Times New Roman" w:cs="Times New Roman"/>
                <w:sz w:val="32"/>
                <w:szCs w:val="32"/>
              </w:rPr>
              <w:t>Учителя воспитатели</w:t>
            </w:r>
          </w:p>
        </w:tc>
      </w:tr>
      <w:tr w:rsidR="003C5EE9" w:rsidTr="00273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Pr="00A2312E" w:rsidRDefault="003C5EE9" w:rsidP="002733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Default="003C5EE9" w:rsidP="0027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Default="003C5EE9" w:rsidP="0027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E9" w:rsidRDefault="003C5EE9" w:rsidP="0027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3C5EE9" w:rsidRDefault="003C5EE9" w:rsidP="003C5EE9"/>
    <w:p w:rsidR="00AB15A1" w:rsidRDefault="00AB15A1"/>
    <w:sectPr w:rsidR="00AB15A1" w:rsidSect="001717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E9"/>
    <w:rsid w:val="003C5EE9"/>
    <w:rsid w:val="00A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1</cp:revision>
  <dcterms:created xsi:type="dcterms:W3CDTF">2018-01-17T12:02:00Z</dcterms:created>
  <dcterms:modified xsi:type="dcterms:W3CDTF">2018-01-17T12:02:00Z</dcterms:modified>
</cp:coreProperties>
</file>