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F704ED" w14:textId="193DCF44" w:rsidR="00F2271D" w:rsidRPr="00323458" w:rsidRDefault="007F5BBD" w:rsidP="00D140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23458">
        <w:rPr>
          <w:rFonts w:ascii="Times New Roman" w:hAnsi="Times New Roman" w:cs="Times New Roman"/>
          <w:b/>
          <w:sz w:val="24"/>
          <w:szCs w:val="24"/>
        </w:rPr>
        <w:t>Конспект логопедического занятия</w:t>
      </w:r>
      <w:r w:rsidR="00F2271D" w:rsidRPr="00323458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323458">
        <w:rPr>
          <w:rFonts w:ascii="Times New Roman" w:hAnsi="Times New Roman" w:cs="Times New Roman"/>
          <w:b/>
          <w:sz w:val="24"/>
          <w:szCs w:val="24"/>
        </w:rPr>
        <w:t xml:space="preserve">теме: </w:t>
      </w:r>
      <w:r w:rsidRPr="00323458">
        <w:rPr>
          <w:rFonts w:ascii="Times New Roman" w:hAnsi="Times New Roman" w:cs="Times New Roman"/>
          <w:b/>
          <w:sz w:val="24"/>
          <w:szCs w:val="24"/>
        </w:rPr>
        <w:t>«Фрукты»</w:t>
      </w:r>
      <w:r w:rsidR="00A90FC5" w:rsidRPr="0032345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EA6330B" w14:textId="535479AF" w:rsidR="000F79A9" w:rsidRDefault="00A90FC5" w:rsidP="00D14053">
      <w:pPr>
        <w:jc w:val="center"/>
        <w:rPr>
          <w:rFonts w:ascii="Times New Roman" w:hAnsi="Times New Roman" w:cs="Times New Roman"/>
          <w:sz w:val="24"/>
          <w:szCs w:val="24"/>
        </w:rPr>
      </w:pPr>
      <w:r w:rsidRPr="00F2271D">
        <w:rPr>
          <w:rFonts w:ascii="Times New Roman" w:hAnsi="Times New Roman" w:cs="Times New Roman"/>
          <w:sz w:val="24"/>
          <w:szCs w:val="24"/>
        </w:rPr>
        <w:t>с детьми с лёгкой</w:t>
      </w:r>
      <w:r w:rsidR="00323458">
        <w:rPr>
          <w:rFonts w:ascii="Times New Roman" w:hAnsi="Times New Roman" w:cs="Times New Roman"/>
          <w:sz w:val="24"/>
          <w:szCs w:val="24"/>
        </w:rPr>
        <w:t xml:space="preserve"> умственной отсталостью, имеющими</w:t>
      </w:r>
      <w:r w:rsidRPr="00F2271D">
        <w:rPr>
          <w:rFonts w:ascii="Times New Roman" w:hAnsi="Times New Roman" w:cs="Times New Roman"/>
          <w:sz w:val="24"/>
          <w:szCs w:val="24"/>
        </w:rPr>
        <w:t xml:space="preserve"> системное недоразвитие речи умеренной степени</w:t>
      </w:r>
    </w:p>
    <w:p w14:paraId="4F0EE1EC" w14:textId="77777777" w:rsidR="00323458" w:rsidRPr="00323458" w:rsidRDefault="00323458" w:rsidP="00323458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323458">
        <w:rPr>
          <w:rFonts w:ascii="Times New Roman" w:hAnsi="Times New Roman" w:cs="Times New Roman"/>
          <w:i/>
          <w:sz w:val="24"/>
          <w:szCs w:val="24"/>
        </w:rPr>
        <w:t xml:space="preserve">Составил учитель-логопед </w:t>
      </w:r>
    </w:p>
    <w:p w14:paraId="10718A87" w14:textId="77777777" w:rsidR="00323458" w:rsidRPr="00323458" w:rsidRDefault="00323458" w:rsidP="00323458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323458">
        <w:rPr>
          <w:rFonts w:ascii="Times New Roman" w:hAnsi="Times New Roman" w:cs="Times New Roman"/>
          <w:i/>
          <w:sz w:val="24"/>
          <w:szCs w:val="24"/>
        </w:rPr>
        <w:t>ГОУ ЯО «Переславль-</w:t>
      </w:r>
      <w:proofErr w:type="spellStart"/>
      <w:r w:rsidRPr="00323458">
        <w:rPr>
          <w:rFonts w:ascii="Times New Roman" w:hAnsi="Times New Roman" w:cs="Times New Roman"/>
          <w:i/>
          <w:sz w:val="24"/>
          <w:szCs w:val="24"/>
        </w:rPr>
        <w:t>Залесская</w:t>
      </w:r>
      <w:proofErr w:type="spellEnd"/>
      <w:r w:rsidRPr="00323458">
        <w:rPr>
          <w:rFonts w:ascii="Times New Roman" w:hAnsi="Times New Roman" w:cs="Times New Roman"/>
          <w:i/>
          <w:sz w:val="24"/>
          <w:szCs w:val="24"/>
        </w:rPr>
        <w:t xml:space="preserve"> школа-интернат № 3» </w:t>
      </w:r>
    </w:p>
    <w:p w14:paraId="6ACD1479" w14:textId="08FDECC9" w:rsidR="00323458" w:rsidRPr="00323458" w:rsidRDefault="00323458" w:rsidP="00323458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323458">
        <w:rPr>
          <w:rFonts w:ascii="Times New Roman" w:hAnsi="Times New Roman" w:cs="Times New Roman"/>
          <w:i/>
          <w:sz w:val="24"/>
          <w:szCs w:val="24"/>
        </w:rPr>
        <w:t>Тарасова Ольга Евгеньевна</w:t>
      </w:r>
    </w:p>
    <w:p w14:paraId="0A3A6C1E" w14:textId="53571D88" w:rsidR="007F5BBD" w:rsidRPr="00F2271D" w:rsidRDefault="007F5BBD" w:rsidP="00F2271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2271D">
        <w:rPr>
          <w:rFonts w:ascii="Times New Roman" w:hAnsi="Times New Roman" w:cs="Times New Roman"/>
          <w:b/>
          <w:sz w:val="24"/>
          <w:szCs w:val="24"/>
        </w:rPr>
        <w:t>Цель:</w:t>
      </w:r>
      <w:r w:rsidR="006B46DA" w:rsidRPr="00F2271D">
        <w:rPr>
          <w:rFonts w:ascii="Times New Roman" w:hAnsi="Times New Roman" w:cs="Times New Roman"/>
          <w:sz w:val="24"/>
          <w:szCs w:val="24"/>
        </w:rPr>
        <w:t xml:space="preserve"> </w:t>
      </w:r>
      <w:r w:rsidR="00A90FC5" w:rsidRPr="00F2271D">
        <w:rPr>
          <w:rFonts w:ascii="Times New Roman" w:hAnsi="Times New Roman" w:cs="Times New Roman"/>
          <w:sz w:val="24"/>
          <w:szCs w:val="24"/>
        </w:rPr>
        <w:t>закрепление речевых навыков на материале лексической темы «Фрукты»</w:t>
      </w:r>
      <w:r w:rsidR="006B46DA" w:rsidRPr="00F2271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DCE152" w14:textId="352890B5" w:rsidR="007F5BBD" w:rsidRPr="00F2271D" w:rsidRDefault="00F2271D" w:rsidP="00F2271D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Коррекционно-логопедические</w:t>
      </w:r>
      <w:r w:rsidR="00A90FC5" w:rsidRPr="00F2271D">
        <w:rPr>
          <w:rFonts w:ascii="Times New Roman" w:hAnsi="Times New Roman" w:cs="Times New Roman"/>
          <w:b/>
          <w:sz w:val="24"/>
          <w:szCs w:val="24"/>
        </w:rPr>
        <w:t xml:space="preserve"> задачи</w:t>
      </w:r>
      <w:r w:rsidR="00993B0F" w:rsidRPr="00F2271D">
        <w:rPr>
          <w:rFonts w:ascii="Times New Roman" w:hAnsi="Times New Roman" w:cs="Times New Roman"/>
          <w:b/>
          <w:sz w:val="24"/>
          <w:szCs w:val="24"/>
        </w:rPr>
        <w:t>:</w:t>
      </w:r>
    </w:p>
    <w:p w14:paraId="4F7CA036" w14:textId="704452F5" w:rsidR="00A90FC5" w:rsidRDefault="00A90FC5" w:rsidP="00F2271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2271D">
        <w:rPr>
          <w:rFonts w:ascii="Times New Roman" w:hAnsi="Times New Roman" w:cs="Times New Roman"/>
          <w:sz w:val="24"/>
          <w:szCs w:val="24"/>
        </w:rPr>
        <w:t>-</w:t>
      </w:r>
      <w:r w:rsidR="00F2271D">
        <w:rPr>
          <w:rFonts w:ascii="Times New Roman" w:hAnsi="Times New Roman" w:cs="Times New Roman"/>
          <w:sz w:val="24"/>
          <w:szCs w:val="24"/>
        </w:rPr>
        <w:t xml:space="preserve"> </w:t>
      </w:r>
      <w:r w:rsidR="00993B0F" w:rsidRPr="00F2271D">
        <w:rPr>
          <w:rFonts w:ascii="Times New Roman" w:hAnsi="Times New Roman" w:cs="Times New Roman"/>
          <w:sz w:val="24"/>
          <w:szCs w:val="24"/>
        </w:rPr>
        <w:t xml:space="preserve"> Развивать мелкую моторику, плавный речевой выдох, артикуляционную моторику</w:t>
      </w:r>
      <w:r w:rsidR="00F2271D">
        <w:rPr>
          <w:rFonts w:ascii="Times New Roman" w:hAnsi="Times New Roman" w:cs="Times New Roman"/>
          <w:sz w:val="24"/>
          <w:szCs w:val="24"/>
        </w:rPr>
        <w:t>.</w:t>
      </w:r>
    </w:p>
    <w:p w14:paraId="082F6DBB" w14:textId="37F6077D" w:rsidR="00F2271D" w:rsidRPr="00F2271D" w:rsidRDefault="00F2271D" w:rsidP="00F227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Закреплять навыки правильного звукопроизношения,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голосоподачи</w:t>
      </w:r>
      <w:proofErr w:type="spellEnd"/>
      <w:r>
        <w:rPr>
          <w:rFonts w:ascii="Times New Roman" w:hAnsi="Times New Roman" w:cs="Times New Roman"/>
          <w:sz w:val="24"/>
          <w:szCs w:val="24"/>
        </w:rPr>
        <w:t>, регуляции громкости голоса.</w:t>
      </w:r>
    </w:p>
    <w:p w14:paraId="4A9B9F55" w14:textId="32FE9FF3" w:rsidR="00A90FC5" w:rsidRPr="00F2271D" w:rsidRDefault="00A90FC5" w:rsidP="00F2271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2271D">
        <w:rPr>
          <w:rFonts w:ascii="Times New Roman" w:hAnsi="Times New Roman" w:cs="Times New Roman"/>
          <w:sz w:val="24"/>
          <w:szCs w:val="24"/>
        </w:rPr>
        <w:t>- Уточнять и обогащать словарь</w:t>
      </w:r>
      <w:r w:rsidR="00F2271D">
        <w:rPr>
          <w:rFonts w:ascii="Times New Roman" w:hAnsi="Times New Roman" w:cs="Times New Roman"/>
          <w:sz w:val="24"/>
          <w:szCs w:val="24"/>
        </w:rPr>
        <w:t xml:space="preserve"> по теме «Фрукты».</w:t>
      </w:r>
    </w:p>
    <w:p w14:paraId="79A40AAA" w14:textId="3A71C164" w:rsidR="00F2271D" w:rsidRDefault="00A90FC5" w:rsidP="00F2271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2271D">
        <w:rPr>
          <w:rFonts w:ascii="Times New Roman" w:hAnsi="Times New Roman" w:cs="Times New Roman"/>
          <w:sz w:val="24"/>
          <w:szCs w:val="24"/>
        </w:rPr>
        <w:t xml:space="preserve"> - </w:t>
      </w:r>
      <w:r w:rsidR="00F2271D">
        <w:rPr>
          <w:rFonts w:ascii="Times New Roman" w:hAnsi="Times New Roman" w:cs="Times New Roman"/>
          <w:sz w:val="24"/>
          <w:szCs w:val="24"/>
        </w:rPr>
        <w:t>У</w:t>
      </w:r>
      <w:r w:rsidR="00F2271D" w:rsidRPr="00F2271D">
        <w:rPr>
          <w:rFonts w:ascii="Times New Roman" w:hAnsi="Times New Roman" w:cs="Times New Roman"/>
          <w:sz w:val="24"/>
          <w:szCs w:val="24"/>
        </w:rPr>
        <w:t>чить различать и использовать в речи единственное и множественное число имен существительных</w:t>
      </w:r>
      <w:r w:rsidR="00F2271D">
        <w:rPr>
          <w:rFonts w:ascii="Times New Roman" w:hAnsi="Times New Roman" w:cs="Times New Roman"/>
          <w:sz w:val="24"/>
          <w:szCs w:val="24"/>
        </w:rPr>
        <w:t>.</w:t>
      </w:r>
    </w:p>
    <w:p w14:paraId="028C4CAD" w14:textId="3914E562" w:rsidR="00F2271D" w:rsidRPr="00F2271D" w:rsidRDefault="00F2271D" w:rsidP="00F2271D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271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Упражняться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образовании</w:t>
      </w:r>
      <w:r w:rsidRPr="00F22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существительные с уменьшительно-</w:t>
      </w:r>
      <w:r w:rsidRPr="00F22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2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ласкательными суффиксам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33D90275" w14:textId="0FE5FA22" w:rsidR="00A90FC5" w:rsidRPr="00F2271D" w:rsidRDefault="00F2271D" w:rsidP="00F2271D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Упражняться в распространении предложений</w:t>
      </w:r>
      <w:r w:rsidR="00A90FC5" w:rsidRPr="00F2271D">
        <w:rPr>
          <w:rFonts w:ascii="Times New Roman" w:hAnsi="Times New Roman" w:cs="Times New Roman"/>
          <w:sz w:val="24"/>
          <w:szCs w:val="24"/>
        </w:rPr>
        <w:t xml:space="preserve"> дополнениями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D6CD243" w14:textId="19757E66" w:rsidR="007F5BBD" w:rsidRPr="00F2271D" w:rsidRDefault="007F5BBD" w:rsidP="00F2271D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2271D">
        <w:rPr>
          <w:rFonts w:ascii="Times New Roman" w:hAnsi="Times New Roman" w:cs="Times New Roman"/>
          <w:b/>
          <w:sz w:val="24"/>
          <w:szCs w:val="24"/>
        </w:rPr>
        <w:t>Воспитательные</w:t>
      </w:r>
      <w:r w:rsidR="00F2271D">
        <w:rPr>
          <w:rFonts w:ascii="Times New Roman" w:hAnsi="Times New Roman" w:cs="Times New Roman"/>
          <w:b/>
          <w:sz w:val="24"/>
          <w:szCs w:val="24"/>
        </w:rPr>
        <w:t xml:space="preserve"> задачи</w:t>
      </w:r>
      <w:r w:rsidR="00993B0F" w:rsidRPr="00F2271D">
        <w:rPr>
          <w:rFonts w:ascii="Times New Roman" w:hAnsi="Times New Roman" w:cs="Times New Roman"/>
          <w:b/>
          <w:sz w:val="24"/>
          <w:szCs w:val="24"/>
        </w:rPr>
        <w:t>:</w:t>
      </w:r>
    </w:p>
    <w:p w14:paraId="12D0A24F" w14:textId="7C6ABE13" w:rsidR="00993B0F" w:rsidRPr="00F2271D" w:rsidRDefault="00993B0F" w:rsidP="00F2271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2271D">
        <w:rPr>
          <w:rFonts w:ascii="Times New Roman" w:hAnsi="Times New Roman" w:cs="Times New Roman"/>
          <w:sz w:val="24"/>
          <w:szCs w:val="24"/>
        </w:rPr>
        <w:t>- воспитывать наблюдательность к языковым явлениям, речевую активность</w:t>
      </w:r>
    </w:p>
    <w:p w14:paraId="0785DE5C" w14:textId="1FE09F71" w:rsidR="00993B0F" w:rsidRPr="00F2271D" w:rsidRDefault="00993B0F" w:rsidP="00F2271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2271D">
        <w:rPr>
          <w:rFonts w:ascii="Times New Roman" w:hAnsi="Times New Roman" w:cs="Times New Roman"/>
          <w:sz w:val="24"/>
          <w:szCs w:val="24"/>
        </w:rPr>
        <w:t>- воспитывать навыки сотрудничества и взаимодействия с учителем и между учениками.</w:t>
      </w:r>
    </w:p>
    <w:p w14:paraId="25C34E08" w14:textId="1EF478C2" w:rsidR="00506D6A" w:rsidRPr="00F2271D" w:rsidRDefault="00506D6A" w:rsidP="00F2271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2271D">
        <w:rPr>
          <w:rFonts w:ascii="Times New Roman" w:hAnsi="Times New Roman" w:cs="Times New Roman"/>
          <w:sz w:val="24"/>
          <w:szCs w:val="24"/>
        </w:rPr>
        <w:t>БУД:</w:t>
      </w:r>
    </w:p>
    <w:p w14:paraId="59996B79" w14:textId="5B5A49FD" w:rsidR="00506D6A" w:rsidRPr="00F2271D" w:rsidRDefault="00506D6A" w:rsidP="00F2271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2271D">
        <w:rPr>
          <w:rFonts w:ascii="Times New Roman" w:hAnsi="Times New Roman" w:cs="Times New Roman"/>
          <w:sz w:val="24"/>
          <w:szCs w:val="24"/>
        </w:rPr>
        <w:t>- работа по инструкции учителя, с опорой на рисунки</w:t>
      </w:r>
    </w:p>
    <w:p w14:paraId="39CA19C8" w14:textId="6CF79B71" w:rsidR="00506D6A" w:rsidRPr="00F2271D" w:rsidRDefault="00506D6A" w:rsidP="00F2271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2271D">
        <w:rPr>
          <w:rFonts w:ascii="Times New Roman" w:hAnsi="Times New Roman" w:cs="Times New Roman"/>
          <w:sz w:val="24"/>
          <w:szCs w:val="24"/>
        </w:rPr>
        <w:t>-умение ориентироваться в задании</w:t>
      </w:r>
    </w:p>
    <w:p w14:paraId="593C5A99" w14:textId="77777777" w:rsidR="00F2271D" w:rsidRDefault="00506D6A" w:rsidP="00F2271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2271D">
        <w:rPr>
          <w:rFonts w:ascii="Times New Roman" w:hAnsi="Times New Roman" w:cs="Times New Roman"/>
          <w:sz w:val="24"/>
          <w:szCs w:val="24"/>
        </w:rPr>
        <w:t>- умение дополнять ответы</w:t>
      </w:r>
    </w:p>
    <w:p w14:paraId="54385E32" w14:textId="11829289" w:rsidR="00F2271D" w:rsidRPr="00F2271D" w:rsidRDefault="00F2271D" w:rsidP="00F2271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22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развивать логическое мышление</w:t>
      </w:r>
    </w:p>
    <w:p w14:paraId="015832BC" w14:textId="7AED3039" w:rsidR="007F5BBD" w:rsidRPr="00F2271D" w:rsidRDefault="00F2271D" w:rsidP="00D14053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Ход занятия</w:t>
      </w:r>
    </w:p>
    <w:p w14:paraId="560D55D9" w14:textId="7899F0A3" w:rsidR="00D14053" w:rsidRPr="00F2271D" w:rsidRDefault="00D14053" w:rsidP="00F2271D">
      <w:pPr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F2271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Орг.</w:t>
      </w:r>
      <w:r w:rsidR="00F2271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F2271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момент. </w:t>
      </w:r>
      <w:r w:rsidR="004B2E05" w:rsidRPr="00F2271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Проверка готовности к занятию.</w:t>
      </w:r>
    </w:p>
    <w:p w14:paraId="34357106" w14:textId="18CF1D3A" w:rsidR="004B2E05" w:rsidRPr="00F2271D" w:rsidRDefault="0002736F" w:rsidP="00F2271D">
      <w:pPr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F2271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Артикуляционная гимнастика для звука Д</w:t>
      </w:r>
    </w:p>
    <w:p w14:paraId="25FC5791" w14:textId="207BB575" w:rsidR="0002736F" w:rsidRPr="00F2271D" w:rsidRDefault="0002736F" w:rsidP="00F2271D">
      <w:pPr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2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улыбка</w:t>
      </w:r>
    </w:p>
    <w:p w14:paraId="549D84BD" w14:textId="09C539D1" w:rsidR="0002736F" w:rsidRPr="00F2271D" w:rsidRDefault="0002736F" w:rsidP="00F2271D">
      <w:pPr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2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трубочка</w:t>
      </w:r>
    </w:p>
    <w:p w14:paraId="3A749B80" w14:textId="16FB801E" w:rsidR="00B437C4" w:rsidRPr="00F2271D" w:rsidRDefault="00B437C4" w:rsidP="00F2271D">
      <w:pPr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2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-маляр</w:t>
      </w:r>
    </w:p>
    <w:p w14:paraId="502E79F2" w14:textId="391E1C9C" w:rsidR="0002736F" w:rsidRPr="00F2271D" w:rsidRDefault="0002736F" w:rsidP="00F2271D">
      <w:pPr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2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-барабанщик</w:t>
      </w:r>
    </w:p>
    <w:p w14:paraId="42FA6684" w14:textId="4F29F9CF" w:rsidR="00B437C4" w:rsidRPr="00F2271D" w:rsidRDefault="00B437C4" w:rsidP="00D14053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F2271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Речевая разминка</w:t>
      </w:r>
    </w:p>
    <w:p w14:paraId="34CB2042" w14:textId="1C510FD5" w:rsidR="00323458" w:rsidRDefault="00B437C4" w:rsidP="00F2271D">
      <w:pPr>
        <w:numPr>
          <w:ilvl w:val="0"/>
          <w:numId w:val="1"/>
        </w:numPr>
        <w:tabs>
          <w:tab w:val="clear" w:pos="720"/>
          <w:tab w:val="num" w:pos="0"/>
        </w:tabs>
        <w:ind w:left="0"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2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ДУ – ДУ – ДУ </w:t>
      </w:r>
      <w:r w:rsidR="003234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F22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4973D57C" w14:textId="04B1D1D2" w:rsidR="00B437C4" w:rsidRPr="00F2271D" w:rsidRDefault="00B437C4" w:rsidP="00323458">
      <w:pPr>
        <w:ind w:left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2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работаем в саду                                                                    </w:t>
      </w:r>
    </w:p>
    <w:p w14:paraId="7497F57E" w14:textId="77777777" w:rsidR="00323458" w:rsidRDefault="00B437C4" w:rsidP="00F2271D">
      <w:pPr>
        <w:numPr>
          <w:ilvl w:val="0"/>
          <w:numId w:val="1"/>
        </w:numPr>
        <w:tabs>
          <w:tab w:val="clear" w:pos="720"/>
          <w:tab w:val="num" w:pos="0"/>
        </w:tabs>
        <w:ind w:left="0"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2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ДЫ – ДЫ – ДЫ – </w:t>
      </w:r>
    </w:p>
    <w:p w14:paraId="7ADFAAE7" w14:textId="7CD17F37" w:rsidR="00323458" w:rsidRDefault="00323458" w:rsidP="00323458">
      <w:pPr>
        <w:ind w:left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тут </w:t>
      </w:r>
      <w:r w:rsidR="00B437C4" w:rsidRPr="00F22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фруктовые </w:t>
      </w:r>
      <w:r w:rsidR="00F22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B437C4" w:rsidRPr="00F22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ады     </w:t>
      </w:r>
    </w:p>
    <w:p w14:paraId="23073012" w14:textId="5B2E22F9" w:rsidR="00323458" w:rsidRPr="00323458" w:rsidRDefault="00B437C4" w:rsidP="00323458">
      <w:pPr>
        <w:pStyle w:val="a6"/>
        <w:numPr>
          <w:ilvl w:val="0"/>
          <w:numId w:val="2"/>
        </w:numPr>
        <w:ind w:left="0"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34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 – АД – АД </w:t>
      </w:r>
      <w:r w:rsidR="00323458" w:rsidRPr="003234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3234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3A26FFDA" w14:textId="542ED0A5" w:rsidR="00B437C4" w:rsidRPr="00F2271D" w:rsidRDefault="00B437C4" w:rsidP="00323458">
      <w:pPr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2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фруктовый сад                                                                            </w:t>
      </w:r>
    </w:p>
    <w:p w14:paraId="49B420C5" w14:textId="1E59F4C5" w:rsidR="00323458" w:rsidRDefault="00B437C4" w:rsidP="00323458">
      <w:pPr>
        <w:numPr>
          <w:ilvl w:val="0"/>
          <w:numId w:val="1"/>
        </w:numPr>
        <w:tabs>
          <w:tab w:val="num" w:pos="0"/>
        </w:tabs>
        <w:ind w:hanging="15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2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АДУ – АДУ – АДУ </w:t>
      </w:r>
      <w:r w:rsidR="003234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</w:p>
    <w:p w14:paraId="05322CD5" w14:textId="071848F9" w:rsidR="00B437C4" w:rsidRPr="00F2271D" w:rsidRDefault="00B437C4" w:rsidP="00323458">
      <w:pPr>
        <w:tabs>
          <w:tab w:val="num" w:pos="720"/>
        </w:tabs>
        <w:ind w:left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2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рады винограду                                                                         </w:t>
      </w:r>
    </w:p>
    <w:p w14:paraId="3FEBF7F1" w14:textId="77777777" w:rsidR="00F2271D" w:rsidRDefault="00B437C4" w:rsidP="00323458">
      <w:pPr>
        <w:numPr>
          <w:ilvl w:val="0"/>
          <w:numId w:val="1"/>
        </w:numPr>
        <w:tabs>
          <w:tab w:val="num" w:pos="0"/>
        </w:tabs>
        <w:ind w:hanging="15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2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АДА – АДА – АДА – </w:t>
      </w:r>
    </w:p>
    <w:p w14:paraId="70EEAAA9" w14:textId="54AB0502" w:rsidR="00B437C4" w:rsidRPr="00F2271D" w:rsidRDefault="00B437C4" w:rsidP="00323458">
      <w:pPr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2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гроздья винограда                                                                              </w:t>
      </w:r>
    </w:p>
    <w:p w14:paraId="4A1E5DBE" w14:textId="77777777" w:rsidR="00B437C4" w:rsidRPr="00F2271D" w:rsidRDefault="00B437C4" w:rsidP="00D14053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F2271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Объявление темы занятия. </w:t>
      </w:r>
    </w:p>
    <w:p w14:paraId="4B9DAAA5" w14:textId="292B3EA2" w:rsidR="0002736F" w:rsidRPr="00F2271D" w:rsidRDefault="00323458" w:rsidP="0032345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B437C4" w:rsidRPr="00F22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Посмот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рите на картинки и назовите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словом. Перечислите фрукты.</w:t>
      </w:r>
    </w:p>
    <w:p w14:paraId="62A981CB" w14:textId="0C5E4563" w:rsidR="00B437C4" w:rsidRPr="00F2271D" w:rsidRDefault="00B437C4" w:rsidP="00D14053">
      <w:pPr>
        <w:rPr>
          <w:rFonts w:ascii="Times New Roman" w:hAnsi="Times New Roman" w:cs="Times New Roman"/>
          <w:sz w:val="24"/>
          <w:szCs w:val="24"/>
        </w:rPr>
        <w:sectPr w:rsidR="00B437C4" w:rsidRPr="00F227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2271D">
        <w:rPr>
          <w:rFonts w:ascii="Times New Roman" w:hAnsi="Times New Roman" w:cs="Times New Roman"/>
          <w:sz w:val="24"/>
          <w:szCs w:val="24"/>
        </w:rPr>
        <w:t>(демонстрация картинок: яблоко, груша, апельсин, лимон, банан, киви, слива, персик, виноград)</w:t>
      </w:r>
    </w:p>
    <w:p w14:paraId="1BE529A2" w14:textId="77777777" w:rsidR="00993B0F" w:rsidRPr="00F2271D" w:rsidRDefault="00993B0F" w:rsidP="00D14053">
      <w:pPr>
        <w:rPr>
          <w:rFonts w:ascii="Times New Roman" w:hAnsi="Times New Roman" w:cs="Times New Roman"/>
          <w:sz w:val="24"/>
          <w:szCs w:val="24"/>
        </w:rPr>
        <w:sectPr w:rsidR="00993B0F" w:rsidRPr="00F2271D" w:rsidSect="00993B0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BB528E5" w14:textId="417CBEA9" w:rsidR="00D14053" w:rsidRPr="00F2271D" w:rsidRDefault="00D14053" w:rsidP="00D14053">
      <w:pPr>
        <w:rPr>
          <w:rFonts w:ascii="Times New Roman" w:hAnsi="Times New Roman" w:cs="Times New Roman"/>
          <w:sz w:val="24"/>
          <w:szCs w:val="24"/>
        </w:rPr>
      </w:pPr>
    </w:p>
    <w:p w14:paraId="6771DB1F" w14:textId="5E4EDEE7" w:rsidR="00D14053" w:rsidRPr="00F2271D" w:rsidRDefault="00D14053" w:rsidP="00D1405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271D">
        <w:rPr>
          <w:rFonts w:ascii="Times New Roman" w:hAnsi="Times New Roman" w:cs="Times New Roman"/>
          <w:b/>
          <w:bCs/>
          <w:sz w:val="24"/>
          <w:szCs w:val="24"/>
        </w:rPr>
        <w:t>Один много.</w:t>
      </w:r>
    </w:p>
    <w:p w14:paraId="273884E9" w14:textId="25D342D1" w:rsidR="00D14053" w:rsidRPr="00F2271D" w:rsidRDefault="00D14053" w:rsidP="00D14053">
      <w:pPr>
        <w:jc w:val="center"/>
        <w:rPr>
          <w:rFonts w:ascii="Times New Roman" w:hAnsi="Times New Roman" w:cs="Times New Roman"/>
          <w:sz w:val="24"/>
          <w:szCs w:val="24"/>
        </w:rPr>
      </w:pPr>
      <w:r w:rsidRPr="00F2271D">
        <w:rPr>
          <w:rFonts w:ascii="Times New Roman" w:hAnsi="Times New Roman" w:cs="Times New Roman"/>
          <w:sz w:val="24"/>
          <w:szCs w:val="24"/>
        </w:rPr>
        <w:t>Соедини 1 фрукт и много. Произнеси.</w:t>
      </w:r>
    </w:p>
    <w:p w14:paraId="7BED9600" w14:textId="43CFF486" w:rsidR="008E730B" w:rsidRPr="00F2271D" w:rsidRDefault="008E730B" w:rsidP="00D14053">
      <w:pPr>
        <w:jc w:val="center"/>
        <w:rPr>
          <w:rFonts w:ascii="Times New Roman" w:hAnsi="Times New Roman" w:cs="Times New Roman"/>
          <w:sz w:val="24"/>
          <w:szCs w:val="24"/>
        </w:rPr>
      </w:pPr>
      <w:r w:rsidRPr="00F227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51C225" wp14:editId="27F30B3A">
            <wp:extent cx="5940425" cy="3341370"/>
            <wp:effectExtent l="0" t="0" r="3175" b="0"/>
            <wp:docPr id="8049222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9222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6AFD4" w14:textId="77777777" w:rsidR="008E730B" w:rsidRPr="00F2271D" w:rsidRDefault="008E730B" w:rsidP="00D1405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41BDA9" w14:textId="0F694E70" w:rsidR="00D14053" w:rsidRPr="00F2271D" w:rsidRDefault="00D14053" w:rsidP="00D1405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271D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Задание на внимательность 4 лишний.</w:t>
      </w:r>
    </w:p>
    <w:p w14:paraId="032A1FBE" w14:textId="06F829D6" w:rsidR="006B46DA" w:rsidRPr="00F2271D" w:rsidRDefault="008E730B" w:rsidP="00D14053">
      <w:pPr>
        <w:jc w:val="center"/>
        <w:rPr>
          <w:rFonts w:ascii="Times New Roman" w:hAnsi="Times New Roman" w:cs="Times New Roman"/>
          <w:sz w:val="24"/>
          <w:szCs w:val="24"/>
        </w:rPr>
      </w:pPr>
      <w:r w:rsidRPr="00F227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9EE3E5D" wp14:editId="18C4A61D">
            <wp:simplePos x="0" y="0"/>
            <wp:positionH relativeFrom="column">
              <wp:posOffset>-784860</wp:posOffset>
            </wp:positionH>
            <wp:positionV relativeFrom="paragraph">
              <wp:posOffset>352425</wp:posOffset>
            </wp:positionV>
            <wp:extent cx="3228975" cy="2952750"/>
            <wp:effectExtent l="0" t="0" r="9525" b="0"/>
            <wp:wrapNone/>
            <wp:docPr id="789352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52227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8" t="9976" r="22715" b="1654"/>
                    <a:stretch/>
                  </pic:blipFill>
                  <pic:spPr bwMode="auto">
                    <a:xfrm>
                      <a:off x="0" y="0"/>
                      <a:ext cx="322897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46DA" w:rsidRPr="00F2271D">
        <w:rPr>
          <w:rFonts w:ascii="Times New Roman" w:hAnsi="Times New Roman" w:cs="Times New Roman"/>
          <w:sz w:val="24"/>
          <w:szCs w:val="24"/>
        </w:rPr>
        <w:t>Посмотри на картинки и зачеркни лишнюю</w:t>
      </w:r>
      <w:r w:rsidRPr="00F2271D">
        <w:rPr>
          <w:rFonts w:ascii="Times New Roman" w:hAnsi="Times New Roman" w:cs="Times New Roman"/>
          <w:sz w:val="24"/>
          <w:szCs w:val="24"/>
        </w:rPr>
        <w:t>.</w:t>
      </w:r>
    </w:p>
    <w:p w14:paraId="69AA66E0" w14:textId="07C038E3" w:rsidR="008E730B" w:rsidRPr="00F2271D" w:rsidRDefault="008E730B" w:rsidP="00D140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E84B3B" w14:textId="39560BF0" w:rsidR="008E730B" w:rsidRPr="00F2271D" w:rsidRDefault="008E730B" w:rsidP="00D14053">
      <w:pPr>
        <w:jc w:val="center"/>
        <w:rPr>
          <w:rFonts w:ascii="Times New Roman" w:hAnsi="Times New Roman" w:cs="Times New Roman"/>
          <w:sz w:val="24"/>
          <w:szCs w:val="24"/>
        </w:rPr>
      </w:pPr>
      <w:r w:rsidRPr="00F227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D0435F8" wp14:editId="096592FD">
            <wp:simplePos x="0" y="0"/>
            <wp:positionH relativeFrom="column">
              <wp:posOffset>2844165</wp:posOffset>
            </wp:positionH>
            <wp:positionV relativeFrom="paragraph">
              <wp:posOffset>7620</wp:posOffset>
            </wp:positionV>
            <wp:extent cx="3324225" cy="2819400"/>
            <wp:effectExtent l="0" t="0" r="9525" b="0"/>
            <wp:wrapNone/>
            <wp:docPr id="15624712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71274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5" t="8267" r="22715" b="7354"/>
                    <a:stretch/>
                  </pic:blipFill>
                  <pic:spPr bwMode="auto">
                    <a:xfrm>
                      <a:off x="0" y="0"/>
                      <a:ext cx="332422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FAFABB3" w14:textId="77777777" w:rsidR="008E730B" w:rsidRPr="00F2271D" w:rsidRDefault="008E730B" w:rsidP="00D140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248504" w14:textId="04F5AD75" w:rsidR="008E730B" w:rsidRPr="00F2271D" w:rsidRDefault="008E730B" w:rsidP="00D140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C0E68B" w14:textId="5E565D7B" w:rsidR="008E730B" w:rsidRPr="00F2271D" w:rsidRDefault="008E730B" w:rsidP="00D140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298A57" w14:textId="7217D001" w:rsidR="008E730B" w:rsidRPr="00F2271D" w:rsidRDefault="008E730B" w:rsidP="00D140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BCCEDA" w14:textId="6AA31394" w:rsidR="008E730B" w:rsidRPr="00F2271D" w:rsidRDefault="008E730B" w:rsidP="00D140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4E4325" w14:textId="065300E5" w:rsidR="008E730B" w:rsidRPr="00F2271D" w:rsidRDefault="008E730B" w:rsidP="00D140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2A304E" w14:textId="5CCDB8C3" w:rsidR="008E730B" w:rsidRPr="00F2271D" w:rsidRDefault="008E730B" w:rsidP="00D140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8D198B" w14:textId="07D9A7FD" w:rsidR="008E730B" w:rsidRPr="00F2271D" w:rsidRDefault="008E730B" w:rsidP="00D140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C435D0" w14:textId="5C9D7F6C" w:rsidR="008E730B" w:rsidRPr="00F2271D" w:rsidRDefault="008E730B" w:rsidP="00D140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95BAA8" w14:textId="1E16435A" w:rsidR="008E730B" w:rsidRPr="00F2271D" w:rsidRDefault="008E730B" w:rsidP="00D140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121D4C" w14:textId="04455FE2" w:rsidR="00A70E0E" w:rsidRPr="00F2271D" w:rsidRDefault="00A70E0E" w:rsidP="00D1405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271D">
        <w:rPr>
          <w:rFonts w:ascii="Times New Roman" w:hAnsi="Times New Roman" w:cs="Times New Roman"/>
          <w:b/>
          <w:bCs/>
          <w:sz w:val="24"/>
          <w:szCs w:val="24"/>
        </w:rPr>
        <w:t>Расскажи про фрукт по схеме.</w:t>
      </w:r>
    </w:p>
    <w:p w14:paraId="710E3EA7" w14:textId="7073207B" w:rsidR="00A70E0E" w:rsidRPr="00F2271D" w:rsidRDefault="00A70E0E" w:rsidP="00D1405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27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B214BC" wp14:editId="64B6A143">
            <wp:extent cx="5940425" cy="3341370"/>
            <wp:effectExtent l="0" t="0" r="3175" b="0"/>
            <wp:docPr id="3764486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486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226D3" w14:textId="77777777" w:rsidR="00323458" w:rsidRDefault="00323458" w:rsidP="00D1405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E1FCAE" w14:textId="1798A156" w:rsidR="00D14053" w:rsidRPr="00F2271D" w:rsidRDefault="00D14053" w:rsidP="00D1405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271D">
        <w:rPr>
          <w:rFonts w:ascii="Times New Roman" w:hAnsi="Times New Roman" w:cs="Times New Roman"/>
          <w:b/>
          <w:bCs/>
          <w:sz w:val="24"/>
          <w:szCs w:val="24"/>
        </w:rPr>
        <w:t>Физкультминутка</w:t>
      </w:r>
    </w:p>
    <w:p w14:paraId="7B4EE3D6" w14:textId="77777777" w:rsidR="00A70E0E" w:rsidRPr="00F2271D" w:rsidRDefault="00A70E0E" w:rsidP="00D1405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271D">
        <w:rPr>
          <w:rFonts w:ascii="Times New Roman" w:hAnsi="Times New Roman" w:cs="Times New Roman"/>
          <w:b/>
          <w:bCs/>
          <w:sz w:val="24"/>
          <w:szCs w:val="24"/>
        </w:rPr>
        <w:t xml:space="preserve">(на фоне играет музыка) </w:t>
      </w:r>
    </w:p>
    <w:p w14:paraId="5EBF6F0B" w14:textId="7D255E7E" w:rsidR="007913AF" w:rsidRPr="00F2271D" w:rsidRDefault="00A70E0E" w:rsidP="00A70E0E">
      <w:pPr>
        <w:jc w:val="center"/>
        <w:rPr>
          <w:rFonts w:ascii="Times New Roman" w:hAnsi="Times New Roman" w:cs="Times New Roman"/>
          <w:sz w:val="24"/>
          <w:szCs w:val="24"/>
        </w:rPr>
      </w:pPr>
      <w:r w:rsidRPr="00F2271D">
        <w:rPr>
          <w:rFonts w:ascii="Times New Roman" w:hAnsi="Times New Roman" w:cs="Times New Roman"/>
          <w:sz w:val="24"/>
          <w:szCs w:val="24"/>
        </w:rPr>
        <w:t>Игра «Море волнуется раз…»</w:t>
      </w:r>
    </w:p>
    <w:p w14:paraId="2399241D" w14:textId="77777777" w:rsidR="007913AF" w:rsidRPr="00F2271D" w:rsidRDefault="007913AF" w:rsidP="007913A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BC87E8" w14:textId="0D7C2E1E" w:rsidR="006B46DA" w:rsidRPr="00F2271D" w:rsidRDefault="00323458" w:rsidP="006B46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271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7494C4C" wp14:editId="762B00F1">
            <wp:simplePos x="0" y="0"/>
            <wp:positionH relativeFrom="column">
              <wp:posOffset>-203835</wp:posOffset>
            </wp:positionH>
            <wp:positionV relativeFrom="paragraph">
              <wp:posOffset>260985</wp:posOffset>
            </wp:positionV>
            <wp:extent cx="5940425" cy="2865120"/>
            <wp:effectExtent l="0" t="0" r="3175" b="0"/>
            <wp:wrapNone/>
            <wp:docPr id="15897542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754249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3"/>
                    <a:stretch/>
                  </pic:blipFill>
                  <pic:spPr bwMode="auto">
                    <a:xfrm>
                      <a:off x="0" y="0"/>
                      <a:ext cx="5940425" cy="286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B46DA" w:rsidRPr="00F2271D">
        <w:rPr>
          <w:rFonts w:ascii="Times New Roman" w:hAnsi="Times New Roman" w:cs="Times New Roman"/>
          <w:b/>
          <w:bCs/>
          <w:sz w:val="24"/>
          <w:szCs w:val="24"/>
        </w:rPr>
        <w:t>Составь фразу</w:t>
      </w:r>
      <w:r w:rsidR="00A70E0E" w:rsidRPr="00F2271D">
        <w:rPr>
          <w:rFonts w:ascii="Times New Roman" w:hAnsi="Times New Roman" w:cs="Times New Roman"/>
          <w:b/>
          <w:bCs/>
          <w:sz w:val="24"/>
          <w:szCs w:val="24"/>
        </w:rPr>
        <w:t xml:space="preserve"> по схеме</w:t>
      </w:r>
    </w:p>
    <w:p w14:paraId="33D22EFB" w14:textId="2EB80312" w:rsidR="007913AF" w:rsidRPr="00F2271D" w:rsidRDefault="007913AF" w:rsidP="006B46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E0D2AA" w14:textId="7E1F2FDD" w:rsidR="007913AF" w:rsidRPr="00F2271D" w:rsidRDefault="007913AF" w:rsidP="006B46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0569E2" w14:textId="77777777" w:rsidR="007913AF" w:rsidRPr="00F2271D" w:rsidRDefault="007913AF" w:rsidP="006B46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E5229C" w14:textId="3C13CDC2" w:rsidR="007913AF" w:rsidRPr="00F2271D" w:rsidRDefault="007913AF" w:rsidP="006B46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8AE461" w14:textId="0DDAB49C" w:rsidR="007913AF" w:rsidRPr="00F2271D" w:rsidRDefault="007913AF" w:rsidP="006B46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D637D6" w14:textId="77777777" w:rsidR="007913AF" w:rsidRPr="00F2271D" w:rsidRDefault="007913AF" w:rsidP="006B46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813884" w14:textId="77777777" w:rsidR="007913AF" w:rsidRPr="00F2271D" w:rsidRDefault="007913AF" w:rsidP="006B46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D33F4C" w14:textId="77777777" w:rsidR="007913AF" w:rsidRPr="00F2271D" w:rsidRDefault="007913AF" w:rsidP="006B46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1DFE35" w14:textId="77777777" w:rsidR="007913AF" w:rsidRPr="00F2271D" w:rsidRDefault="007913AF" w:rsidP="006B46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DE9967" w14:textId="77777777" w:rsidR="007913AF" w:rsidRPr="00F2271D" w:rsidRDefault="007913AF" w:rsidP="006B46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7E50B4" w14:textId="21A874B8" w:rsidR="006B46DA" w:rsidRPr="00F2271D" w:rsidRDefault="006B46DA" w:rsidP="006B46DA">
      <w:pPr>
        <w:rPr>
          <w:rFonts w:ascii="Times New Roman" w:hAnsi="Times New Roman" w:cs="Times New Roman"/>
          <w:sz w:val="24"/>
          <w:szCs w:val="24"/>
        </w:rPr>
      </w:pPr>
      <w:r w:rsidRPr="00F2271D">
        <w:rPr>
          <w:rFonts w:ascii="Times New Roman" w:hAnsi="Times New Roman" w:cs="Times New Roman"/>
          <w:sz w:val="24"/>
          <w:szCs w:val="24"/>
        </w:rPr>
        <w:t>Я ем …</w:t>
      </w:r>
    </w:p>
    <w:p w14:paraId="73FB92AC" w14:textId="74E7E17F" w:rsidR="006B46DA" w:rsidRPr="00F2271D" w:rsidRDefault="006B46DA" w:rsidP="006B46DA">
      <w:pPr>
        <w:rPr>
          <w:rFonts w:ascii="Times New Roman" w:hAnsi="Times New Roman" w:cs="Times New Roman"/>
          <w:sz w:val="24"/>
          <w:szCs w:val="24"/>
        </w:rPr>
      </w:pPr>
      <w:r w:rsidRPr="00F2271D">
        <w:rPr>
          <w:rFonts w:ascii="Times New Roman" w:hAnsi="Times New Roman" w:cs="Times New Roman"/>
          <w:sz w:val="24"/>
          <w:szCs w:val="24"/>
        </w:rPr>
        <w:t>Я мою …</w:t>
      </w:r>
    </w:p>
    <w:p w14:paraId="73BF6E22" w14:textId="77777777" w:rsidR="00483CD9" w:rsidRPr="00F2271D" w:rsidRDefault="00483CD9" w:rsidP="00483CD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271D">
        <w:rPr>
          <w:rFonts w:ascii="Times New Roman" w:hAnsi="Times New Roman" w:cs="Times New Roman"/>
          <w:b/>
          <w:bCs/>
          <w:sz w:val="24"/>
          <w:szCs w:val="24"/>
        </w:rPr>
        <w:t>Графо-моторная дорожка</w:t>
      </w:r>
    </w:p>
    <w:p w14:paraId="11F108DD" w14:textId="2E8AB78D" w:rsidR="00483CD9" w:rsidRPr="00F2271D" w:rsidRDefault="00323458" w:rsidP="00483CD9">
      <w:pPr>
        <w:jc w:val="center"/>
        <w:rPr>
          <w:rFonts w:ascii="Times New Roman" w:hAnsi="Times New Roman" w:cs="Times New Roman"/>
          <w:sz w:val="24"/>
          <w:szCs w:val="24"/>
        </w:rPr>
      </w:pPr>
      <w:r w:rsidRPr="00F227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CDA43BB" wp14:editId="1E0EDB73">
            <wp:simplePos x="0" y="0"/>
            <wp:positionH relativeFrom="column">
              <wp:posOffset>-51435</wp:posOffset>
            </wp:positionH>
            <wp:positionV relativeFrom="paragraph">
              <wp:posOffset>248285</wp:posOffset>
            </wp:positionV>
            <wp:extent cx="2940050" cy="1314450"/>
            <wp:effectExtent l="0" t="0" r="0" b="0"/>
            <wp:wrapNone/>
            <wp:docPr id="2369606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60604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9" b="10138"/>
                    <a:stretch/>
                  </pic:blipFill>
                  <pic:spPr bwMode="auto">
                    <a:xfrm>
                      <a:off x="0" y="0"/>
                      <a:ext cx="294005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227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BFD30D2" wp14:editId="60B49473">
            <wp:simplePos x="0" y="0"/>
            <wp:positionH relativeFrom="margin">
              <wp:posOffset>3353435</wp:posOffset>
            </wp:positionH>
            <wp:positionV relativeFrom="paragraph">
              <wp:posOffset>279400</wp:posOffset>
            </wp:positionV>
            <wp:extent cx="2383790" cy="1341120"/>
            <wp:effectExtent l="0" t="0" r="0" b="0"/>
            <wp:wrapNone/>
            <wp:docPr id="17053787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7874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CD9" w:rsidRPr="00F2271D">
        <w:rPr>
          <w:rFonts w:ascii="Times New Roman" w:hAnsi="Times New Roman" w:cs="Times New Roman"/>
          <w:sz w:val="24"/>
          <w:szCs w:val="24"/>
        </w:rPr>
        <w:t>Соедини по точкам и назови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483CD9" w:rsidRPr="00F2271D">
        <w:rPr>
          <w:rFonts w:ascii="Times New Roman" w:hAnsi="Times New Roman" w:cs="Times New Roman"/>
          <w:sz w:val="24"/>
          <w:szCs w:val="24"/>
        </w:rPr>
        <w:t xml:space="preserve"> какой фрукт получился</w:t>
      </w:r>
      <w:r>
        <w:rPr>
          <w:rFonts w:ascii="Times New Roman" w:hAnsi="Times New Roman" w:cs="Times New Roman"/>
          <w:sz w:val="24"/>
          <w:szCs w:val="24"/>
        </w:rPr>
        <w:t>, маленький или большой.</w:t>
      </w:r>
    </w:p>
    <w:p w14:paraId="3A608101" w14:textId="29654EBF" w:rsidR="001209C7" w:rsidRPr="00F2271D" w:rsidRDefault="001209C7" w:rsidP="006B46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7160DA" w14:textId="39610772" w:rsidR="001209C7" w:rsidRPr="00F2271D" w:rsidRDefault="001209C7" w:rsidP="006B46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3D12D6" w14:textId="5D648411" w:rsidR="001209C7" w:rsidRPr="00F2271D" w:rsidRDefault="001209C7" w:rsidP="006B46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D6C8E3" w14:textId="0A769D84" w:rsidR="001209C7" w:rsidRPr="00F2271D" w:rsidRDefault="001209C7" w:rsidP="006B46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AED7E6" w14:textId="7002000D" w:rsidR="001209C7" w:rsidRDefault="001209C7" w:rsidP="006B46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9C1649" w14:textId="28880EAC" w:rsidR="00483CD9" w:rsidRPr="00F2271D" w:rsidRDefault="00483CD9" w:rsidP="00483CD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27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A6F6C97" wp14:editId="2A46D8DA">
            <wp:simplePos x="0" y="0"/>
            <wp:positionH relativeFrom="margin">
              <wp:posOffset>1018858</wp:posOffset>
            </wp:positionH>
            <wp:positionV relativeFrom="paragraph">
              <wp:posOffset>35241</wp:posOffset>
            </wp:positionV>
            <wp:extent cx="3041650" cy="4303395"/>
            <wp:effectExtent l="0" t="2223" r="4128" b="4127"/>
            <wp:wrapNone/>
            <wp:docPr id="11597311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3117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165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271D">
        <w:rPr>
          <w:rFonts w:ascii="Times New Roman" w:hAnsi="Times New Roman" w:cs="Times New Roman"/>
          <w:b/>
          <w:bCs/>
          <w:sz w:val="24"/>
          <w:szCs w:val="24"/>
        </w:rPr>
        <w:t>Логическая задача</w:t>
      </w:r>
    </w:p>
    <w:p w14:paraId="3D0FCC1B" w14:textId="77777777" w:rsidR="00483CD9" w:rsidRPr="00F2271D" w:rsidRDefault="00483CD9" w:rsidP="00483CD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F2271D">
        <w:rPr>
          <w:rFonts w:ascii="Times New Roman" w:hAnsi="Times New Roman" w:cs="Times New Roman"/>
          <w:b/>
          <w:bCs/>
          <w:sz w:val="24"/>
          <w:szCs w:val="24"/>
        </w:rPr>
        <w:t>Послушай</w:t>
      </w:r>
      <w:proofErr w:type="gramEnd"/>
      <w:r w:rsidRPr="00F2271D">
        <w:rPr>
          <w:rFonts w:ascii="Times New Roman" w:hAnsi="Times New Roman" w:cs="Times New Roman"/>
          <w:b/>
          <w:bCs/>
          <w:sz w:val="24"/>
          <w:szCs w:val="24"/>
        </w:rPr>
        <w:t xml:space="preserve"> задачу.  </w:t>
      </w:r>
    </w:p>
    <w:p w14:paraId="27AB2E80" w14:textId="2215FCA1" w:rsidR="001209C7" w:rsidRPr="00F2271D" w:rsidRDefault="001209C7" w:rsidP="00A70E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8AB9C8" w14:textId="72D8919E" w:rsidR="007913AF" w:rsidRPr="00F2271D" w:rsidRDefault="007913AF" w:rsidP="006B46D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DBAE21" w14:textId="791169ED" w:rsidR="006B46DA" w:rsidRPr="00F2271D" w:rsidRDefault="006B46DA" w:rsidP="00D140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98ABC6" w14:textId="5D877153" w:rsidR="007F5BBD" w:rsidRPr="00F2271D" w:rsidRDefault="007F5BBD" w:rsidP="00D14053">
      <w:pPr>
        <w:rPr>
          <w:rFonts w:ascii="Times New Roman" w:hAnsi="Times New Roman" w:cs="Times New Roman"/>
          <w:sz w:val="24"/>
          <w:szCs w:val="24"/>
        </w:rPr>
      </w:pPr>
      <w:r w:rsidRPr="00F2271D">
        <w:rPr>
          <w:rFonts w:ascii="Times New Roman" w:hAnsi="Times New Roman" w:cs="Times New Roman"/>
          <w:sz w:val="24"/>
          <w:szCs w:val="24"/>
        </w:rPr>
        <w:br/>
      </w:r>
      <w:r w:rsidRPr="00F2271D">
        <w:rPr>
          <w:rFonts w:ascii="Times New Roman" w:hAnsi="Times New Roman" w:cs="Times New Roman"/>
          <w:sz w:val="24"/>
          <w:szCs w:val="24"/>
        </w:rPr>
        <w:br/>
      </w:r>
      <w:r w:rsidRPr="00F2271D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F2271D">
        <w:rPr>
          <w:rFonts w:ascii="Times New Roman" w:hAnsi="Times New Roman" w:cs="Times New Roman"/>
          <w:color w:val="111111"/>
          <w:sz w:val="24"/>
          <w:szCs w:val="24"/>
        </w:rPr>
        <w:br/>
      </w:r>
    </w:p>
    <w:sectPr w:rsidR="007F5BBD" w:rsidRPr="00F2271D" w:rsidSect="00993B0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B1741"/>
    <w:multiLevelType w:val="hybridMultilevel"/>
    <w:tmpl w:val="979E1840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68637B10"/>
    <w:multiLevelType w:val="hybridMultilevel"/>
    <w:tmpl w:val="B8840E92"/>
    <w:lvl w:ilvl="0" w:tplc="429A5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F670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26F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E8F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32CA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BED5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5C8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DCE4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4E3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BBD"/>
    <w:rsid w:val="0002736F"/>
    <w:rsid w:val="000F79A9"/>
    <w:rsid w:val="001209C7"/>
    <w:rsid w:val="00323458"/>
    <w:rsid w:val="003B30BF"/>
    <w:rsid w:val="00483CD9"/>
    <w:rsid w:val="004B2E05"/>
    <w:rsid w:val="00506D6A"/>
    <w:rsid w:val="006B46DA"/>
    <w:rsid w:val="007913AF"/>
    <w:rsid w:val="007F5BBD"/>
    <w:rsid w:val="008E730B"/>
    <w:rsid w:val="00993B0F"/>
    <w:rsid w:val="00A70E0E"/>
    <w:rsid w:val="00A90FC5"/>
    <w:rsid w:val="00B11FF7"/>
    <w:rsid w:val="00B437C4"/>
    <w:rsid w:val="00C12693"/>
    <w:rsid w:val="00D14053"/>
    <w:rsid w:val="00D6089D"/>
    <w:rsid w:val="00F22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AF7BC"/>
  <w15:chartTrackingRefBased/>
  <w15:docId w15:val="{5F06D5AC-102C-4554-A0FE-D3E982F63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5BB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14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HTML">
    <w:name w:val="HTML Preformatted"/>
    <w:basedOn w:val="a"/>
    <w:link w:val="HTML0"/>
    <w:uiPriority w:val="99"/>
    <w:semiHidden/>
    <w:unhideWhenUsed/>
    <w:rsid w:val="00D140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14053"/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character" w:styleId="a5">
    <w:name w:val="Emphasis"/>
    <w:basedOn w:val="a0"/>
    <w:uiPriority w:val="20"/>
    <w:qFormat/>
    <w:rsid w:val="00D14053"/>
    <w:rPr>
      <w:i/>
      <w:iCs/>
    </w:rPr>
  </w:style>
  <w:style w:type="paragraph" w:customStyle="1" w:styleId="c0">
    <w:name w:val="c0"/>
    <w:basedOn w:val="a"/>
    <w:rsid w:val="004B2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">
    <w:name w:val="c1"/>
    <w:basedOn w:val="a0"/>
    <w:rsid w:val="004B2E05"/>
  </w:style>
  <w:style w:type="paragraph" w:customStyle="1" w:styleId="c31">
    <w:name w:val="c31"/>
    <w:basedOn w:val="a"/>
    <w:rsid w:val="004B2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52">
    <w:name w:val="c52"/>
    <w:basedOn w:val="a"/>
    <w:rsid w:val="004B2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9">
    <w:name w:val="c9"/>
    <w:basedOn w:val="a0"/>
    <w:rsid w:val="004B2E05"/>
  </w:style>
  <w:style w:type="character" w:customStyle="1" w:styleId="c8">
    <w:name w:val="c8"/>
    <w:basedOn w:val="a0"/>
    <w:rsid w:val="004B2E05"/>
  </w:style>
  <w:style w:type="paragraph" w:customStyle="1" w:styleId="c73">
    <w:name w:val="c73"/>
    <w:basedOn w:val="a"/>
    <w:rsid w:val="004B2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30">
    <w:name w:val="c30"/>
    <w:basedOn w:val="a"/>
    <w:rsid w:val="004B2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6">
    <w:name w:val="List Paragraph"/>
    <w:basedOn w:val="a"/>
    <w:uiPriority w:val="34"/>
    <w:qFormat/>
    <w:rsid w:val="003234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5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9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36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66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90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777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2023-10-25T11:24:00Z</cp:lastPrinted>
  <dcterms:created xsi:type="dcterms:W3CDTF">2023-11-03T14:45:00Z</dcterms:created>
  <dcterms:modified xsi:type="dcterms:W3CDTF">2023-11-03T14:45:00Z</dcterms:modified>
</cp:coreProperties>
</file>