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7D3" w:rsidRPr="005847D3" w:rsidRDefault="005847D3" w:rsidP="0058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7D3" w:rsidRPr="005847D3" w:rsidRDefault="00A86CDA" w:rsidP="005847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86CDA">
        <w:rPr>
          <w:rFonts w:ascii="Times New Roman" w:eastAsia="Times New Roman" w:hAnsi="Times New Roman" w:cs="Times New Roman"/>
          <w:b/>
          <w:noProof/>
          <w:color w:val="984806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.95pt;width:317pt;height:5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" strokecolor="white">
            <v:textbox>
              <w:txbxContent>
                <w:p w:rsidR="005847D3" w:rsidRDefault="005847D3" w:rsidP="005847D3">
                  <w:r>
                    <w:t>Председатель профсоюзной организации</w:t>
                  </w:r>
                </w:p>
                <w:p w:rsidR="005847D3" w:rsidRDefault="005847D3" w:rsidP="005847D3">
                  <w:r>
                    <w:t>_____________________Лазуткина В.Н.</w:t>
                  </w:r>
                </w:p>
                <w:p w:rsidR="005847D3" w:rsidRDefault="005847D3" w:rsidP="005847D3">
                  <w:r>
                    <w:t>«____»____________________2017 г.</w:t>
                  </w:r>
                </w:p>
                <w:p w:rsidR="005847D3" w:rsidRDefault="005847D3" w:rsidP="005847D3"/>
              </w:txbxContent>
            </v:textbox>
          </v:shape>
        </w:pict>
      </w:r>
      <w:r w:rsidR="005847D3" w:rsidRPr="005847D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Утверждаю:__________________</w:t>
      </w:r>
    </w:p>
    <w:p w:rsidR="005847D3" w:rsidRPr="005847D3" w:rsidRDefault="005847D3" w:rsidP="005847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7D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 Т.М. Головкина</w:t>
      </w:r>
    </w:p>
    <w:p w:rsidR="005847D3" w:rsidRPr="005847D3" w:rsidRDefault="005847D3" w:rsidP="005847D3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847D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____________2017 г.</w:t>
      </w:r>
    </w:p>
    <w:p w:rsidR="005847D3" w:rsidRPr="005847D3" w:rsidRDefault="005847D3" w:rsidP="0058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7D3" w:rsidRPr="005847D3" w:rsidRDefault="005847D3" w:rsidP="00584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/>
          <w:sz w:val="36"/>
          <w:szCs w:val="36"/>
          <w:lang w:eastAsia="ru-RU"/>
        </w:rPr>
      </w:pPr>
      <w:r w:rsidRPr="005847D3">
        <w:rPr>
          <w:rFonts w:ascii="Times New Roman" w:eastAsia="Times New Roman" w:hAnsi="Times New Roman" w:cs="Times New Roman"/>
          <w:b/>
          <w:color w:val="984806"/>
          <w:sz w:val="36"/>
          <w:szCs w:val="36"/>
          <w:lang w:eastAsia="ru-RU"/>
        </w:rPr>
        <w:t>Расписание уроков в начальных классах</w:t>
      </w:r>
      <w:r w:rsidRPr="005847D3">
        <w:rPr>
          <w:rFonts w:ascii="Arial" w:eastAsia="Times New Roman" w:hAnsi="Arial" w:cs="Times New Roman"/>
          <w:b/>
          <w:color w:val="984806"/>
          <w:sz w:val="32"/>
          <w:szCs w:val="32"/>
          <w:lang w:eastAsia="ru-RU"/>
        </w:rPr>
        <w:t xml:space="preserve"> ГОУ ЯО «</w:t>
      </w:r>
      <w:proofErr w:type="spellStart"/>
      <w:r w:rsidRPr="005847D3">
        <w:rPr>
          <w:rFonts w:ascii="Arial" w:eastAsia="Times New Roman" w:hAnsi="Arial" w:cs="Times New Roman"/>
          <w:b/>
          <w:color w:val="984806"/>
          <w:sz w:val="32"/>
          <w:szCs w:val="32"/>
          <w:lang w:eastAsia="ru-RU"/>
        </w:rPr>
        <w:t>Переславль-Залесская</w:t>
      </w:r>
      <w:proofErr w:type="spellEnd"/>
      <w:r w:rsidRPr="005847D3">
        <w:rPr>
          <w:rFonts w:ascii="Arial" w:eastAsia="Times New Roman" w:hAnsi="Arial" w:cs="Times New Roman"/>
          <w:b/>
          <w:color w:val="984806"/>
          <w:sz w:val="32"/>
          <w:szCs w:val="32"/>
          <w:lang w:eastAsia="ru-RU"/>
        </w:rPr>
        <w:t xml:space="preserve"> ШИ № 3»</w:t>
      </w:r>
      <w:r w:rsidRPr="005847D3">
        <w:rPr>
          <w:rFonts w:ascii="Times New Roman" w:eastAsia="Times New Roman" w:hAnsi="Times New Roman" w:cs="Times New Roman"/>
          <w:b/>
          <w:color w:val="984806"/>
          <w:sz w:val="36"/>
          <w:szCs w:val="36"/>
          <w:lang w:eastAsia="ru-RU"/>
        </w:rPr>
        <w:t xml:space="preserve"> в 2017/18 учебном году </w:t>
      </w:r>
      <w:r w:rsidRPr="00584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4.09.2017 г.</w:t>
      </w:r>
    </w:p>
    <w:p w:rsidR="005847D3" w:rsidRPr="005847D3" w:rsidRDefault="005847D3" w:rsidP="005847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984806"/>
          <w:sz w:val="24"/>
          <w:szCs w:val="24"/>
          <w:lang w:eastAsia="ru-RU"/>
        </w:rPr>
      </w:pPr>
    </w:p>
    <w:tbl>
      <w:tblPr>
        <w:tblW w:w="14430" w:type="dxa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0"/>
        <w:gridCol w:w="3815"/>
        <w:gridCol w:w="3261"/>
        <w:gridCol w:w="3261"/>
        <w:gridCol w:w="3403"/>
      </w:tblGrid>
      <w:tr w:rsidR="005847D3" w:rsidRPr="005847D3" w:rsidTr="00D6188B">
        <w:tc>
          <w:tcPr>
            <w:tcW w:w="6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47D3" w:rsidRPr="005847D3" w:rsidRDefault="005847D3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847D3" w:rsidRPr="005847D3" w:rsidRDefault="005847D3" w:rsidP="0058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3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847D3" w:rsidRPr="005847D3" w:rsidRDefault="005847D3" w:rsidP="0058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2-3 класс-комплект</w:t>
            </w:r>
          </w:p>
        </w:tc>
        <w:tc>
          <w:tcPr>
            <w:tcW w:w="32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847D3" w:rsidRPr="005847D3" w:rsidRDefault="005847D3" w:rsidP="0058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34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847D3" w:rsidRPr="005847D3" w:rsidRDefault="005847D3" w:rsidP="0058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 4, 5</w:t>
            </w:r>
          </w:p>
        </w:tc>
      </w:tr>
      <w:tr w:rsidR="005847D3" w:rsidRPr="005847D3" w:rsidTr="00D6188B">
        <w:trPr>
          <w:trHeight w:val="212"/>
        </w:trPr>
        <w:tc>
          <w:tcPr>
            <w:tcW w:w="69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847D3" w:rsidRPr="005847D3" w:rsidRDefault="005847D3" w:rsidP="0058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Пн.</w:t>
            </w:r>
          </w:p>
        </w:tc>
        <w:tc>
          <w:tcPr>
            <w:tcW w:w="381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5847D3" w:rsidRPr="005847D3" w:rsidRDefault="005847D3" w:rsidP="0015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923530"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Речевая практика</w:t>
            </w:r>
          </w:p>
        </w:tc>
        <w:tc>
          <w:tcPr>
            <w:tcW w:w="326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5847D3" w:rsidRPr="005847D3" w:rsidRDefault="005847D3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Математика</w:t>
            </w:r>
          </w:p>
        </w:tc>
        <w:tc>
          <w:tcPr>
            <w:tcW w:w="326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5847D3" w:rsidRPr="005847D3" w:rsidRDefault="005847D3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Русский язык</w:t>
            </w:r>
          </w:p>
        </w:tc>
        <w:tc>
          <w:tcPr>
            <w:tcW w:w="340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5847D3" w:rsidRPr="005847D3" w:rsidRDefault="005847D3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1.Домоводство</w:t>
            </w:r>
          </w:p>
        </w:tc>
      </w:tr>
      <w:tr w:rsidR="005847D3" w:rsidRPr="005847D3" w:rsidTr="00D6188B">
        <w:trPr>
          <w:trHeight w:val="249"/>
        </w:trPr>
        <w:tc>
          <w:tcPr>
            <w:tcW w:w="69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847D3" w:rsidRPr="005847D3" w:rsidRDefault="005847D3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5847D3" w:rsidRPr="005847D3" w:rsidRDefault="005847D3" w:rsidP="000A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A5645"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5847D3" w:rsidRPr="005847D3" w:rsidRDefault="005847D3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Чтение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5847D3" w:rsidRPr="005847D3" w:rsidRDefault="005847D3" w:rsidP="0004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04215A"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5847D3" w:rsidRPr="005847D3" w:rsidRDefault="005847D3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5847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Физкультура</w:t>
            </w:r>
          </w:p>
        </w:tc>
      </w:tr>
      <w:tr w:rsidR="005847D3" w:rsidRPr="005847D3" w:rsidTr="00D6188B">
        <w:trPr>
          <w:trHeight w:val="160"/>
        </w:trPr>
        <w:tc>
          <w:tcPr>
            <w:tcW w:w="69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847D3" w:rsidRPr="005847D3" w:rsidRDefault="005847D3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5847D3" w:rsidRPr="005847D3" w:rsidRDefault="005847D3" w:rsidP="0092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923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  <w:r w:rsidR="009235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="00060F0C" w:rsidRPr="00FF64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</w:t>
            </w:r>
            <w:proofErr w:type="spellEnd"/>
            <w:r w:rsidR="00060F0C" w:rsidRPr="00FF64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представления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5847D3" w:rsidRPr="005847D3" w:rsidRDefault="005847D3" w:rsidP="004B2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5847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Физкультура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5847D3" w:rsidRPr="005847D3" w:rsidRDefault="005847D3" w:rsidP="0004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04215A"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5847D3" w:rsidRPr="005847D3" w:rsidRDefault="005847D3" w:rsidP="006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6B0A2F"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Чтение</w:t>
            </w:r>
          </w:p>
        </w:tc>
      </w:tr>
      <w:tr w:rsidR="005847D3" w:rsidRPr="005847D3" w:rsidTr="00D6188B">
        <w:trPr>
          <w:trHeight w:val="240"/>
        </w:trPr>
        <w:tc>
          <w:tcPr>
            <w:tcW w:w="69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847D3" w:rsidRPr="005847D3" w:rsidRDefault="005847D3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5847D3" w:rsidRPr="005847D3" w:rsidRDefault="005847D3" w:rsidP="000A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0A5645"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Ручной труд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5847D3" w:rsidRPr="005847D3" w:rsidRDefault="005847D3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Русский язык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5847D3" w:rsidRPr="005847D3" w:rsidRDefault="005847D3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ОБЖ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5847D3" w:rsidRPr="005847D3" w:rsidRDefault="005847D3" w:rsidP="00254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254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МРР</w:t>
            </w:r>
          </w:p>
        </w:tc>
      </w:tr>
      <w:tr w:rsidR="005847D3" w:rsidRPr="005847D3" w:rsidTr="00D6188B">
        <w:trPr>
          <w:trHeight w:val="240"/>
        </w:trPr>
        <w:tc>
          <w:tcPr>
            <w:tcW w:w="69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847D3" w:rsidRPr="005847D3" w:rsidRDefault="005847D3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5847D3" w:rsidRPr="00B855E9" w:rsidRDefault="005847D3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Адаптивная физкультура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5847D3" w:rsidRPr="005847D3" w:rsidRDefault="00B855E9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A807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МРР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5847D3" w:rsidRPr="005847D3" w:rsidRDefault="005847D3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Ручной труд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5847D3" w:rsidRPr="005847D3" w:rsidRDefault="005847D3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47D3" w:rsidRPr="005847D3" w:rsidTr="00D6188B">
        <w:trPr>
          <w:trHeight w:val="117"/>
        </w:trPr>
        <w:tc>
          <w:tcPr>
            <w:tcW w:w="69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847D3" w:rsidRPr="005847D3" w:rsidRDefault="005847D3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DE9D9"/>
          </w:tcPr>
          <w:p w:rsidR="005847D3" w:rsidRPr="005847D3" w:rsidRDefault="005847D3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6.Подвижные игры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DE9D9"/>
          </w:tcPr>
          <w:p w:rsidR="005847D3" w:rsidRPr="005847D3" w:rsidRDefault="005847D3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DE9D9"/>
          </w:tcPr>
          <w:p w:rsidR="005847D3" w:rsidRPr="005847D3" w:rsidRDefault="005847D3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DE9D9"/>
          </w:tcPr>
          <w:p w:rsidR="005847D3" w:rsidRPr="00862DB8" w:rsidRDefault="005847D3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847D3" w:rsidRPr="005847D3" w:rsidTr="00D6188B">
        <w:trPr>
          <w:trHeight w:val="200"/>
        </w:trPr>
        <w:tc>
          <w:tcPr>
            <w:tcW w:w="69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847D3" w:rsidRPr="005847D3" w:rsidRDefault="005847D3" w:rsidP="0058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Вт.</w:t>
            </w:r>
          </w:p>
        </w:tc>
        <w:tc>
          <w:tcPr>
            <w:tcW w:w="381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5847D3" w:rsidRPr="005847D3" w:rsidRDefault="005847D3" w:rsidP="00CC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CC2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  <w:r w:rsidR="00796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6C2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Язык и речевая практика</w:t>
            </w:r>
          </w:p>
        </w:tc>
        <w:tc>
          <w:tcPr>
            <w:tcW w:w="326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5847D3" w:rsidRPr="005847D3" w:rsidRDefault="005847D3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Математика</w:t>
            </w:r>
          </w:p>
        </w:tc>
        <w:tc>
          <w:tcPr>
            <w:tcW w:w="326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5847D3" w:rsidRPr="005847D3" w:rsidRDefault="005847D3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Математика</w:t>
            </w:r>
          </w:p>
        </w:tc>
        <w:tc>
          <w:tcPr>
            <w:tcW w:w="340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5847D3" w:rsidRPr="005847D3" w:rsidRDefault="005847D3" w:rsidP="006B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6B0A2F"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грамоте</w:t>
            </w:r>
          </w:p>
        </w:tc>
      </w:tr>
      <w:tr w:rsidR="005847D3" w:rsidRPr="005847D3" w:rsidTr="00D6188B">
        <w:trPr>
          <w:trHeight w:val="260"/>
        </w:trPr>
        <w:tc>
          <w:tcPr>
            <w:tcW w:w="69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847D3" w:rsidRPr="005847D3" w:rsidRDefault="005847D3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5847D3" w:rsidRPr="005847D3" w:rsidRDefault="005847D3" w:rsidP="0021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CC2B0A"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  <w:r w:rsidR="004875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="00487529" w:rsidRPr="00FF64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</w:t>
            </w:r>
            <w:proofErr w:type="spellEnd"/>
            <w:r w:rsidR="00487529" w:rsidRPr="00FF64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представления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5847D3" w:rsidRPr="005847D3" w:rsidRDefault="005847D3" w:rsidP="00D85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D852B1"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5847D3" w:rsidRPr="005847D3" w:rsidRDefault="005847D3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Русский язык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5847D3" w:rsidRPr="005847D3" w:rsidRDefault="005847D3" w:rsidP="00B30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4B2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Ручной труд</w:t>
            </w:r>
          </w:p>
        </w:tc>
      </w:tr>
      <w:tr w:rsidR="005847D3" w:rsidRPr="005847D3" w:rsidTr="00D6188B">
        <w:trPr>
          <w:trHeight w:val="160"/>
        </w:trPr>
        <w:tc>
          <w:tcPr>
            <w:tcW w:w="69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847D3" w:rsidRPr="005847D3" w:rsidRDefault="005847D3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5847D3" w:rsidRPr="005847D3" w:rsidRDefault="005847D3" w:rsidP="00CA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Русский язык</w:t>
            </w:r>
            <w:r w:rsidR="0087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r w:rsidR="00CA49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Язык и речевая практика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5847D3" w:rsidRPr="005847D3" w:rsidRDefault="005847D3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Русский язык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5847D3" w:rsidRPr="005847D3" w:rsidRDefault="005847D3" w:rsidP="000A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0A5645"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5847D3" w:rsidRPr="005847D3" w:rsidRDefault="005847D3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Математика</w:t>
            </w:r>
          </w:p>
        </w:tc>
      </w:tr>
      <w:tr w:rsidR="005847D3" w:rsidRPr="005847D3" w:rsidTr="00D6188B">
        <w:trPr>
          <w:trHeight w:val="240"/>
        </w:trPr>
        <w:tc>
          <w:tcPr>
            <w:tcW w:w="69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847D3" w:rsidRPr="005847D3" w:rsidRDefault="005847D3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5847D3" w:rsidRPr="005847D3" w:rsidRDefault="005847D3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5847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Физкультура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5847D3" w:rsidRPr="005847D3" w:rsidRDefault="005847D3" w:rsidP="00D85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D85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5847D3" w:rsidRPr="005847D3" w:rsidRDefault="005847D3" w:rsidP="000A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0A5645"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5847D3" w:rsidRPr="005847D3" w:rsidRDefault="005847D3" w:rsidP="0071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712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</w:p>
        </w:tc>
      </w:tr>
      <w:tr w:rsidR="005847D3" w:rsidRPr="005847D3" w:rsidTr="00D6188B">
        <w:trPr>
          <w:trHeight w:val="240"/>
        </w:trPr>
        <w:tc>
          <w:tcPr>
            <w:tcW w:w="69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847D3" w:rsidRPr="005847D3" w:rsidRDefault="005847D3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5847D3" w:rsidRPr="00B855E9" w:rsidRDefault="005847D3" w:rsidP="00FE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  <w:r w:rsidR="00FE0AF5" w:rsidRPr="006D36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мире чисел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5847D3" w:rsidRPr="005847D3" w:rsidRDefault="005847D3" w:rsidP="00D85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D852B1"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Ручной труд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5847D3" w:rsidRPr="005847D3" w:rsidRDefault="005847D3" w:rsidP="000A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0A5645"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Живой мир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5847D3" w:rsidRPr="00254AB0" w:rsidRDefault="0071254D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4A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МРР</w:t>
            </w:r>
            <w:r w:rsidR="007F503F" w:rsidRPr="00A807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7F503F" w:rsidRPr="00B85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Адаптивная физкультура</w:t>
            </w:r>
          </w:p>
        </w:tc>
      </w:tr>
      <w:tr w:rsidR="005847D3" w:rsidRPr="005847D3" w:rsidTr="00D6188B">
        <w:trPr>
          <w:trHeight w:val="124"/>
        </w:trPr>
        <w:tc>
          <w:tcPr>
            <w:tcW w:w="69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847D3" w:rsidRPr="005847D3" w:rsidRDefault="005847D3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DE9D9"/>
          </w:tcPr>
          <w:p w:rsidR="005847D3" w:rsidRPr="006D3693" w:rsidRDefault="005847D3" w:rsidP="00FE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36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  <w:r w:rsidR="00FE0AF5" w:rsidRPr="00B85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DE9D9"/>
          </w:tcPr>
          <w:p w:rsidR="005847D3" w:rsidRPr="005847D3" w:rsidRDefault="00A80769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Pr="00A807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 и окружающий мир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DE9D9"/>
          </w:tcPr>
          <w:p w:rsidR="005847D3" w:rsidRPr="005847D3" w:rsidRDefault="00E13BA6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E13B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КРЗ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DE9D9"/>
          </w:tcPr>
          <w:p w:rsidR="005847D3" w:rsidRPr="005847D3" w:rsidRDefault="005847D3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4C3A" w:rsidRPr="005847D3" w:rsidTr="00F07F44">
        <w:trPr>
          <w:trHeight w:val="240"/>
        </w:trPr>
        <w:tc>
          <w:tcPr>
            <w:tcW w:w="69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hideMark/>
          </w:tcPr>
          <w:p w:rsidR="00FC4C3A" w:rsidRPr="005847D3" w:rsidRDefault="00FC4C3A" w:rsidP="0058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Ср.</w:t>
            </w:r>
          </w:p>
        </w:tc>
        <w:tc>
          <w:tcPr>
            <w:tcW w:w="381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FC4C3A" w:rsidRPr="005847D3" w:rsidRDefault="00FC4C3A" w:rsidP="0087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87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326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FC4C3A" w:rsidRPr="005847D3" w:rsidRDefault="00FC4C3A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Чтение</w:t>
            </w:r>
          </w:p>
        </w:tc>
        <w:tc>
          <w:tcPr>
            <w:tcW w:w="326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FC4C3A" w:rsidRPr="005847D3" w:rsidRDefault="00FC4C3A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5847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Физкультура</w:t>
            </w:r>
          </w:p>
        </w:tc>
        <w:tc>
          <w:tcPr>
            <w:tcW w:w="340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FC4C3A" w:rsidRPr="005847D3" w:rsidRDefault="00FC4C3A" w:rsidP="0044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447830"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Чтение</w:t>
            </w:r>
          </w:p>
        </w:tc>
      </w:tr>
      <w:tr w:rsidR="00FC4C3A" w:rsidRPr="005847D3" w:rsidTr="00F07F44">
        <w:trPr>
          <w:trHeight w:val="300"/>
        </w:trPr>
        <w:tc>
          <w:tcPr>
            <w:tcW w:w="69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FC4C3A" w:rsidRPr="005847D3" w:rsidRDefault="00FC4C3A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FC4C3A" w:rsidRPr="005847D3" w:rsidRDefault="00FC4C3A" w:rsidP="00796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="00796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МПиЧ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FC4C3A" w:rsidRPr="005847D3" w:rsidRDefault="00FC4C3A" w:rsidP="00E1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5847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Физкультур</w:t>
            </w:r>
            <w:proofErr w:type="gramStart"/>
            <w:r w:rsidRPr="005847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</w:t>
            </w:r>
            <w:r w:rsidR="004B269E" w:rsidRPr="00B855E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(</w:t>
            </w:r>
            <w:proofErr w:type="gramEnd"/>
            <w:r w:rsidR="004B269E" w:rsidRPr="00B855E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КРЗ,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FC4C3A" w:rsidRPr="005847D3" w:rsidRDefault="00FC4C3A" w:rsidP="00C1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C10C26"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FC4C3A" w:rsidRPr="005847D3" w:rsidRDefault="00FC4C3A" w:rsidP="0044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447830"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грамоте</w:t>
            </w:r>
          </w:p>
        </w:tc>
      </w:tr>
      <w:tr w:rsidR="00FC4C3A" w:rsidRPr="005847D3" w:rsidTr="00F07F44">
        <w:trPr>
          <w:trHeight w:val="211"/>
        </w:trPr>
        <w:tc>
          <w:tcPr>
            <w:tcW w:w="69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FC4C3A" w:rsidRPr="005847D3" w:rsidRDefault="00FC4C3A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FC4C3A" w:rsidRPr="005847D3" w:rsidRDefault="00FC4C3A" w:rsidP="006C2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96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7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язык/</w:t>
            </w:r>
            <w:r w:rsidR="006C2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Язык и речевая практика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FC4C3A" w:rsidRPr="005847D3" w:rsidRDefault="00FC4C3A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Русский язык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FC4C3A" w:rsidRPr="005847D3" w:rsidRDefault="00FC4C3A" w:rsidP="00C1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C10C26"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FC4C3A" w:rsidRPr="005847D3" w:rsidRDefault="00FC4C3A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5847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Физкультура</w:t>
            </w:r>
          </w:p>
        </w:tc>
      </w:tr>
      <w:tr w:rsidR="00FC4C3A" w:rsidRPr="005847D3" w:rsidTr="00F07F44">
        <w:trPr>
          <w:trHeight w:val="200"/>
        </w:trPr>
        <w:tc>
          <w:tcPr>
            <w:tcW w:w="69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FC4C3A" w:rsidRPr="005847D3" w:rsidRDefault="00FC4C3A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FC4C3A" w:rsidRPr="005847D3" w:rsidRDefault="00FC4C3A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5847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Физкультура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FC4C3A" w:rsidRPr="005847D3" w:rsidRDefault="00FC4C3A" w:rsidP="00DA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DA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Ручной труд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FC4C3A" w:rsidRPr="005847D3" w:rsidRDefault="00FC4C3A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Изо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FC4C3A" w:rsidRPr="005847D3" w:rsidRDefault="00FC4C3A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Изо</w:t>
            </w:r>
          </w:p>
        </w:tc>
      </w:tr>
      <w:tr w:rsidR="00FC4C3A" w:rsidRPr="005847D3" w:rsidTr="00162E18">
        <w:trPr>
          <w:trHeight w:val="239"/>
        </w:trPr>
        <w:tc>
          <w:tcPr>
            <w:tcW w:w="69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FC4C3A" w:rsidRPr="005847D3" w:rsidRDefault="00FC4C3A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FC4C3A" w:rsidRPr="005847D3" w:rsidRDefault="00FC4C3A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Ручной труд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FC4C3A" w:rsidRPr="005847D3" w:rsidRDefault="00FC4C3A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5.МПиЧ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FC4C3A" w:rsidRPr="005847D3" w:rsidRDefault="00FC4C3A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B85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Адаптивная физкультура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FC4C3A" w:rsidRPr="005847D3" w:rsidRDefault="00FC4C3A" w:rsidP="0016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Живой мир</w:t>
            </w:r>
          </w:p>
        </w:tc>
      </w:tr>
      <w:tr w:rsidR="00FC4C3A" w:rsidRPr="005847D3" w:rsidTr="00274B0F">
        <w:trPr>
          <w:trHeight w:val="499"/>
        </w:trPr>
        <w:tc>
          <w:tcPr>
            <w:tcW w:w="69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C4C3A" w:rsidRPr="005847D3" w:rsidRDefault="00FC4C3A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FC4C3A" w:rsidRPr="00B855E9" w:rsidRDefault="00FC4C3A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6.МРР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FC4C3A" w:rsidRPr="00546FF6" w:rsidRDefault="00FC4C3A" w:rsidP="0099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6F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  <w:r w:rsidR="00995087" w:rsidRPr="00A807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КРЗ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FC4C3A" w:rsidRPr="005847D3" w:rsidRDefault="00957CF2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Pr="00957C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КРЗ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FC4C3A" w:rsidRPr="005847D3" w:rsidRDefault="00FC4C3A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4C3A" w:rsidRPr="005847D3" w:rsidTr="00F07F44">
        <w:trPr>
          <w:trHeight w:val="448"/>
        </w:trPr>
        <w:tc>
          <w:tcPr>
            <w:tcW w:w="69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C4C3A" w:rsidRPr="005847D3" w:rsidRDefault="00FC4C3A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DE9D9"/>
          </w:tcPr>
          <w:p w:rsidR="00FC4C3A" w:rsidRPr="00B855E9" w:rsidRDefault="00FC4C3A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DE9D9"/>
          </w:tcPr>
          <w:p w:rsidR="00FC4C3A" w:rsidRPr="00546FF6" w:rsidRDefault="00FC4C3A" w:rsidP="0099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  <w:r w:rsidR="00995087" w:rsidRPr="00B85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Круг чтения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DE9D9"/>
          </w:tcPr>
          <w:p w:rsidR="00FC4C3A" w:rsidRPr="005847D3" w:rsidRDefault="00FC4C3A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DE9D9"/>
          </w:tcPr>
          <w:p w:rsidR="00FC4C3A" w:rsidRPr="005847D3" w:rsidRDefault="00FC4C3A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2E18" w:rsidRPr="005847D3" w:rsidTr="00431E99">
        <w:trPr>
          <w:trHeight w:val="300"/>
        </w:trPr>
        <w:tc>
          <w:tcPr>
            <w:tcW w:w="69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hideMark/>
          </w:tcPr>
          <w:p w:rsidR="00162E18" w:rsidRPr="005847D3" w:rsidRDefault="00162E18" w:rsidP="0058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Чт.</w:t>
            </w:r>
          </w:p>
        </w:tc>
        <w:tc>
          <w:tcPr>
            <w:tcW w:w="381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162E18" w:rsidRPr="005847D3" w:rsidRDefault="00162E18" w:rsidP="00E2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E26603"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326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162E18" w:rsidRPr="005847D3" w:rsidRDefault="00162E18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Математика</w:t>
            </w:r>
          </w:p>
        </w:tc>
        <w:tc>
          <w:tcPr>
            <w:tcW w:w="326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162E18" w:rsidRPr="005847D3" w:rsidRDefault="00162E18" w:rsidP="00C1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C10C26"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Устная речь</w:t>
            </w:r>
          </w:p>
        </w:tc>
        <w:tc>
          <w:tcPr>
            <w:tcW w:w="340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162E18" w:rsidRPr="005847D3" w:rsidRDefault="00162E18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Домоводство</w:t>
            </w:r>
          </w:p>
        </w:tc>
      </w:tr>
      <w:tr w:rsidR="00162E18" w:rsidRPr="005847D3" w:rsidTr="00431E99">
        <w:trPr>
          <w:trHeight w:val="180"/>
        </w:trPr>
        <w:tc>
          <w:tcPr>
            <w:tcW w:w="69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162E18" w:rsidRPr="005847D3" w:rsidRDefault="00162E18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162E18" w:rsidRPr="005847D3" w:rsidRDefault="00162E18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Речевая практика</w:t>
            </w:r>
            <w:r w:rsidR="0087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6C2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Язык и речевая практика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162E18" w:rsidRPr="005847D3" w:rsidRDefault="00162E18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Чтение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162E18" w:rsidRPr="005847D3" w:rsidRDefault="00162E18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Математика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162E18" w:rsidRPr="005847D3" w:rsidRDefault="00162E18" w:rsidP="0021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217285"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грамоте</w:t>
            </w:r>
          </w:p>
        </w:tc>
      </w:tr>
      <w:tr w:rsidR="00162E18" w:rsidRPr="005847D3" w:rsidTr="00431E99">
        <w:trPr>
          <w:trHeight w:val="221"/>
        </w:trPr>
        <w:tc>
          <w:tcPr>
            <w:tcW w:w="69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162E18" w:rsidRPr="005847D3" w:rsidRDefault="00162E18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162E18" w:rsidRPr="005847D3" w:rsidRDefault="00162E18" w:rsidP="00E2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E26603"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  <w:r w:rsidR="004875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="00487529" w:rsidRPr="00FF64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</w:t>
            </w:r>
            <w:proofErr w:type="spellEnd"/>
            <w:r w:rsidR="00487529" w:rsidRPr="00FF64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представления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162E18" w:rsidRPr="005847D3" w:rsidRDefault="00162E18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5847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Физкультура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162E18" w:rsidRPr="005847D3" w:rsidRDefault="00162E18" w:rsidP="00C1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C10C26"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162E18" w:rsidRPr="005847D3" w:rsidRDefault="00162E18" w:rsidP="0044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447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162E18" w:rsidRPr="005847D3" w:rsidTr="00431E99">
        <w:trPr>
          <w:trHeight w:val="220"/>
        </w:trPr>
        <w:tc>
          <w:tcPr>
            <w:tcW w:w="69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162E18" w:rsidRPr="005847D3" w:rsidRDefault="00162E18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162E18" w:rsidRPr="005847D3" w:rsidRDefault="00162E18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5847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Физкультура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162E18" w:rsidRPr="005847D3" w:rsidRDefault="00162E18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Русский язык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162E18" w:rsidRPr="005847D3" w:rsidRDefault="00162E18" w:rsidP="00C1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C10C26"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162E18" w:rsidRPr="005847D3" w:rsidRDefault="00162E18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Ручной труд</w:t>
            </w:r>
          </w:p>
        </w:tc>
      </w:tr>
      <w:tr w:rsidR="00162E18" w:rsidRPr="005847D3" w:rsidTr="00431E99">
        <w:trPr>
          <w:trHeight w:val="345"/>
        </w:trPr>
        <w:tc>
          <w:tcPr>
            <w:tcW w:w="69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162E18" w:rsidRPr="005847D3" w:rsidRDefault="00162E18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162E18" w:rsidRPr="005847D3" w:rsidRDefault="00FE0AF5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  <w:r w:rsidRPr="00B85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Круг чтения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162E18" w:rsidRPr="005847D3" w:rsidRDefault="00162E18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Речевая практика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162E18" w:rsidRPr="005847D3" w:rsidRDefault="004660B5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Ручной труд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162E18" w:rsidRPr="005847D3" w:rsidRDefault="00162E18" w:rsidP="007F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МРР</w:t>
            </w:r>
          </w:p>
        </w:tc>
      </w:tr>
      <w:tr w:rsidR="00162E18" w:rsidRPr="005847D3" w:rsidTr="00431E99">
        <w:trPr>
          <w:trHeight w:val="285"/>
        </w:trPr>
        <w:tc>
          <w:tcPr>
            <w:tcW w:w="690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62E18" w:rsidRPr="005847D3" w:rsidRDefault="00162E18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DE9D9"/>
          </w:tcPr>
          <w:p w:rsidR="00162E18" w:rsidRPr="00B855E9" w:rsidRDefault="00162E18" w:rsidP="00FE0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5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  <w:r w:rsidR="00FE0AF5" w:rsidRPr="00B85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КРЗ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DE9D9"/>
          </w:tcPr>
          <w:p w:rsidR="00162E18" w:rsidRPr="00E13BA6" w:rsidRDefault="00A80769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3B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 Подвижные игры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DE9D9"/>
          </w:tcPr>
          <w:p w:rsidR="00162E18" w:rsidRPr="005847D3" w:rsidRDefault="00162E18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DE9D9"/>
          </w:tcPr>
          <w:p w:rsidR="00162E18" w:rsidRPr="005847D3" w:rsidRDefault="00162E18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2DB8" w:rsidRPr="005847D3" w:rsidTr="00D16EE7">
        <w:trPr>
          <w:trHeight w:val="199"/>
        </w:trPr>
        <w:tc>
          <w:tcPr>
            <w:tcW w:w="69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hideMark/>
          </w:tcPr>
          <w:p w:rsidR="00862DB8" w:rsidRPr="005847D3" w:rsidRDefault="00862DB8" w:rsidP="0058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Пт.</w:t>
            </w:r>
          </w:p>
        </w:tc>
        <w:tc>
          <w:tcPr>
            <w:tcW w:w="381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862DB8" w:rsidRPr="005847D3" w:rsidRDefault="00862DB8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Ритмика</w:t>
            </w:r>
          </w:p>
        </w:tc>
        <w:tc>
          <w:tcPr>
            <w:tcW w:w="326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862DB8" w:rsidRPr="005847D3" w:rsidRDefault="00862DB8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Математика</w:t>
            </w:r>
          </w:p>
        </w:tc>
        <w:tc>
          <w:tcPr>
            <w:tcW w:w="326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862DB8" w:rsidRPr="005847D3" w:rsidRDefault="00862DB8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Русский язык</w:t>
            </w:r>
          </w:p>
        </w:tc>
        <w:tc>
          <w:tcPr>
            <w:tcW w:w="340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862DB8" w:rsidRPr="005847D3" w:rsidRDefault="00862DB8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1.ОСМ</w:t>
            </w:r>
          </w:p>
        </w:tc>
      </w:tr>
      <w:tr w:rsidR="00862DB8" w:rsidRPr="005847D3" w:rsidTr="00D16EE7">
        <w:trPr>
          <w:trHeight w:val="137"/>
        </w:trPr>
        <w:tc>
          <w:tcPr>
            <w:tcW w:w="69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862DB8" w:rsidRPr="005847D3" w:rsidRDefault="00862DB8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862DB8" w:rsidRPr="005847D3" w:rsidRDefault="00862DB8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2.Чтение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862DB8" w:rsidRPr="005847D3" w:rsidRDefault="00862DB8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Речевая практика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862DB8" w:rsidRPr="005847D3" w:rsidRDefault="00862DB8" w:rsidP="00FD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FD6299"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862DB8" w:rsidRPr="005847D3" w:rsidRDefault="00862DB8" w:rsidP="001E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1E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862DB8" w:rsidRPr="005847D3" w:rsidTr="00D16EE7">
        <w:trPr>
          <w:trHeight w:val="95"/>
        </w:trPr>
        <w:tc>
          <w:tcPr>
            <w:tcW w:w="69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862DB8" w:rsidRPr="005847D3" w:rsidRDefault="00862DB8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862DB8" w:rsidRPr="005847D3" w:rsidRDefault="00862DB8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Русский язык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862DB8" w:rsidRPr="005847D3" w:rsidRDefault="00862DB8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Музыка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862DB8" w:rsidRPr="005847D3" w:rsidRDefault="00862DB8" w:rsidP="00FD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FD6299"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Живой мир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862DB8" w:rsidRPr="005847D3" w:rsidRDefault="00862DB8" w:rsidP="0031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3103AA"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грамоте</w:t>
            </w:r>
          </w:p>
        </w:tc>
      </w:tr>
      <w:tr w:rsidR="00862DB8" w:rsidRPr="005847D3" w:rsidTr="00D16EE7">
        <w:trPr>
          <w:trHeight w:val="133"/>
        </w:trPr>
        <w:tc>
          <w:tcPr>
            <w:tcW w:w="69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862DB8" w:rsidRPr="005847D3" w:rsidRDefault="00862DB8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862DB8" w:rsidRPr="005847D3" w:rsidRDefault="00862DB8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4.МПиЧ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862DB8" w:rsidRPr="005847D3" w:rsidRDefault="00862DB8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Изо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862DB8" w:rsidRPr="005847D3" w:rsidRDefault="00862DB8" w:rsidP="00FD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FD6299" w:rsidRPr="005847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862DB8" w:rsidRPr="005847D3" w:rsidRDefault="00862DB8" w:rsidP="0095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1E6218" w:rsidRPr="0058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Живой мир</w:t>
            </w:r>
          </w:p>
        </w:tc>
      </w:tr>
      <w:tr w:rsidR="00862DB8" w:rsidRPr="005847D3" w:rsidTr="00862DB8">
        <w:trPr>
          <w:trHeight w:val="596"/>
        </w:trPr>
        <w:tc>
          <w:tcPr>
            <w:tcW w:w="69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862DB8" w:rsidRPr="005847D3" w:rsidRDefault="00862DB8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862DB8" w:rsidRPr="005847D3" w:rsidRDefault="00862DB8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B85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862DB8" w:rsidRPr="005847D3" w:rsidRDefault="00862DB8" w:rsidP="0099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995087" w:rsidRPr="00546F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Игровая деятельность</w:t>
            </w:r>
            <w:r w:rsidRPr="00A807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Pr="00B85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Адаптивная физкультура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862DB8" w:rsidRPr="005847D3" w:rsidRDefault="00862DB8" w:rsidP="00FD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862DB8" w:rsidRPr="005847D3" w:rsidRDefault="00862DB8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2DB8" w:rsidRPr="005847D3" w:rsidTr="00D16EE7">
        <w:trPr>
          <w:trHeight w:val="538"/>
        </w:trPr>
        <w:tc>
          <w:tcPr>
            <w:tcW w:w="690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62DB8" w:rsidRPr="005847D3" w:rsidRDefault="00862DB8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DE9D9"/>
          </w:tcPr>
          <w:p w:rsidR="00862DB8" w:rsidRPr="00F133E5" w:rsidRDefault="00F133E5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F133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Юный художник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DE9D9"/>
          </w:tcPr>
          <w:p w:rsidR="00862DB8" w:rsidRDefault="00862DB8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DE9D9"/>
          </w:tcPr>
          <w:p w:rsidR="00862DB8" w:rsidRPr="005847D3" w:rsidRDefault="00862DB8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862D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Ритмика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DE9D9"/>
          </w:tcPr>
          <w:p w:rsidR="00862DB8" w:rsidRPr="005847D3" w:rsidRDefault="00C362D0" w:rsidP="0058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543825" w:rsidRPr="00B85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Адаптивная физкультура</w:t>
            </w:r>
          </w:p>
        </w:tc>
      </w:tr>
    </w:tbl>
    <w:p w:rsidR="005847D3" w:rsidRPr="005847D3" w:rsidRDefault="005847D3" w:rsidP="0058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7D3" w:rsidRPr="005847D3" w:rsidRDefault="005847D3" w:rsidP="005847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06AFA" w:rsidRDefault="00F202A0"/>
    <w:sectPr w:rsidR="00F06AFA" w:rsidSect="003957B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3077C"/>
    <w:rsid w:val="000118B4"/>
    <w:rsid w:val="000123FF"/>
    <w:rsid w:val="000226D3"/>
    <w:rsid w:val="00036640"/>
    <w:rsid w:val="000378CE"/>
    <w:rsid w:val="0004215A"/>
    <w:rsid w:val="00060F0C"/>
    <w:rsid w:val="0008186E"/>
    <w:rsid w:val="00083339"/>
    <w:rsid w:val="0008373A"/>
    <w:rsid w:val="000A5645"/>
    <w:rsid w:val="000B0312"/>
    <w:rsid w:val="000B3CDD"/>
    <w:rsid w:val="000C4219"/>
    <w:rsid w:val="000E0DFD"/>
    <w:rsid w:val="00115E5B"/>
    <w:rsid w:val="00121D28"/>
    <w:rsid w:val="00124C5B"/>
    <w:rsid w:val="00127B17"/>
    <w:rsid w:val="00135637"/>
    <w:rsid w:val="001518B3"/>
    <w:rsid w:val="00162E18"/>
    <w:rsid w:val="001A7057"/>
    <w:rsid w:val="001D5A0D"/>
    <w:rsid w:val="001E6218"/>
    <w:rsid w:val="0020423C"/>
    <w:rsid w:val="00215D4A"/>
    <w:rsid w:val="00217285"/>
    <w:rsid w:val="00252963"/>
    <w:rsid w:val="00254AB0"/>
    <w:rsid w:val="002618B0"/>
    <w:rsid w:val="002A4C27"/>
    <w:rsid w:val="002C6237"/>
    <w:rsid w:val="002C7F14"/>
    <w:rsid w:val="00301D9D"/>
    <w:rsid w:val="0030202A"/>
    <w:rsid w:val="003103AA"/>
    <w:rsid w:val="00321D47"/>
    <w:rsid w:val="003227DE"/>
    <w:rsid w:val="003407DD"/>
    <w:rsid w:val="00345811"/>
    <w:rsid w:val="00351371"/>
    <w:rsid w:val="003541A1"/>
    <w:rsid w:val="00385AB1"/>
    <w:rsid w:val="00386B29"/>
    <w:rsid w:val="003D51D3"/>
    <w:rsid w:val="00400D64"/>
    <w:rsid w:val="00410957"/>
    <w:rsid w:val="004246A3"/>
    <w:rsid w:val="00436930"/>
    <w:rsid w:val="00447830"/>
    <w:rsid w:val="004640F5"/>
    <w:rsid w:val="004660B5"/>
    <w:rsid w:val="004737C9"/>
    <w:rsid w:val="00487529"/>
    <w:rsid w:val="00487793"/>
    <w:rsid w:val="004B2320"/>
    <w:rsid w:val="004B269E"/>
    <w:rsid w:val="004C6D0D"/>
    <w:rsid w:val="00543825"/>
    <w:rsid w:val="00546FF6"/>
    <w:rsid w:val="00560FF6"/>
    <w:rsid w:val="005847D3"/>
    <w:rsid w:val="00627006"/>
    <w:rsid w:val="006323EB"/>
    <w:rsid w:val="00640C5E"/>
    <w:rsid w:val="00673D36"/>
    <w:rsid w:val="006B0A2F"/>
    <w:rsid w:val="006B2076"/>
    <w:rsid w:val="006C2BCC"/>
    <w:rsid w:val="006D3693"/>
    <w:rsid w:val="00711FCF"/>
    <w:rsid w:val="0071254D"/>
    <w:rsid w:val="0075173A"/>
    <w:rsid w:val="00796EBF"/>
    <w:rsid w:val="007F503F"/>
    <w:rsid w:val="00802605"/>
    <w:rsid w:val="008275D6"/>
    <w:rsid w:val="0083477E"/>
    <w:rsid w:val="00841FDE"/>
    <w:rsid w:val="00862DB8"/>
    <w:rsid w:val="00875E43"/>
    <w:rsid w:val="0088305C"/>
    <w:rsid w:val="008B6B68"/>
    <w:rsid w:val="00923530"/>
    <w:rsid w:val="00945238"/>
    <w:rsid w:val="00951438"/>
    <w:rsid w:val="0095474C"/>
    <w:rsid w:val="00957259"/>
    <w:rsid w:val="00957CF2"/>
    <w:rsid w:val="00970FB2"/>
    <w:rsid w:val="00974710"/>
    <w:rsid w:val="00977AEB"/>
    <w:rsid w:val="00995087"/>
    <w:rsid w:val="0099729A"/>
    <w:rsid w:val="009B79D0"/>
    <w:rsid w:val="009F418B"/>
    <w:rsid w:val="00A73F85"/>
    <w:rsid w:val="00A80769"/>
    <w:rsid w:val="00A86CDA"/>
    <w:rsid w:val="00B221E4"/>
    <w:rsid w:val="00B30E2A"/>
    <w:rsid w:val="00B42F7F"/>
    <w:rsid w:val="00B6143B"/>
    <w:rsid w:val="00B64244"/>
    <w:rsid w:val="00B855E9"/>
    <w:rsid w:val="00BB0B13"/>
    <w:rsid w:val="00BF5EE9"/>
    <w:rsid w:val="00C10C26"/>
    <w:rsid w:val="00C22609"/>
    <w:rsid w:val="00C26536"/>
    <w:rsid w:val="00C362D0"/>
    <w:rsid w:val="00C77A24"/>
    <w:rsid w:val="00CA49F1"/>
    <w:rsid w:val="00CB1298"/>
    <w:rsid w:val="00CC2B0A"/>
    <w:rsid w:val="00CF597C"/>
    <w:rsid w:val="00CF63DE"/>
    <w:rsid w:val="00D25E41"/>
    <w:rsid w:val="00D3077C"/>
    <w:rsid w:val="00D55069"/>
    <w:rsid w:val="00D852B1"/>
    <w:rsid w:val="00DA1291"/>
    <w:rsid w:val="00DD1A63"/>
    <w:rsid w:val="00E1332D"/>
    <w:rsid w:val="00E13BA6"/>
    <w:rsid w:val="00E22323"/>
    <w:rsid w:val="00E26603"/>
    <w:rsid w:val="00E27CCB"/>
    <w:rsid w:val="00E320D2"/>
    <w:rsid w:val="00EA3E5C"/>
    <w:rsid w:val="00ED5892"/>
    <w:rsid w:val="00EF11A1"/>
    <w:rsid w:val="00F133E5"/>
    <w:rsid w:val="00F15CC8"/>
    <w:rsid w:val="00F202A0"/>
    <w:rsid w:val="00F222A8"/>
    <w:rsid w:val="00F33BBA"/>
    <w:rsid w:val="00F44A77"/>
    <w:rsid w:val="00F511AA"/>
    <w:rsid w:val="00FC4C3A"/>
    <w:rsid w:val="00FD6299"/>
    <w:rsid w:val="00FE0AF5"/>
    <w:rsid w:val="00FF6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2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Школа-интернат3</cp:lastModifiedBy>
  <cp:revision>141</cp:revision>
  <cp:lastPrinted>2017-09-12T12:05:00Z</cp:lastPrinted>
  <dcterms:created xsi:type="dcterms:W3CDTF">2017-09-06T12:20:00Z</dcterms:created>
  <dcterms:modified xsi:type="dcterms:W3CDTF">2017-11-16T14:53:00Z</dcterms:modified>
</cp:coreProperties>
</file>