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63" w:rsidRPr="00696463" w:rsidRDefault="00696463" w:rsidP="00696463">
      <w:pPr>
        <w:rPr>
          <w:rFonts w:ascii="Times New Roman" w:hAnsi="Times New Roman" w:cs="Times New Roman"/>
          <w:sz w:val="20"/>
          <w:szCs w:val="20"/>
        </w:rPr>
      </w:pPr>
      <w:r w:rsidRPr="00696463">
        <w:rPr>
          <w:rFonts w:ascii="Times New Roman" w:hAnsi="Times New Roman" w:cs="Times New Roman"/>
          <w:sz w:val="20"/>
          <w:szCs w:val="20"/>
        </w:rPr>
        <w:t xml:space="preserve">Председатель профсоюзной организации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Директор школы-интерната _______________Головкина Т.М.</w:t>
      </w:r>
      <w:r w:rsidRPr="0069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696463" w:rsidRDefault="00696463" w:rsidP="00696463">
      <w:pPr>
        <w:rPr>
          <w:rFonts w:ascii="Times New Roman" w:hAnsi="Times New Roman" w:cs="Times New Roman"/>
          <w:sz w:val="20"/>
          <w:szCs w:val="20"/>
        </w:rPr>
      </w:pPr>
      <w:r w:rsidRPr="00696463">
        <w:rPr>
          <w:rFonts w:ascii="Times New Roman" w:hAnsi="Times New Roman" w:cs="Times New Roman"/>
          <w:sz w:val="20"/>
          <w:szCs w:val="20"/>
        </w:rPr>
        <w:t xml:space="preserve">____________________________В.Н. Лазуткина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Приказ № __________ от «____»______________2017 г.</w:t>
      </w:r>
    </w:p>
    <w:p w:rsidR="008E41F5" w:rsidRDefault="00696463" w:rsidP="00696463">
      <w:r>
        <w:rPr>
          <w:rFonts w:ascii="Times New Roman" w:hAnsi="Times New Roman" w:cs="Times New Roman"/>
          <w:sz w:val="20"/>
          <w:szCs w:val="20"/>
        </w:rPr>
        <w:t>«____»__________________2017 г.</w:t>
      </w:r>
      <w:r w:rsidR="008E41F5">
        <w:t>.</w:t>
      </w:r>
    </w:p>
    <w:p w:rsidR="00690C52" w:rsidRPr="00C14900" w:rsidRDefault="008E41F5" w:rsidP="00C1490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00">
        <w:rPr>
          <w:rFonts w:ascii="Times New Roman" w:hAnsi="Times New Roman" w:cs="Times New Roman"/>
          <w:b/>
          <w:sz w:val="28"/>
          <w:szCs w:val="28"/>
        </w:rPr>
        <w:t>Расписание воспитательных занятий в 1, 2-3  классах на 2017-2018 учебный год</w:t>
      </w:r>
      <w:bookmarkStart w:id="0" w:name="_GoBack"/>
      <w:bookmarkEnd w:id="0"/>
    </w:p>
    <w:p w:rsidR="008E41F5" w:rsidRPr="00C14900" w:rsidRDefault="00690C52" w:rsidP="00C14900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900">
        <w:rPr>
          <w:rFonts w:ascii="Times New Roman" w:hAnsi="Times New Roman" w:cs="Times New Roman"/>
          <w:i/>
          <w:sz w:val="28"/>
          <w:szCs w:val="28"/>
        </w:rPr>
        <w:t>(воспитатели Нечунаева Т.Е. Суходоева Е.Е. Андреева Н.В. Балашова Л.В.)</w:t>
      </w:r>
    </w:p>
    <w:tbl>
      <w:tblPr>
        <w:tblW w:w="15594" w:type="dxa"/>
        <w:tblInd w:w="-318" w:type="dxa"/>
        <w:tblLayout w:type="fixed"/>
        <w:tblLook w:val="04A0"/>
      </w:tblPr>
      <w:tblGrid>
        <w:gridCol w:w="1702"/>
        <w:gridCol w:w="838"/>
        <w:gridCol w:w="1417"/>
        <w:gridCol w:w="2908"/>
        <w:gridCol w:w="70"/>
        <w:gridCol w:w="12"/>
        <w:gridCol w:w="85"/>
        <w:gridCol w:w="39"/>
        <w:gridCol w:w="18"/>
        <w:gridCol w:w="455"/>
        <w:gridCol w:w="160"/>
        <w:gridCol w:w="33"/>
        <w:gridCol w:w="1920"/>
        <w:gridCol w:w="7"/>
        <w:gridCol w:w="68"/>
        <w:gridCol w:w="184"/>
        <w:gridCol w:w="8"/>
        <w:gridCol w:w="2496"/>
        <w:gridCol w:w="903"/>
        <w:gridCol w:w="2271"/>
      </w:tblGrid>
      <w:tr w:rsidR="006C4820" w:rsidTr="0069646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2-3 комплект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ОР 4-5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90C52" w:rsidRDefault="00690C52">
            <w:pPr>
              <w:jc w:val="center"/>
              <w:rPr>
                <w:b/>
              </w:rPr>
            </w:pPr>
            <w:r>
              <w:rPr>
                <w:b/>
              </w:rPr>
              <w:t>5 кл</w:t>
            </w:r>
          </w:p>
        </w:tc>
      </w:tr>
      <w:tr w:rsidR="006C4820" w:rsidTr="00696463">
        <w:trPr>
          <w:trHeight w:val="297"/>
        </w:trPr>
        <w:tc>
          <w:tcPr>
            <w:tcW w:w="1702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2D6408" w:rsidRDefault="00422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П</w:t>
            </w:r>
            <w:r w:rsidR="00F050A2" w:rsidRPr="002D6408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838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4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690C52" w:rsidRDefault="00F050A2">
            <w:pPr>
              <w:jc w:val="center"/>
              <w:rPr>
                <w:b/>
              </w:rPr>
            </w:pPr>
            <w:r w:rsidRPr="00690C52">
              <w:rPr>
                <w:b/>
              </w:rPr>
              <w:t>12.40-13.20</w:t>
            </w:r>
          </w:p>
        </w:tc>
        <w:tc>
          <w:tcPr>
            <w:tcW w:w="3132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2D1B4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КРЗ </w:t>
            </w:r>
            <w:r w:rsidR="007035AD"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gridSpan w:val="7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МРР</w:t>
            </w:r>
          </w:p>
        </w:tc>
        <w:tc>
          <w:tcPr>
            <w:tcW w:w="340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1327B1" w:rsidP="002D1B41">
            <w:pPr>
              <w:pStyle w:val="a7"/>
              <w:rPr>
                <w:rFonts w:ascii="Times New Roman" w:hAnsi="Times New Roman" w:cs="Times New Roman"/>
              </w:rPr>
            </w:pPr>
            <w:r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</w:t>
            </w:r>
            <w:r w:rsidR="007035AD"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26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690C52" w:rsidRDefault="00F050A2">
            <w:pPr>
              <w:jc w:val="center"/>
              <w:rPr>
                <w:b/>
              </w:rPr>
            </w:pP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АФ</w:t>
            </w:r>
          </w:p>
        </w:tc>
        <w:tc>
          <w:tcPr>
            <w:tcW w:w="2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F050A2" w:rsidTr="00696463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A2" w:rsidRDefault="00F050A2" w:rsidP="00422EED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690C52" w:rsidRDefault="00F050A2">
            <w:pPr>
              <w:jc w:val="center"/>
              <w:rPr>
                <w:b/>
                <w:i/>
              </w:rPr>
            </w:pPr>
            <w:r w:rsidRPr="00690C52">
              <w:rPr>
                <w:b/>
                <w:i/>
              </w:rPr>
              <w:t>13.30-14.00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4366FE" w:rsidRPr="00B744FE">
              <w:rPr>
                <w:rFonts w:ascii="Times New Roman" w:hAnsi="Times New Roman" w:cs="Times New Roman"/>
                <w:b/>
              </w:rPr>
              <w:t xml:space="preserve">      </w:t>
            </w:r>
            <w:r w:rsidRPr="00B744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3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A2" w:rsidRDefault="00F050A2">
            <w:pPr>
              <w:rPr>
                <w:b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690C52" w:rsidRDefault="00F050A2" w:rsidP="00690C52">
            <w:pPr>
              <w:jc w:val="center"/>
              <w:rPr>
                <w:b/>
              </w:rPr>
            </w:pPr>
            <w:r w:rsidRPr="00690C52">
              <w:rPr>
                <w:b/>
              </w:rPr>
              <w:t>14.00-14.40</w:t>
            </w:r>
          </w:p>
        </w:tc>
        <w:tc>
          <w:tcPr>
            <w:tcW w:w="3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F050A2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0909A8" w:rsidRPr="00B744FE" w:rsidRDefault="00090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2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B1" w:rsidRDefault="001327B1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690C52" w:rsidRDefault="001327B1" w:rsidP="00690C52">
            <w:pPr>
              <w:jc w:val="center"/>
              <w:rPr>
                <w:b/>
              </w:rPr>
            </w:pPr>
          </w:p>
        </w:tc>
        <w:tc>
          <w:tcPr>
            <w:tcW w:w="313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Логопедия</w:t>
            </w:r>
            <w:r w:rsidRPr="00B744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2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A2" w:rsidRDefault="00F050A2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690C52" w:rsidRDefault="00F050A2" w:rsidP="00690C52">
            <w:pPr>
              <w:jc w:val="center"/>
              <w:rPr>
                <w:b/>
              </w:rPr>
            </w:pPr>
          </w:p>
        </w:tc>
        <w:tc>
          <w:tcPr>
            <w:tcW w:w="31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3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F050A2" w:rsidTr="00696463">
        <w:trPr>
          <w:trHeight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A2" w:rsidRDefault="00F050A2">
            <w:pPr>
              <w:rPr>
                <w:b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690C52" w:rsidRDefault="00F050A2" w:rsidP="00690C52">
            <w:pPr>
              <w:jc w:val="center"/>
              <w:rPr>
                <w:b/>
              </w:rPr>
            </w:pPr>
            <w:r>
              <w:rPr>
                <w:b/>
                <w:i/>
              </w:rPr>
              <w:t>14.20-14.50</w:t>
            </w:r>
          </w:p>
        </w:tc>
        <w:tc>
          <w:tcPr>
            <w:tcW w:w="936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050A2" w:rsidRPr="00B744FE" w:rsidRDefault="00F050A2" w:rsidP="00B744FE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B744FE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6C4820" w:rsidTr="00696463">
        <w:trPr>
          <w:trHeight w:val="4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B1" w:rsidRDefault="001327B1">
            <w:pPr>
              <w:rPr>
                <w:b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690C52" w:rsidRDefault="001327B1" w:rsidP="00690C52">
            <w:pPr>
              <w:jc w:val="center"/>
              <w:rPr>
                <w:b/>
              </w:rPr>
            </w:pPr>
            <w:r w:rsidRPr="00690C52">
              <w:rPr>
                <w:b/>
              </w:rPr>
              <w:t>14.50-15.30</w:t>
            </w:r>
          </w:p>
        </w:tc>
        <w:tc>
          <w:tcPr>
            <w:tcW w:w="31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Pr="00B744FE" w:rsidRDefault="001327B1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Логопедия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5B2609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5B2609" w:rsidTr="00696463">
        <w:trPr>
          <w:trHeight w:val="3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09" w:rsidRDefault="005B2609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Default="005B260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690C52" w:rsidRDefault="005B2609" w:rsidP="00690C52">
            <w:pPr>
              <w:jc w:val="center"/>
              <w:rPr>
                <w:b/>
              </w:rPr>
            </w:pPr>
          </w:p>
        </w:tc>
        <w:tc>
          <w:tcPr>
            <w:tcW w:w="31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Pr="00B744FE" w:rsidRDefault="005B260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5B260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5B260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7B1" w:rsidRDefault="001327B1">
            <w:pPr>
              <w:rPr>
                <w:b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690C52" w:rsidRDefault="001327B1" w:rsidP="00690C52">
            <w:pPr>
              <w:jc w:val="center"/>
              <w:rPr>
                <w:b/>
              </w:rPr>
            </w:pPr>
            <w:r w:rsidRPr="00690C52">
              <w:rPr>
                <w:b/>
              </w:rPr>
              <w:t>15.40-16.20</w:t>
            </w: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Pr="00B744FE" w:rsidRDefault="001327B1" w:rsidP="002D1B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</w:t>
            </w:r>
            <w:r w:rsidRPr="00B7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Pr="00B744FE" w:rsidRDefault="001327B1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53224E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 Я среди людей»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В мире книг</w:t>
            </w:r>
          </w:p>
        </w:tc>
      </w:tr>
      <w:tr w:rsidR="006C4820" w:rsidTr="00696463">
        <w:trPr>
          <w:trHeight w:val="353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7B1" w:rsidRDefault="001327B1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690C52" w:rsidRDefault="001327B1" w:rsidP="00690C52">
            <w:pPr>
              <w:jc w:val="center"/>
              <w:rPr>
                <w:b/>
              </w:rPr>
            </w:pP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Pr="00B744FE" w:rsidRDefault="001327B1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Pr="00B744FE" w:rsidRDefault="001327B1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«Я </w:t>
            </w:r>
            <w:r w:rsidR="005A6CAF" w:rsidRPr="00B744FE">
              <w:rPr>
                <w:rFonts w:ascii="Times New Roman" w:hAnsi="Times New Roman" w:cs="Times New Roman"/>
                <w:b/>
              </w:rPr>
              <w:t>и окружающий мир»</w:t>
            </w:r>
          </w:p>
        </w:tc>
        <w:tc>
          <w:tcPr>
            <w:tcW w:w="3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27B1" w:rsidRPr="00B744FE" w:rsidRDefault="001327B1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C12B56" w:rsidTr="00696463">
        <w:trPr>
          <w:trHeight w:val="3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B56" w:rsidRDefault="00C12B56">
            <w:pPr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Pr="00DF72B4" w:rsidRDefault="00C12B56" w:rsidP="007035AD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16.</w:t>
            </w:r>
            <w:r w:rsidR="007035AD">
              <w:rPr>
                <w:b/>
                <w:i/>
              </w:rPr>
              <w:t>2</w:t>
            </w:r>
            <w:r w:rsidRPr="00DF72B4">
              <w:rPr>
                <w:b/>
                <w:i/>
              </w:rPr>
              <w:t>0-1</w:t>
            </w:r>
            <w:r w:rsidR="007035AD">
              <w:rPr>
                <w:b/>
                <w:i/>
              </w:rPr>
              <w:t>6</w:t>
            </w:r>
            <w:r w:rsidRPr="00DF72B4">
              <w:rPr>
                <w:b/>
                <w:i/>
              </w:rPr>
              <w:t>.</w:t>
            </w:r>
            <w:r w:rsidR="007035AD">
              <w:rPr>
                <w:b/>
                <w:i/>
              </w:rPr>
              <w:t>5</w:t>
            </w:r>
            <w:r w:rsidRPr="00DF72B4">
              <w:rPr>
                <w:b/>
                <w:i/>
              </w:rPr>
              <w:t>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Pr="00B744FE" w:rsidRDefault="00C12B56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2B56" w:rsidRPr="00B744FE" w:rsidRDefault="00C12B56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7035AD" w:rsidTr="00696463">
        <w:trPr>
          <w:trHeight w:val="4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AD" w:rsidRDefault="007035AD">
            <w:pPr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7035AD" w:rsidRDefault="00336523" w:rsidP="007035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7035AD" w:rsidRPr="007035A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7035AD" w:rsidRDefault="007035AD" w:rsidP="007035AD">
            <w:pPr>
              <w:rPr>
                <w:rFonts w:ascii="Times New Roman" w:hAnsi="Times New Roman" w:cs="Times New Roman"/>
                <w:b/>
                <w:i/>
              </w:rPr>
            </w:pPr>
            <w:r w:rsidRPr="007035AD">
              <w:rPr>
                <w:rFonts w:ascii="Times New Roman" w:hAnsi="Times New Roman" w:cs="Times New Roman"/>
                <w:b/>
                <w:i/>
              </w:rPr>
              <w:t>16.30-17.10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B744FE" w:rsidRDefault="007035A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5AD" w:rsidRPr="00B744FE" w:rsidRDefault="007035A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Пионербол</w:t>
            </w:r>
          </w:p>
        </w:tc>
      </w:tr>
      <w:tr w:rsidR="006C4820" w:rsidTr="00696463">
        <w:trPr>
          <w:trHeight w:val="2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AD" w:rsidRDefault="007035AD">
            <w:pPr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Default="00336523" w:rsidP="006050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690C52" w:rsidRDefault="007035AD" w:rsidP="007035AD">
            <w:pPr>
              <w:jc w:val="center"/>
              <w:rPr>
                <w:b/>
              </w:rPr>
            </w:pPr>
            <w:r>
              <w:rPr>
                <w:b/>
              </w:rPr>
              <w:t>16.50- 17.30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B744FE" w:rsidRDefault="007035AD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«Своими руками творим красоту»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5AD" w:rsidRPr="00B744FE" w:rsidRDefault="00F20E7C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Прогулка. Подвижные игры на свежем воздухе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5AD" w:rsidRPr="00B744FE" w:rsidRDefault="00F20E7C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Прогулка. Подвижные игры на свежем воздухе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5AD" w:rsidRPr="00B744FE" w:rsidRDefault="007035A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F20E7C" w:rsidTr="00696463">
        <w:trPr>
          <w:trHeight w:val="2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0E7C" w:rsidRDefault="00F20E7C">
            <w:pPr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0E7C" w:rsidRDefault="00F20E7C" w:rsidP="00D9116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0E7C" w:rsidRPr="00DF72B4" w:rsidRDefault="00F20E7C" w:rsidP="00B70180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17.</w:t>
            </w:r>
            <w:r>
              <w:rPr>
                <w:b/>
                <w:i/>
              </w:rPr>
              <w:t>1</w:t>
            </w:r>
            <w:r w:rsidRPr="00DF72B4">
              <w:rPr>
                <w:b/>
                <w:i/>
              </w:rPr>
              <w:t>0-17.40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0E7C" w:rsidRPr="00B744FE" w:rsidRDefault="00F20E7C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0E7C" w:rsidRPr="00B744FE" w:rsidRDefault="00F20E7C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7035AD" w:rsidTr="00696463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AD" w:rsidRDefault="007035AD">
            <w:pPr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Default="007035A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690C52" w:rsidRDefault="007035AD" w:rsidP="00F050A2">
            <w:pPr>
              <w:jc w:val="center"/>
              <w:rPr>
                <w:b/>
              </w:rPr>
            </w:pPr>
            <w:r w:rsidRPr="00690C52">
              <w:rPr>
                <w:b/>
              </w:rPr>
              <w:t>17.</w:t>
            </w:r>
            <w:r>
              <w:rPr>
                <w:b/>
              </w:rPr>
              <w:t>4</w:t>
            </w:r>
            <w:r w:rsidRPr="00690C52">
              <w:rPr>
                <w:b/>
              </w:rPr>
              <w:t>0-18.</w:t>
            </w:r>
            <w:r>
              <w:rPr>
                <w:b/>
              </w:rPr>
              <w:t>2</w:t>
            </w:r>
            <w:r w:rsidRPr="00690C52">
              <w:rPr>
                <w:b/>
              </w:rPr>
              <w:t>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35AD" w:rsidRPr="00B744FE" w:rsidRDefault="00F20E7C" w:rsidP="000829A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035AD" w:rsidRPr="00B744FE" w:rsidRDefault="007035A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Пионербол</w:t>
            </w:r>
          </w:p>
        </w:tc>
      </w:tr>
      <w:tr w:rsidR="00F050A2" w:rsidTr="00696463">
        <w:trPr>
          <w:trHeight w:val="3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A2" w:rsidRDefault="00F050A2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 w:rsidP="00F050A2">
            <w:pPr>
              <w:jc w:val="center"/>
              <w:rPr>
                <w:b/>
              </w:rPr>
            </w:pPr>
            <w:r>
              <w:rPr>
                <w:b/>
              </w:rPr>
              <w:t>18.30-19.10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53224E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</w:t>
            </w:r>
            <w:r w:rsidR="00F20E7C" w:rsidRPr="00B744FE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B744FE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F20E7C" w:rsidRPr="00B744FE">
              <w:rPr>
                <w:rFonts w:ascii="Times New Roman" w:hAnsi="Times New Roman" w:cs="Times New Roman"/>
                <w:b/>
              </w:rPr>
              <w:t xml:space="preserve">      </w:t>
            </w:r>
            <w:r w:rsidR="00F050A2"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F050A2" w:rsidTr="00696463">
        <w:trPr>
          <w:trHeight w:val="27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A2" w:rsidRDefault="00F050A2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DF72B4" w:rsidRDefault="00F050A2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19.30-20.00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B744FE" w:rsidRDefault="00F050A2" w:rsidP="00B744F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4F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C12B56" w:rsidTr="00696463">
        <w:trPr>
          <w:trHeight w:val="382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B56" w:rsidRDefault="00C12B56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>
            <w:pPr>
              <w:jc w:val="center"/>
              <w:rPr>
                <w:b/>
              </w:rPr>
            </w:pPr>
            <w:r>
              <w:rPr>
                <w:b/>
              </w:rPr>
              <w:t>20.00-20.40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Pr="00B744FE" w:rsidRDefault="00C14900" w:rsidP="00C149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14900">
              <w:rPr>
                <w:rFonts w:ascii="Times New Roman" w:hAnsi="Times New Roman" w:cs="Times New Roman"/>
              </w:rPr>
              <w:t>Занятия по интересам: рисование, настольные игры, чтение книг, просмотр телепередач.</w:t>
            </w:r>
          </w:p>
        </w:tc>
      </w:tr>
      <w:tr w:rsidR="00C12B56" w:rsidTr="00696463">
        <w:trPr>
          <w:trHeight w:val="29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B56" w:rsidRDefault="00C12B56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>
            <w:pPr>
              <w:jc w:val="center"/>
              <w:rPr>
                <w:b/>
              </w:rPr>
            </w:pP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Pr="00C14900" w:rsidRDefault="00C12B56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Баня</w:t>
            </w:r>
          </w:p>
        </w:tc>
      </w:tr>
      <w:tr w:rsidR="00F050A2" w:rsidTr="00696463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50A2" w:rsidRDefault="00F050A2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Default="00F050A2">
            <w:pPr>
              <w:jc w:val="center"/>
              <w:rPr>
                <w:b/>
              </w:rPr>
            </w:pPr>
            <w:r>
              <w:rPr>
                <w:b/>
              </w:rPr>
              <w:t>20.40-21.00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050A2" w:rsidRPr="00C14900" w:rsidRDefault="00F050A2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Вечерний туалет, подготовка ко сну.</w:t>
            </w:r>
          </w:p>
        </w:tc>
      </w:tr>
      <w:tr w:rsidR="006C4820" w:rsidTr="00696463">
        <w:trPr>
          <w:trHeight w:val="282"/>
        </w:trPr>
        <w:tc>
          <w:tcPr>
            <w:tcW w:w="17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0A" w:rsidRPr="002D6408" w:rsidRDefault="00130B0A" w:rsidP="00422EED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</w:t>
            </w:r>
            <w:r w:rsidRPr="002D6408">
              <w:rPr>
                <w:rFonts w:ascii="Times New Roman" w:hAnsi="Times New Roman" w:cs="Times New Roman"/>
                <w:b/>
              </w:rPr>
              <w:t xml:space="preserve"> Вторник </w:t>
            </w:r>
          </w:p>
        </w:tc>
        <w:tc>
          <w:tcPr>
            <w:tcW w:w="83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0B0A" w:rsidRPr="002604E0" w:rsidRDefault="00130B0A" w:rsidP="002604E0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</w:t>
            </w:r>
            <w:r w:rsidRPr="002604E0">
              <w:rPr>
                <w:rFonts w:cs="Times New Roman"/>
                <w:b/>
              </w:rPr>
              <w:t>5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0B0A" w:rsidRDefault="00130B0A">
            <w:pPr>
              <w:jc w:val="center"/>
              <w:rPr>
                <w:b/>
              </w:rPr>
            </w:pPr>
            <w:r>
              <w:rPr>
                <w:b/>
              </w:rPr>
              <w:t>12.40-13.20</w:t>
            </w:r>
          </w:p>
        </w:tc>
        <w:tc>
          <w:tcPr>
            <w:tcW w:w="3114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0B0A" w:rsidRPr="00B744FE" w:rsidRDefault="00130B0A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2845" w:type="dxa"/>
            <w:gridSpan w:val="8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0B0A" w:rsidRPr="00B744FE" w:rsidRDefault="00130B0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0B0A" w:rsidRPr="00B744FE" w:rsidRDefault="00130B0A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22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0B0A" w:rsidRPr="00B744FE" w:rsidRDefault="00130B0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20"/>
        </w:trPr>
        <w:tc>
          <w:tcPr>
            <w:tcW w:w="1702" w:type="dxa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B0A" w:rsidRDefault="00130B0A" w:rsidP="00422EED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0B0A" w:rsidRDefault="00130B0A" w:rsidP="002604E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0B0A" w:rsidRDefault="00130B0A">
            <w:pPr>
              <w:jc w:val="center"/>
              <w:rPr>
                <w:b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0B0A" w:rsidRPr="00B744FE" w:rsidRDefault="00130B0A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В мире чисел</w:t>
            </w:r>
            <w:r w:rsidRPr="00B744FE">
              <w:rPr>
                <w:rFonts w:ascii="Times New Roman" w:hAnsi="Times New Roman" w:cs="Times New Roman"/>
              </w:rPr>
              <w:t xml:space="preserve"> </w:t>
            </w:r>
            <w:r w:rsidRPr="000829A8">
              <w:rPr>
                <w:rFonts w:ascii="Times New Roman" w:hAnsi="Times New Roman" w:cs="Times New Roman"/>
                <w:sz w:val="20"/>
                <w:szCs w:val="20"/>
              </w:rPr>
              <w:t>(Долматова Н.С.</w:t>
            </w:r>
            <w:r w:rsidR="00F20E7C" w:rsidRPr="000829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8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0B0A" w:rsidRPr="00B744FE" w:rsidRDefault="00130B0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0B0A" w:rsidRPr="00B744FE" w:rsidRDefault="00130B0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0B0A" w:rsidRPr="00B744FE" w:rsidRDefault="00130B0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367"/>
        </w:trPr>
        <w:tc>
          <w:tcPr>
            <w:tcW w:w="170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1A" w:rsidRDefault="004E0F1A" w:rsidP="00422EED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Default="004E0F1A" w:rsidP="002604E0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Default="004E0F1A">
            <w:pPr>
              <w:jc w:val="center"/>
              <w:rPr>
                <w:b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Pr="00B744FE" w:rsidRDefault="004E0F1A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28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АФ </w:t>
            </w:r>
          </w:p>
        </w:tc>
        <w:tc>
          <w:tcPr>
            <w:tcW w:w="227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0829A8" w:rsidTr="00C14900">
        <w:trPr>
          <w:trHeight w:val="3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A8" w:rsidRDefault="000829A8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 w:rsidP="00260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Pr="000829A8" w:rsidRDefault="000829A8" w:rsidP="002604E0">
            <w:pPr>
              <w:jc w:val="center"/>
              <w:rPr>
                <w:b/>
                <w:i/>
              </w:rPr>
            </w:pPr>
            <w:r w:rsidRPr="000829A8">
              <w:rPr>
                <w:b/>
                <w:i/>
              </w:rPr>
              <w:t>13.30-14.00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Pr="000829A8" w:rsidRDefault="000829A8" w:rsidP="00B744FE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0829A8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Обед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22EED" w:rsidTr="00696463">
        <w:trPr>
          <w:trHeight w:val="3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48B2" w:rsidRDefault="00AD652F" w:rsidP="00D648B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6C0AD3" w:rsidRDefault="00422EED" w:rsidP="002604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13.30-14.10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AD652F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Психология (2 гр)</w:t>
            </w:r>
          </w:p>
        </w:tc>
      </w:tr>
      <w:tr w:rsidR="006C4820" w:rsidTr="00B744FE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F1A" w:rsidRDefault="004E0F1A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Default="004E0F1A" w:rsidP="00D648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Default="004E0F1A">
            <w:pPr>
              <w:jc w:val="center"/>
              <w:rPr>
                <w:b/>
              </w:rPr>
            </w:pPr>
            <w:r>
              <w:rPr>
                <w:b/>
              </w:rPr>
              <w:t>14.00-14.40</w:t>
            </w:r>
          </w:p>
        </w:tc>
        <w:tc>
          <w:tcPr>
            <w:tcW w:w="35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hideMark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B744FE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237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занятие</w:t>
            </w:r>
            <w:r w:rsidRPr="00B744F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F1A" w:rsidRDefault="004E0F1A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Default="004E0F1A" w:rsidP="00D648B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Default="004E0F1A">
            <w:pPr>
              <w:jc w:val="center"/>
              <w:rPr>
                <w:b/>
              </w:rPr>
            </w:pPr>
          </w:p>
        </w:tc>
        <w:tc>
          <w:tcPr>
            <w:tcW w:w="3587" w:type="dxa"/>
            <w:gridSpan w:val="7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hideMark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КРЗ (Николаев В.)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0F1A" w:rsidRPr="00B744FE" w:rsidRDefault="004E0F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4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D648B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67E61" w:rsidRDefault="00422EED">
            <w:pPr>
              <w:jc w:val="center"/>
              <w:rPr>
                <w:b/>
                <w:i/>
              </w:rPr>
            </w:pPr>
            <w:r w:rsidRPr="00B67E61">
              <w:rPr>
                <w:b/>
                <w:i/>
              </w:rPr>
              <w:t>14.20-14.50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829A8" w:rsidRDefault="00422EED" w:rsidP="00B744FE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0829A8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6C4820" w:rsidTr="00696463">
        <w:trPr>
          <w:trHeight w:val="27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09" w:rsidRDefault="005B2609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Default="005B2609" w:rsidP="00D648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Default="005B2609">
            <w:pPr>
              <w:jc w:val="center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Pr="00B744FE" w:rsidRDefault="005B2609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Логопедия</w:t>
            </w:r>
            <w:r w:rsidRPr="00B744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Pr="00B744FE" w:rsidRDefault="005B2609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3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097389" w:rsidP="00C149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5B2609" w:rsidP="00C149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6C4820" w:rsidTr="00696463">
        <w:trPr>
          <w:trHeight w:val="2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609" w:rsidRDefault="005B2609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Default="005B2609" w:rsidP="00D648B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Default="005B2609">
            <w:pPr>
              <w:jc w:val="center"/>
              <w:rPr>
                <w:b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Pr="00B744FE" w:rsidRDefault="005B2609" w:rsidP="000829A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744FE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305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B2609" w:rsidRPr="00B744FE" w:rsidRDefault="005B260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5B260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B2609" w:rsidRPr="00B744FE" w:rsidRDefault="005B260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22EED" w:rsidTr="00B744FE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D648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422EED" w:rsidTr="00696463">
        <w:trPr>
          <w:trHeight w:val="3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F72B4" w:rsidRDefault="00422EED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16.20-16.50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0829A8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22EED" w:rsidRPr="00B744F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4E" w:rsidRDefault="0053224E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224E" w:rsidRPr="00336523" w:rsidRDefault="0053224E">
            <w:pPr>
              <w:jc w:val="center"/>
              <w:rPr>
                <w:b/>
                <w:i/>
              </w:rPr>
            </w:pPr>
            <w:r w:rsidRPr="00336523">
              <w:rPr>
                <w:b/>
                <w:i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224E" w:rsidRPr="00336523" w:rsidRDefault="0053224E">
            <w:pPr>
              <w:jc w:val="center"/>
              <w:rPr>
                <w:b/>
                <w:i/>
              </w:rPr>
            </w:pPr>
            <w:r w:rsidRPr="00336523">
              <w:rPr>
                <w:b/>
                <w:i/>
              </w:rPr>
              <w:t>16.30-17.10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3224E" w:rsidRPr="00B744FE" w:rsidRDefault="0053224E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3224E" w:rsidRPr="00B744FE" w:rsidRDefault="0053224E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3224E" w:rsidRPr="00B744FE" w:rsidRDefault="0053224E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3224E" w:rsidRPr="00B744FE" w:rsidRDefault="00DE321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</w:t>
            </w:r>
            <w:r w:rsidR="0053224E" w:rsidRPr="00B744FE">
              <w:rPr>
                <w:rFonts w:ascii="Times New Roman" w:hAnsi="Times New Roman" w:cs="Times New Roman"/>
                <w:b/>
              </w:rPr>
              <w:t>Азбука здоровья</w:t>
            </w:r>
            <w:r w:rsidRPr="00B744F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36523" w:rsidTr="00696463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523" w:rsidRDefault="00336523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523" w:rsidRPr="00336523" w:rsidRDefault="003365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523" w:rsidRPr="00336523" w:rsidRDefault="00336523">
            <w:pPr>
              <w:jc w:val="center"/>
              <w:rPr>
                <w:b/>
                <w:i/>
              </w:rPr>
            </w:pPr>
            <w:r>
              <w:rPr>
                <w:b/>
              </w:rPr>
              <w:t>16.50- 17.30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523" w:rsidRPr="00B744FE" w:rsidRDefault="00336523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«Я среди людей»</w:t>
            </w:r>
          </w:p>
        </w:tc>
        <w:tc>
          <w:tcPr>
            <w:tcW w:w="2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523" w:rsidRPr="00B744FE" w:rsidRDefault="00336523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«В мире професси</w:t>
            </w:r>
            <w:r w:rsidR="006C4820" w:rsidRPr="00B744FE">
              <w:rPr>
                <w:rFonts w:ascii="Times New Roman" w:hAnsi="Times New Roman" w:cs="Times New Roman"/>
                <w:b/>
              </w:rPr>
              <w:t>й</w:t>
            </w:r>
            <w:r w:rsidRPr="00B744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523" w:rsidRPr="00B744FE" w:rsidRDefault="00336523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«Своими руками твори</w:t>
            </w:r>
            <w:r w:rsidR="00696463" w:rsidRPr="00B744FE">
              <w:rPr>
                <w:rFonts w:ascii="Times New Roman" w:hAnsi="Times New Roman" w:cs="Times New Roman"/>
                <w:b/>
              </w:rPr>
              <w:t>м</w:t>
            </w:r>
            <w:r w:rsidRPr="00B744FE">
              <w:rPr>
                <w:rFonts w:ascii="Times New Roman" w:hAnsi="Times New Roman" w:cs="Times New Roman"/>
                <w:b/>
              </w:rPr>
              <w:t xml:space="preserve"> красоту»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523" w:rsidRPr="00B744FE" w:rsidRDefault="00336523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9E334C" w:rsidTr="00696463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34C" w:rsidRDefault="009E334C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334C" w:rsidRDefault="009E334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334C" w:rsidRPr="00DF72B4" w:rsidRDefault="009E334C" w:rsidP="00336523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17.</w:t>
            </w:r>
            <w:r w:rsidR="00336523">
              <w:rPr>
                <w:b/>
                <w:i/>
              </w:rPr>
              <w:t>1</w:t>
            </w:r>
            <w:r w:rsidRPr="00DF72B4">
              <w:rPr>
                <w:b/>
                <w:i/>
              </w:rPr>
              <w:t>0-17.40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3954" w:rsidRPr="00B744FE" w:rsidRDefault="00B43954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334C" w:rsidRPr="00B744FE" w:rsidRDefault="009E334C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</w:tr>
      <w:tr w:rsidR="00336523" w:rsidTr="00696463">
        <w:trPr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523" w:rsidRDefault="00336523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523" w:rsidRDefault="0033652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523" w:rsidRDefault="00336523" w:rsidP="00336523">
            <w:pPr>
              <w:jc w:val="center"/>
              <w:rPr>
                <w:b/>
              </w:rPr>
            </w:pPr>
            <w:r>
              <w:rPr>
                <w:b/>
              </w:rPr>
              <w:t>17.40-18.20</w:t>
            </w:r>
          </w:p>
        </w:tc>
        <w:tc>
          <w:tcPr>
            <w:tcW w:w="93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36523" w:rsidRPr="00B744FE" w:rsidRDefault="00336523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="006C4820" w:rsidRPr="00B744FE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B744FE">
              <w:rPr>
                <w:rFonts w:ascii="Times New Roman" w:hAnsi="Times New Roman" w:cs="Times New Roman"/>
                <w:b/>
              </w:rPr>
              <w:t xml:space="preserve">   Прогулка. Подвижные игры на свежем воздухе.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6523" w:rsidRPr="00B744FE" w:rsidRDefault="00336523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</w:tr>
      <w:tr w:rsidR="00DE3219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219" w:rsidRDefault="00DE3219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E3219" w:rsidRDefault="00DE321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E3219" w:rsidRDefault="00DE3219">
            <w:pPr>
              <w:jc w:val="center"/>
              <w:rPr>
                <w:b/>
              </w:rPr>
            </w:pPr>
            <w:r>
              <w:rPr>
                <w:b/>
              </w:rPr>
              <w:t>18.40-19.20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E3219" w:rsidRPr="00B744FE" w:rsidRDefault="00DE3219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</w:tr>
      <w:tr w:rsidR="00422EE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F72B4" w:rsidRDefault="00422EED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19.30-20.00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422EED" w:rsidTr="00696463">
        <w:trPr>
          <w:trHeight w:val="48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  <w:r>
              <w:rPr>
                <w:b/>
              </w:rPr>
              <w:t>20.00-20.40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C14900" w:rsidRDefault="009E334C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Занятия по интересам:</w:t>
            </w:r>
            <w:r w:rsidR="00D37625" w:rsidRPr="00C14900">
              <w:rPr>
                <w:rFonts w:ascii="Times New Roman" w:hAnsi="Times New Roman" w:cs="Times New Roman"/>
              </w:rPr>
              <w:t xml:space="preserve"> рисование,</w:t>
            </w:r>
            <w:r w:rsidRPr="00C14900">
              <w:rPr>
                <w:rFonts w:ascii="Times New Roman" w:hAnsi="Times New Roman" w:cs="Times New Roman"/>
              </w:rPr>
              <w:t xml:space="preserve"> настольные игры, чтение книг, просмотр телепередач.</w:t>
            </w:r>
          </w:p>
        </w:tc>
      </w:tr>
      <w:tr w:rsidR="009E334C" w:rsidTr="00696463">
        <w:trPr>
          <w:trHeight w:val="489"/>
        </w:trPr>
        <w:tc>
          <w:tcPr>
            <w:tcW w:w="170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34C" w:rsidRDefault="009E334C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334C" w:rsidRDefault="009E334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334C" w:rsidRDefault="009E334C" w:rsidP="007D2C81">
            <w:pPr>
              <w:jc w:val="center"/>
              <w:rPr>
                <w:b/>
              </w:rPr>
            </w:pPr>
            <w:r>
              <w:rPr>
                <w:b/>
              </w:rPr>
              <w:t>20.40-21.</w:t>
            </w:r>
            <w:r w:rsidR="007D2C81">
              <w:rPr>
                <w:b/>
              </w:rPr>
              <w:t>20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E334C" w:rsidRPr="00C14900" w:rsidRDefault="009E334C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Подготовка ко сну. Санитарно-гигиенические процедуры.</w:t>
            </w:r>
          </w:p>
        </w:tc>
      </w:tr>
      <w:tr w:rsidR="00B744FE" w:rsidTr="00C14900">
        <w:trPr>
          <w:trHeight w:val="1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4FE" w:rsidRPr="00C14900" w:rsidRDefault="00B744FE" w:rsidP="00422EED">
            <w:pPr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744FE" w:rsidRDefault="00B744FE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744FE" w:rsidRPr="009E334C" w:rsidRDefault="00B744FE">
            <w:pPr>
              <w:jc w:val="center"/>
              <w:rPr>
                <w:b/>
                <w:i/>
              </w:rPr>
            </w:pPr>
            <w:r w:rsidRPr="009E334C">
              <w:rPr>
                <w:b/>
                <w:i/>
              </w:rPr>
              <w:t>13.30-14.00</w:t>
            </w:r>
          </w:p>
        </w:tc>
        <w:tc>
          <w:tcPr>
            <w:tcW w:w="8463" w:type="dxa"/>
            <w:gridSpan w:val="1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744FE" w:rsidRPr="00B744FE" w:rsidRDefault="00B744FE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1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744FE" w:rsidRPr="00B744FE" w:rsidRDefault="00B744FE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22EE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30B0A" w:rsidRDefault="00AD652F" w:rsidP="00130B0A">
            <w:pPr>
              <w:jc w:val="center"/>
              <w:rPr>
                <w:rFonts w:cs="Times New Roman"/>
                <w:b/>
              </w:rPr>
            </w:pPr>
            <w:r w:rsidRPr="00130B0A">
              <w:rPr>
                <w:rFonts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48B2" w:rsidRDefault="00422EED">
            <w:pPr>
              <w:jc w:val="center"/>
              <w:rPr>
                <w:b/>
              </w:rPr>
            </w:pPr>
            <w:r>
              <w:rPr>
                <w:b/>
              </w:rPr>
              <w:t>13.30-14.10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Психология (1гр)</w:t>
            </w:r>
          </w:p>
        </w:tc>
      </w:tr>
      <w:tr w:rsidR="006C4820" w:rsidTr="00696463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F10" w:rsidRDefault="00BA6F10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Default="00BA6F10" w:rsidP="00130B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Default="00BA6F10">
            <w:pPr>
              <w:jc w:val="center"/>
              <w:rPr>
                <w:b/>
              </w:rPr>
            </w:pPr>
            <w:r>
              <w:rPr>
                <w:b/>
              </w:rPr>
              <w:t>14.00-14.40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B744FE" w:rsidRDefault="00BA6F10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27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B744FE" w:rsidRDefault="006C482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КРЗ</w:t>
            </w: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22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F10" w:rsidRDefault="00BA6F10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Default="00BA6F1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Default="00BA6F10">
            <w:pPr>
              <w:jc w:val="center"/>
              <w:rPr>
                <w:b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 МРР</w:t>
            </w:r>
          </w:p>
        </w:tc>
        <w:tc>
          <w:tcPr>
            <w:tcW w:w="271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48B2" w:rsidRDefault="00422EED">
            <w:pPr>
              <w:jc w:val="center"/>
              <w:rPr>
                <w:b/>
                <w:i/>
              </w:rPr>
            </w:pPr>
            <w:r w:rsidRPr="00D648B2">
              <w:rPr>
                <w:b/>
                <w:i/>
              </w:rPr>
              <w:t>14.20-14.50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6C4820" w:rsidTr="00696463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EF9" w:rsidRDefault="00236EF9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Default="00236E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D648B2" w:rsidRDefault="00236EF9">
            <w:pPr>
              <w:jc w:val="center"/>
              <w:rPr>
                <w:b/>
                <w:i/>
              </w:rPr>
            </w:pPr>
            <w:r w:rsidRPr="00D648B2">
              <w:rPr>
                <w:b/>
                <w:i/>
              </w:rPr>
              <w:t>14.50-15.30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Психология </w:t>
            </w: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Круг чтения </w:t>
            </w:r>
            <w:r w:rsidRPr="00B744FE">
              <w:rPr>
                <w:rFonts w:ascii="Times New Roman" w:hAnsi="Times New Roman" w:cs="Times New Roman"/>
                <w:sz w:val="20"/>
                <w:szCs w:val="20"/>
              </w:rPr>
              <w:t>(Саакян С.В.)</w:t>
            </w: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6C4820" w:rsidTr="00696463">
        <w:trPr>
          <w:trHeight w:val="3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EF9" w:rsidRDefault="00236EF9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Default="00236EF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D648B2" w:rsidRDefault="00236EF9">
            <w:pPr>
              <w:jc w:val="center"/>
              <w:rPr>
                <w:b/>
                <w:i/>
              </w:rPr>
            </w:pPr>
          </w:p>
        </w:tc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B744FE" w:rsidRDefault="00236EF9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6C4820" w:rsidTr="00B744FE">
        <w:trPr>
          <w:trHeight w:val="223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6F10" w:rsidRDefault="00BA6F10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Default="00BA6F1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D648B2" w:rsidRDefault="00BA6F10">
            <w:pPr>
              <w:jc w:val="center"/>
              <w:rPr>
                <w:b/>
                <w:i/>
              </w:rPr>
            </w:pPr>
          </w:p>
        </w:tc>
        <w:tc>
          <w:tcPr>
            <w:tcW w:w="2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6F10" w:rsidRPr="00B744FE" w:rsidRDefault="00BA6F1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DB2FB8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FB8" w:rsidRDefault="00DB2FB8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2FB8" w:rsidRDefault="00DB2F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2FB8" w:rsidRDefault="00DB2FB8">
            <w:pPr>
              <w:jc w:val="center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2FB8" w:rsidRPr="00B744FE" w:rsidRDefault="00DB2FB8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B2FB8" w:rsidRPr="00B744FE" w:rsidRDefault="00DB2FB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Волейбол </w:t>
            </w:r>
          </w:p>
        </w:tc>
      </w:tr>
      <w:tr w:rsidR="00FE73F7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3F7" w:rsidRDefault="00FE73F7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E73F7" w:rsidRDefault="00FE73F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E73F7" w:rsidRPr="00FE73F7" w:rsidRDefault="00FE73F7">
            <w:pPr>
              <w:jc w:val="center"/>
              <w:rPr>
                <w:b/>
                <w:i/>
              </w:rPr>
            </w:pPr>
            <w:r w:rsidRPr="00FE73F7">
              <w:rPr>
                <w:b/>
                <w:i/>
              </w:rPr>
              <w:t>16.20-16.50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E73F7" w:rsidRPr="00B744FE" w:rsidRDefault="00FE73F7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E73F7" w:rsidRPr="00B744FE" w:rsidRDefault="00FE73F7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DB2FB8" w:rsidTr="00B744FE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FB8" w:rsidRDefault="00DB2FB8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2FB8" w:rsidRDefault="006964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2FB8" w:rsidRPr="00FE73F7" w:rsidRDefault="00DB2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16.50-17.30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B2FB8" w:rsidRPr="00B744FE" w:rsidRDefault="00DB2FB8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B2FB8" w:rsidRPr="00B744FE" w:rsidRDefault="00DB2FB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C14900" w:rsidTr="00C14900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900" w:rsidRDefault="00C14900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900" w:rsidRDefault="00C149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900" w:rsidRDefault="00C14900">
            <w:pPr>
              <w:jc w:val="center"/>
              <w:rPr>
                <w:b/>
              </w:rPr>
            </w:pPr>
            <w:r>
              <w:rPr>
                <w:b/>
              </w:rPr>
              <w:t>16.30-17.10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  <w:tr w:rsidR="00C14900" w:rsidTr="00C14900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900" w:rsidRDefault="00C14900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900" w:rsidRDefault="00C14900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900" w:rsidRPr="00DF72B4" w:rsidRDefault="00C14900" w:rsidP="00121FF9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17.10-17.40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4900" w:rsidRPr="00B744FE" w:rsidRDefault="00C1490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</w:tr>
      <w:tr w:rsidR="001317F1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7F1" w:rsidRDefault="001317F1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17F1" w:rsidRDefault="001317F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17F1" w:rsidRDefault="001317F1" w:rsidP="00121FF9">
            <w:pPr>
              <w:jc w:val="center"/>
              <w:rPr>
                <w:b/>
              </w:rPr>
            </w:pPr>
            <w:r>
              <w:rPr>
                <w:b/>
              </w:rPr>
              <w:t>17.40-18.20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1317F1" w:rsidRPr="00B744FE" w:rsidRDefault="00D37625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</w:t>
            </w:r>
            <w:r w:rsidR="00DB2FB8" w:rsidRPr="00B744FE">
              <w:rPr>
                <w:rFonts w:ascii="Times New Roman" w:hAnsi="Times New Roman" w:cs="Times New Roman"/>
                <w:b/>
              </w:rPr>
              <w:t>. Подвижные игры на свежем воздухе.</w:t>
            </w:r>
          </w:p>
        </w:tc>
      </w:tr>
      <w:tr w:rsidR="00D37625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625" w:rsidRDefault="00D37625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37625" w:rsidRDefault="00D3762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37625" w:rsidRDefault="00D37625" w:rsidP="00121FF9">
            <w:pPr>
              <w:jc w:val="center"/>
              <w:rPr>
                <w:b/>
              </w:rPr>
            </w:pPr>
            <w:r>
              <w:rPr>
                <w:b/>
              </w:rPr>
              <w:t>18.30-19.10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D37625" w:rsidRPr="00B744FE" w:rsidRDefault="00D37625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744FE">
              <w:rPr>
                <w:rFonts w:ascii="Times New Roman" w:hAnsi="Times New Roman" w:cs="Times New Roman"/>
                <w:b/>
              </w:rPr>
              <w:t>Своими руками творим красоту</w:t>
            </w:r>
          </w:p>
        </w:tc>
      </w:tr>
      <w:tr w:rsidR="00422EED" w:rsidTr="00C14900">
        <w:trPr>
          <w:trHeight w:val="2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F72B4" w:rsidRDefault="00422EED">
            <w:pPr>
              <w:jc w:val="center"/>
              <w:rPr>
                <w:b/>
                <w:i/>
              </w:rPr>
            </w:pPr>
            <w:r w:rsidRPr="00DF72B4">
              <w:rPr>
                <w:b/>
                <w:i/>
              </w:rPr>
              <w:t>19.30-20.00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422EED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422EE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  <w:r>
              <w:rPr>
                <w:b/>
              </w:rPr>
              <w:t>20.00-20.40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C14900" w:rsidRDefault="00D37625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Занятия по интересам: рисование, настольные игры, чтение книг, просмотр телепередач.</w:t>
            </w:r>
          </w:p>
        </w:tc>
      </w:tr>
      <w:tr w:rsidR="00D37625" w:rsidTr="00696463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37625" w:rsidRDefault="00D37625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37625" w:rsidRDefault="00D37625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37625" w:rsidRDefault="00D37625">
            <w:pPr>
              <w:jc w:val="center"/>
              <w:rPr>
                <w:b/>
              </w:rPr>
            </w:pPr>
            <w:r>
              <w:rPr>
                <w:b/>
              </w:rPr>
              <w:t>20.40-21.15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37625" w:rsidRPr="00C14900" w:rsidRDefault="00D37625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Подготовка ко сну. Санитарно-гигиенические процедуры.</w:t>
            </w:r>
          </w:p>
        </w:tc>
      </w:tr>
      <w:tr w:rsidR="006C4820" w:rsidTr="00696463">
        <w:trPr>
          <w:trHeight w:val="270"/>
        </w:trPr>
        <w:tc>
          <w:tcPr>
            <w:tcW w:w="17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EF9" w:rsidRPr="00C14900" w:rsidRDefault="00236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90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3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Default="00236E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Default="00236EF9">
            <w:pPr>
              <w:jc w:val="center"/>
              <w:rPr>
                <w:b/>
              </w:rPr>
            </w:pPr>
            <w:r>
              <w:rPr>
                <w:b/>
              </w:rPr>
              <w:t>12.40-13.20</w:t>
            </w:r>
          </w:p>
        </w:tc>
        <w:tc>
          <w:tcPr>
            <w:tcW w:w="3747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Круг чтения </w:t>
            </w:r>
            <w:r w:rsidRPr="00B744FE">
              <w:rPr>
                <w:rFonts w:ascii="Times New Roman" w:hAnsi="Times New Roman" w:cs="Times New Roman"/>
                <w:sz w:val="20"/>
                <w:szCs w:val="20"/>
              </w:rPr>
              <w:t>(Долматова Н.С.)</w:t>
            </w:r>
          </w:p>
        </w:tc>
        <w:tc>
          <w:tcPr>
            <w:tcW w:w="196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4820" w:rsidTr="00696463">
        <w:trPr>
          <w:trHeight w:val="34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F9" w:rsidRDefault="00236EF9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Default="00236EF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Default="00236EF9">
            <w:pPr>
              <w:jc w:val="center"/>
              <w:rPr>
                <w:b/>
              </w:rPr>
            </w:pP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2D1B4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36EF9" w:rsidRPr="00B744FE" w:rsidRDefault="00236EF9" w:rsidP="00B744F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43A7D" w:rsidTr="00696463">
        <w:trPr>
          <w:trHeight w:val="1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 w:rsidP="00422EED">
            <w:pPr>
              <w:jc w:val="center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144B59" w:rsidRDefault="00E43A7D">
            <w:pPr>
              <w:jc w:val="center"/>
              <w:rPr>
                <w:b/>
                <w:i/>
              </w:rPr>
            </w:pPr>
            <w:r w:rsidRPr="00144B59">
              <w:rPr>
                <w:b/>
                <w:i/>
              </w:rPr>
              <w:t>13.30-14.00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2D6408" w:rsidRDefault="00E43A7D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3A7D" w:rsidRPr="00B744FE" w:rsidRDefault="00E43A7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B66C28" w:rsidTr="00B66C28">
        <w:trPr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28" w:rsidRDefault="00B66C28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  <w:r>
              <w:rPr>
                <w:b/>
              </w:rPr>
              <w:t>14.00-14.40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Pr="00B744FE" w:rsidRDefault="00B66C28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КРЗ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C1490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B66C28" w:rsidTr="00B66C28">
        <w:trPr>
          <w:trHeight w:val="4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28" w:rsidRDefault="00B66C28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Pr="00B744FE" w:rsidRDefault="00B66C28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Прогулка. Подвижные игры на улице.</w:t>
            </w:r>
          </w:p>
        </w:tc>
        <w:tc>
          <w:tcPr>
            <w:tcW w:w="19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E43A7D" w:rsidTr="00696463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Pr="00696463" w:rsidRDefault="00E43A7D" w:rsidP="006A4DC5">
            <w:pPr>
              <w:jc w:val="center"/>
              <w:rPr>
                <w:b/>
                <w:i/>
              </w:rPr>
            </w:pPr>
            <w:r w:rsidRPr="00696463">
              <w:rPr>
                <w:b/>
                <w:i/>
              </w:rPr>
              <w:t>14.20-14.50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B744FE" w:rsidRDefault="00E43A7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3A7D" w:rsidRPr="00B744FE" w:rsidRDefault="00E43A7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3A7D" w:rsidRPr="002D6408" w:rsidRDefault="008F2E99" w:rsidP="00B744FE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B66C28" w:rsidTr="00B744FE">
        <w:trPr>
          <w:trHeight w:val="29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28" w:rsidRDefault="00B66C28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Pr="00B744FE" w:rsidRDefault="00B66C28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КРЗ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B66C28" w:rsidTr="00B66C28">
        <w:trPr>
          <w:trHeight w:val="23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28" w:rsidRDefault="00B66C28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Default="00B66C28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66C28" w:rsidRPr="00B744FE" w:rsidRDefault="00B66C28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Прогулка. Подвижные игры на улице.</w:t>
            </w: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6C28" w:rsidRPr="00B744FE" w:rsidRDefault="00B66C2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144B59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59" w:rsidRDefault="00144B59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44B59" w:rsidRDefault="00144B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44B59" w:rsidRDefault="00144B59">
            <w:pPr>
              <w:jc w:val="center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44B59" w:rsidRPr="00B744FE" w:rsidRDefault="00B744FE" w:rsidP="002D6408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2D640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Мы умелые ребята</w:t>
            </w:r>
            <w:r w:rsidR="002D64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4B59" w:rsidRPr="00B744FE" w:rsidRDefault="008F2E9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4B59" w:rsidRPr="00B744FE" w:rsidRDefault="002D640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«Азбука здоровья» 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4B59" w:rsidRPr="00B744FE" w:rsidRDefault="00144B59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Подвижные игры </w:t>
            </w:r>
          </w:p>
        </w:tc>
      </w:tr>
      <w:tr w:rsidR="00E43A7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121FF9" w:rsidRDefault="00E43A7D">
            <w:pPr>
              <w:jc w:val="center"/>
              <w:rPr>
                <w:b/>
                <w:i/>
              </w:rPr>
            </w:pPr>
            <w:r w:rsidRPr="00121FF9">
              <w:rPr>
                <w:b/>
                <w:i/>
              </w:rPr>
              <w:t>16.20-16.50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B744FE" w:rsidRDefault="000829A8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E43A7D" w:rsidRPr="00B744FE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3A7D" w:rsidRPr="00B744FE" w:rsidRDefault="00E43A7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Прогулка </w:t>
            </w:r>
          </w:p>
        </w:tc>
      </w:tr>
      <w:tr w:rsidR="0085571A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571A" w:rsidRDefault="0085571A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571A" w:rsidRPr="0085571A" w:rsidRDefault="0085571A">
            <w:pPr>
              <w:jc w:val="center"/>
              <w:rPr>
                <w:b/>
                <w:i/>
              </w:rPr>
            </w:pPr>
            <w:r w:rsidRPr="0085571A">
              <w:rPr>
                <w:b/>
                <w:i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571A" w:rsidRPr="0085571A" w:rsidRDefault="0085571A">
            <w:pPr>
              <w:jc w:val="center"/>
              <w:rPr>
                <w:b/>
                <w:i/>
              </w:rPr>
            </w:pPr>
            <w:r w:rsidRPr="0085571A">
              <w:rPr>
                <w:b/>
                <w:i/>
              </w:rPr>
              <w:t>16.30-17.10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571A" w:rsidRPr="00B744FE" w:rsidRDefault="008557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571A" w:rsidRPr="00B744FE" w:rsidRDefault="0085571A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«Я среди людей»</w:t>
            </w:r>
          </w:p>
        </w:tc>
      </w:tr>
      <w:tr w:rsidR="00A47540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540" w:rsidRDefault="00A47540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7540" w:rsidRPr="0085571A" w:rsidRDefault="00A47540">
            <w:pPr>
              <w:jc w:val="center"/>
              <w:rPr>
                <w:b/>
                <w:i/>
              </w:rPr>
            </w:pPr>
            <w:r w:rsidRPr="0085571A">
              <w:rPr>
                <w:b/>
                <w:i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7540" w:rsidRPr="0085571A" w:rsidRDefault="00A47540">
            <w:pPr>
              <w:jc w:val="center"/>
              <w:rPr>
                <w:b/>
                <w:i/>
              </w:rPr>
            </w:pPr>
            <w:r w:rsidRPr="0085571A">
              <w:rPr>
                <w:b/>
                <w:i/>
              </w:rPr>
              <w:t>16.50-17.30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47540" w:rsidRPr="00B744FE" w:rsidRDefault="00A47540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47540" w:rsidRPr="00B744FE" w:rsidRDefault="00A47540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E43A7D" w:rsidTr="00696463">
        <w:trPr>
          <w:trHeight w:val="3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7E54CA" w:rsidRDefault="00E43A7D" w:rsidP="00121FF9">
            <w:pPr>
              <w:jc w:val="center"/>
              <w:rPr>
                <w:b/>
                <w:i/>
              </w:rPr>
            </w:pPr>
            <w:r w:rsidRPr="007E54CA">
              <w:rPr>
                <w:b/>
                <w:i/>
              </w:rPr>
              <w:t>17.10-17.40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A2178" w:rsidRPr="00B744FE" w:rsidRDefault="009A217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3A7D" w:rsidRPr="00B744FE" w:rsidRDefault="00E43A7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3A7D" w:rsidRPr="00B744FE" w:rsidRDefault="00E43A7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</w:tr>
      <w:tr w:rsidR="00E43A7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 w:rsidP="00121FF9">
            <w:pPr>
              <w:jc w:val="center"/>
              <w:rPr>
                <w:b/>
              </w:rPr>
            </w:pPr>
            <w:r>
              <w:rPr>
                <w:b/>
              </w:rPr>
              <w:t>17.40-18.20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B744FE" w:rsidRDefault="00E43A7D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Прогулка</w:t>
            </w:r>
          </w:p>
        </w:tc>
      </w:tr>
      <w:tr w:rsidR="00E43A7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 w:rsidP="00121FF9">
            <w:pPr>
              <w:jc w:val="center"/>
              <w:rPr>
                <w:b/>
              </w:rPr>
            </w:pPr>
            <w:r>
              <w:rPr>
                <w:b/>
              </w:rPr>
              <w:t>18.30-19.10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58CC" w:rsidRPr="00B744FE" w:rsidRDefault="00696463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Своими руками творим красоту</w:t>
            </w:r>
          </w:p>
        </w:tc>
      </w:tr>
      <w:tr w:rsidR="00E43A7D" w:rsidTr="00086DB3">
        <w:trPr>
          <w:trHeight w:val="3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jc w:val="center"/>
              <w:rPr>
                <w:b/>
              </w:rPr>
            </w:pPr>
            <w:r>
              <w:rPr>
                <w:b/>
              </w:rPr>
              <w:t>19.30-20.00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B744FE" w:rsidRDefault="00E43A7D" w:rsidP="00B744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Ужин</w:t>
            </w:r>
          </w:p>
        </w:tc>
      </w:tr>
      <w:tr w:rsidR="00E43A7D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jc w:val="center"/>
              <w:rPr>
                <w:b/>
              </w:rPr>
            </w:pPr>
            <w:r>
              <w:rPr>
                <w:b/>
              </w:rPr>
              <w:t>20.00-20.40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C14900" w:rsidRDefault="00E43A7D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Занятия по интересам: рисование, чтение книг, настольные игры, просмотр телепередач.</w:t>
            </w:r>
          </w:p>
        </w:tc>
      </w:tr>
      <w:tr w:rsidR="00E43A7D" w:rsidTr="00696463">
        <w:trPr>
          <w:trHeight w:val="355"/>
        </w:trPr>
        <w:tc>
          <w:tcPr>
            <w:tcW w:w="17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Default="00E43A7D" w:rsidP="00E43A7D">
            <w:pPr>
              <w:jc w:val="center"/>
              <w:rPr>
                <w:b/>
              </w:rPr>
            </w:pPr>
            <w:r>
              <w:rPr>
                <w:b/>
              </w:rPr>
              <w:t>20.40-21.15</w:t>
            </w:r>
          </w:p>
        </w:tc>
        <w:tc>
          <w:tcPr>
            <w:tcW w:w="11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3A7D" w:rsidRPr="00C14900" w:rsidRDefault="00E43A7D" w:rsidP="00B744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14900">
              <w:rPr>
                <w:rFonts w:ascii="Times New Roman" w:hAnsi="Times New Roman" w:cs="Times New Roman"/>
              </w:rPr>
              <w:t>Подготовка ко сну. Санитарно-гигиенические процедуры.</w:t>
            </w:r>
          </w:p>
        </w:tc>
      </w:tr>
      <w:tr w:rsidR="006C4820" w:rsidTr="00B744FE">
        <w:trPr>
          <w:trHeight w:val="311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Pr="00C14900" w:rsidRDefault="00422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90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>
            <w:pPr>
              <w:jc w:val="center"/>
              <w:rPr>
                <w:b/>
              </w:rPr>
            </w:pPr>
            <w:r>
              <w:rPr>
                <w:b/>
              </w:rPr>
              <w:t>12.40-13.20</w:t>
            </w:r>
          </w:p>
        </w:tc>
        <w:tc>
          <w:tcPr>
            <w:tcW w:w="3587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744FE" w:rsidRDefault="00236EF9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212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B744FE" w:rsidRDefault="00422EED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0829A8" w:rsidTr="00C14900">
        <w:trPr>
          <w:trHeight w:val="2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A8" w:rsidRDefault="000829A8" w:rsidP="00422EED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84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Pr="000829A8" w:rsidRDefault="000829A8" w:rsidP="000829A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29A8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0829A8" w:rsidTr="00696463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A8" w:rsidRDefault="000829A8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  <w:r>
              <w:rPr>
                <w:b/>
              </w:rPr>
              <w:t>14.00-14.40</w:t>
            </w:r>
          </w:p>
        </w:tc>
        <w:tc>
          <w:tcPr>
            <w:tcW w:w="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Юный художник </w:t>
            </w:r>
            <w:r w:rsidRPr="00B744FE">
              <w:rPr>
                <w:rFonts w:ascii="Times New Roman" w:hAnsi="Times New Roman" w:cs="Times New Roman"/>
                <w:sz w:val="20"/>
                <w:szCs w:val="20"/>
              </w:rPr>
              <w:t>(Долматова Н.С.)</w:t>
            </w:r>
            <w:r w:rsidRPr="00B744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КРЗ 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0829A8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0829A8" w:rsidTr="00C14900">
        <w:trPr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9A8" w:rsidRDefault="000829A8">
            <w:pPr>
              <w:rPr>
                <w:rFonts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35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Pr="000829A8" w:rsidRDefault="000829A8" w:rsidP="00B744F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9A8">
              <w:rPr>
                <w:rFonts w:ascii="Times New Roman" w:hAnsi="Times New Roman" w:cs="Times New Roman"/>
                <w:b/>
                <w:sz w:val="20"/>
                <w:szCs w:val="20"/>
              </w:rPr>
              <w:t>Азбука здоровья. Подвижные игры на улице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Мы умелые ребята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44FE">
              <w:rPr>
                <w:rFonts w:ascii="Times New Roman" w:hAnsi="Times New Roman" w:cs="Times New Roman"/>
                <w:b/>
              </w:rPr>
              <w:t xml:space="preserve">Пионербол </w:t>
            </w:r>
          </w:p>
        </w:tc>
      </w:tr>
      <w:tr w:rsidR="000829A8" w:rsidTr="00C14900">
        <w:trPr>
          <w:trHeight w:val="25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A8" w:rsidRDefault="000829A8">
            <w:pPr>
              <w:rPr>
                <w:rFonts w:cs="Times New Roman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Default="000829A8">
            <w:pPr>
              <w:jc w:val="center"/>
              <w:rPr>
                <w:b/>
              </w:rPr>
            </w:pPr>
          </w:p>
        </w:tc>
        <w:tc>
          <w:tcPr>
            <w:tcW w:w="35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829A8" w:rsidRPr="000829A8" w:rsidRDefault="000829A8" w:rsidP="00B744F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0829A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829A8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 на улице</w:t>
            </w:r>
          </w:p>
        </w:tc>
        <w:tc>
          <w:tcPr>
            <w:tcW w:w="2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29A8" w:rsidRPr="00B744FE" w:rsidRDefault="000829A8" w:rsidP="00B744F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</w:tbl>
    <w:p w:rsidR="008E41F5" w:rsidRDefault="008E41F5" w:rsidP="008E41F5">
      <w:pPr>
        <w:jc w:val="right"/>
      </w:pPr>
    </w:p>
    <w:p w:rsidR="00BA11B0" w:rsidRDefault="00BA11B0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2252D3" w:rsidRDefault="002252D3" w:rsidP="008E41F5">
      <w:pPr>
        <w:jc w:val="right"/>
      </w:pPr>
    </w:p>
    <w:p w:rsidR="00D62212" w:rsidRPr="00696463" w:rsidRDefault="00D62212" w:rsidP="00D62212">
      <w:pPr>
        <w:rPr>
          <w:rFonts w:ascii="Times New Roman" w:hAnsi="Times New Roman" w:cs="Times New Roman"/>
          <w:sz w:val="20"/>
          <w:szCs w:val="20"/>
        </w:rPr>
      </w:pPr>
      <w:r w:rsidRPr="00696463">
        <w:rPr>
          <w:rFonts w:ascii="Times New Roman" w:hAnsi="Times New Roman" w:cs="Times New Roman"/>
          <w:sz w:val="20"/>
          <w:szCs w:val="20"/>
        </w:rPr>
        <w:lastRenderedPageBreak/>
        <w:t xml:space="preserve">Председатель профсоюзной организации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Директор школы-интерната _______________Головкина Т.М.</w:t>
      </w:r>
      <w:r w:rsidRPr="0069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D62212" w:rsidRDefault="00D62212" w:rsidP="00D62212">
      <w:pPr>
        <w:rPr>
          <w:rFonts w:ascii="Times New Roman" w:hAnsi="Times New Roman" w:cs="Times New Roman"/>
          <w:sz w:val="20"/>
          <w:szCs w:val="20"/>
        </w:rPr>
      </w:pPr>
      <w:r w:rsidRPr="00696463">
        <w:rPr>
          <w:rFonts w:ascii="Times New Roman" w:hAnsi="Times New Roman" w:cs="Times New Roman"/>
          <w:sz w:val="20"/>
          <w:szCs w:val="20"/>
        </w:rPr>
        <w:t xml:space="preserve">____________________________В.Н. Лазуткина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Приказ № __________ от «____»______________2017 г.</w:t>
      </w:r>
    </w:p>
    <w:p w:rsidR="00D62212" w:rsidRDefault="00D62212" w:rsidP="00D62212">
      <w:r>
        <w:rPr>
          <w:rFonts w:ascii="Times New Roman" w:hAnsi="Times New Roman" w:cs="Times New Roman"/>
          <w:sz w:val="20"/>
          <w:szCs w:val="20"/>
        </w:rPr>
        <w:t>«____»__________________2017 г.</w:t>
      </w:r>
      <w:r>
        <w:t>.</w:t>
      </w:r>
    </w:p>
    <w:p w:rsidR="00D62212" w:rsidRDefault="00D62212" w:rsidP="00D622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1F5" w:rsidRPr="00D62212" w:rsidRDefault="008E41F5" w:rsidP="00D622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12">
        <w:rPr>
          <w:rFonts w:ascii="Times New Roman" w:hAnsi="Times New Roman" w:cs="Times New Roman"/>
          <w:b/>
          <w:sz w:val="28"/>
          <w:szCs w:val="28"/>
        </w:rPr>
        <w:t>Расписание воспитательных занятий в</w:t>
      </w:r>
      <w:r w:rsidR="00E84697" w:rsidRPr="00D62212">
        <w:rPr>
          <w:rFonts w:ascii="Times New Roman" w:hAnsi="Times New Roman" w:cs="Times New Roman"/>
          <w:b/>
          <w:sz w:val="28"/>
          <w:szCs w:val="28"/>
        </w:rPr>
        <w:t xml:space="preserve"> 4,6а,6б, 8 классах</w:t>
      </w:r>
      <w:r w:rsidRPr="00D6221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84697" w:rsidRPr="00D62212">
        <w:rPr>
          <w:rFonts w:ascii="Times New Roman" w:hAnsi="Times New Roman" w:cs="Times New Roman"/>
          <w:b/>
          <w:sz w:val="28"/>
          <w:szCs w:val="28"/>
        </w:rPr>
        <w:t>7</w:t>
      </w:r>
      <w:r w:rsidRPr="00D62212">
        <w:rPr>
          <w:rFonts w:ascii="Times New Roman" w:hAnsi="Times New Roman" w:cs="Times New Roman"/>
          <w:b/>
          <w:sz w:val="28"/>
          <w:szCs w:val="28"/>
        </w:rPr>
        <w:t>-201</w:t>
      </w:r>
      <w:r w:rsidR="00E84697" w:rsidRPr="00D62212">
        <w:rPr>
          <w:rFonts w:ascii="Times New Roman" w:hAnsi="Times New Roman" w:cs="Times New Roman"/>
          <w:b/>
          <w:sz w:val="28"/>
          <w:szCs w:val="28"/>
        </w:rPr>
        <w:t>8</w:t>
      </w:r>
      <w:r w:rsidRPr="00D622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4F70" w:rsidRPr="00D62212" w:rsidRDefault="003D4F70" w:rsidP="00D62212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212">
        <w:rPr>
          <w:rFonts w:ascii="Times New Roman" w:hAnsi="Times New Roman" w:cs="Times New Roman"/>
          <w:i/>
          <w:sz w:val="28"/>
          <w:szCs w:val="28"/>
        </w:rPr>
        <w:t>(воспитатели Позднякова Н.А., Пак В.С., Охалова Н.А., Шустрова О.Ю.)</w:t>
      </w:r>
    </w:p>
    <w:tbl>
      <w:tblPr>
        <w:tblW w:w="14551" w:type="dxa"/>
        <w:tblLook w:val="04A0"/>
      </w:tblPr>
      <w:tblGrid>
        <w:gridCol w:w="1627"/>
        <w:gridCol w:w="1175"/>
        <w:gridCol w:w="1701"/>
        <w:gridCol w:w="2811"/>
        <w:gridCol w:w="236"/>
        <w:gridCol w:w="2134"/>
        <w:gridCol w:w="27"/>
        <w:gridCol w:w="72"/>
        <w:gridCol w:w="2232"/>
        <w:gridCol w:w="2536"/>
      </w:tblGrid>
      <w:tr w:rsidR="00F71F02" w:rsidTr="00C1490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1F02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1F02" w:rsidTr="00C14900">
        <w:trPr>
          <w:trHeight w:val="255"/>
        </w:trPr>
        <w:tc>
          <w:tcPr>
            <w:tcW w:w="162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Pr="002D6408" w:rsidRDefault="00422EED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П</w:t>
            </w:r>
            <w:r w:rsidR="00F71F02" w:rsidRPr="002D6408">
              <w:rPr>
                <w:rFonts w:ascii="Times New Roman" w:hAnsi="Times New Roman" w:cs="Times New Roman"/>
                <w:b/>
              </w:rPr>
              <w:t>онедельник</w:t>
            </w:r>
          </w:p>
        </w:tc>
        <w:tc>
          <w:tcPr>
            <w:tcW w:w="117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Default="00F71F02" w:rsidP="00C14900">
            <w:pPr>
              <w:pStyle w:val="a7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Default="00F71F02" w:rsidP="00C14900">
            <w:pPr>
              <w:pStyle w:val="a7"/>
              <w:jc w:val="center"/>
            </w:pPr>
            <w:r>
              <w:t>12.40-13.20</w:t>
            </w:r>
          </w:p>
        </w:tc>
        <w:tc>
          <w:tcPr>
            <w:tcW w:w="28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71F02" w:rsidTr="00C14900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02" w:rsidRDefault="00F71F02" w:rsidP="002252D3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Default="00F71F02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Default="00F71F02" w:rsidP="00C14900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>13.30-14.00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Pr="002252D3" w:rsidRDefault="002858AB" w:rsidP="002252D3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2D3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Pr="002858AB" w:rsidRDefault="00F71F0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Pr="002858AB" w:rsidRDefault="00F71F0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Pr="002858AB" w:rsidRDefault="00F71F0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2858AB" w:rsidTr="00C14900">
        <w:trPr>
          <w:trHeight w:val="261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AB" w:rsidRDefault="002858AB" w:rsidP="002252D3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858AB" w:rsidRDefault="002858AB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858AB" w:rsidRDefault="002858AB" w:rsidP="00C14900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>14.20-14.50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858AB" w:rsidRPr="002252D3" w:rsidRDefault="00E41B94" w:rsidP="00AB16D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252D3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58AB" w:rsidRPr="002252D3" w:rsidRDefault="002858AB" w:rsidP="002252D3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2D3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BC103E" w:rsidTr="00C14900">
        <w:trPr>
          <w:trHeight w:val="363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3E" w:rsidRDefault="00BC103E" w:rsidP="002252D3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Default="00BC103E" w:rsidP="00C14900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Default="00BC103E" w:rsidP="00C14900">
            <w:pPr>
              <w:pStyle w:val="a7"/>
              <w:jc w:val="center"/>
            </w:pPr>
            <w:r>
              <w:t>14.00-14.40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Pr="002252D3" w:rsidRDefault="00CE1804" w:rsidP="002D1B4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2D3">
              <w:rPr>
                <w:rFonts w:ascii="Times New Roman" w:hAnsi="Times New Roman" w:cs="Times New Roman"/>
                <w:b/>
              </w:rPr>
              <w:t>Логопедия</w:t>
            </w:r>
            <w:r w:rsidRPr="002252D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BC103E" w:rsidRDefault="00BC103E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BC103E" w:rsidRDefault="00BC103E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BC103E" w:rsidRDefault="00BC103E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E41B94" w:rsidTr="00C14900">
        <w:trPr>
          <w:trHeight w:val="270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94" w:rsidRDefault="00E41B94" w:rsidP="002252D3">
            <w:pPr>
              <w:pStyle w:val="a7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1B94" w:rsidRDefault="00E41B94" w:rsidP="00C14900">
            <w:pPr>
              <w:pStyle w:val="a7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1B94" w:rsidRDefault="00E41B94" w:rsidP="00C14900">
            <w:pPr>
              <w:pStyle w:val="a7"/>
              <w:jc w:val="center"/>
            </w:pPr>
            <w:r>
              <w:t>14.50-15.30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1B94" w:rsidRPr="00AB16DA" w:rsidRDefault="00E41B94" w:rsidP="00AB16D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B16DA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1CEB" w:rsidRPr="002252D3" w:rsidRDefault="00E41B94" w:rsidP="002252D3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2D3">
              <w:rPr>
                <w:rFonts w:ascii="Times New Roman" w:hAnsi="Times New Roman" w:cs="Times New Roman"/>
                <w:b/>
              </w:rPr>
              <w:t>ОКГ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1B94" w:rsidRPr="00BC103E" w:rsidRDefault="00E41B9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3E6BCC" w:rsidTr="00C14900">
        <w:trPr>
          <w:trHeight w:val="304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CC" w:rsidRDefault="003E6BCC" w:rsidP="002252D3">
            <w:pPr>
              <w:pStyle w:val="a7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6BCC" w:rsidRDefault="003E6BCC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6BCC" w:rsidRDefault="003E6BCC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6BCC" w:rsidRDefault="003E6BCC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6BCC" w:rsidRPr="00BC103E" w:rsidRDefault="003E6BCC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6BCC" w:rsidRPr="00BC103E" w:rsidRDefault="003E6BCC" w:rsidP="002D1B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62212">
              <w:rPr>
                <w:rFonts w:ascii="Times New Roman" w:hAnsi="Times New Roman" w:cs="Times New Roman"/>
                <w:b/>
              </w:rPr>
              <w:t>КРЗ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E6BCC" w:rsidRPr="00BC103E" w:rsidRDefault="003E6BCC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E41B94" w:rsidTr="00C14900">
        <w:trPr>
          <w:trHeight w:val="428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94" w:rsidRDefault="00E41B94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1B94" w:rsidRDefault="00E41B94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1B94" w:rsidRDefault="00E41B94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1B94" w:rsidRDefault="00E41B9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1B94" w:rsidRPr="00D62212" w:rsidRDefault="003E6BCC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С</w:t>
            </w:r>
            <w:r w:rsidR="00E41B94" w:rsidRPr="00D62212">
              <w:rPr>
                <w:rFonts w:ascii="Times New Roman" w:hAnsi="Times New Roman" w:cs="Times New Roman"/>
                <w:b/>
              </w:rPr>
              <w:t>амоподготовка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1B94" w:rsidRPr="00BC103E" w:rsidRDefault="00E41B9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BC103E" w:rsidTr="00C14900">
        <w:trPr>
          <w:trHeight w:val="309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3E" w:rsidRDefault="00BC103E" w:rsidP="002252D3">
            <w:pPr>
              <w:pStyle w:val="a7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Default="00BC103E" w:rsidP="00C14900">
            <w:pPr>
              <w:pStyle w:val="a7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Default="00BC103E" w:rsidP="00C14900">
            <w:pPr>
              <w:pStyle w:val="a7"/>
              <w:jc w:val="center"/>
            </w:pPr>
            <w:r>
              <w:t>15.40-16.20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Pr="002D6408" w:rsidRDefault="00E41B94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«Я и окружающий мир»</w:t>
            </w:r>
          </w:p>
        </w:tc>
        <w:tc>
          <w:tcPr>
            <w:tcW w:w="2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Pr="002252D3" w:rsidRDefault="002252D3" w:rsidP="00C467E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252D3">
              <w:rPr>
                <w:rFonts w:ascii="Times New Roman" w:hAnsi="Times New Roman" w:cs="Times New Roman"/>
                <w:b/>
              </w:rPr>
              <w:t>«</w:t>
            </w:r>
            <w:r w:rsidR="00E41B94" w:rsidRPr="002252D3">
              <w:rPr>
                <w:rFonts w:ascii="Times New Roman" w:hAnsi="Times New Roman" w:cs="Times New Roman"/>
                <w:b/>
              </w:rPr>
              <w:t>Я среди людей</w:t>
            </w:r>
            <w:r w:rsidRPr="002252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2252D3" w:rsidRDefault="00BC103E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252D3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2252D3" w:rsidRDefault="00BC103E" w:rsidP="00666F2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252D3">
              <w:rPr>
                <w:rFonts w:ascii="Times New Roman" w:hAnsi="Times New Roman" w:cs="Times New Roman"/>
                <w:b/>
              </w:rPr>
              <w:t>ОКГ</w:t>
            </w:r>
          </w:p>
        </w:tc>
      </w:tr>
      <w:tr w:rsidR="00BC103E" w:rsidTr="00C14900">
        <w:trPr>
          <w:trHeight w:val="333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3E" w:rsidRDefault="00BC103E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Default="00BC103E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Default="00BC103E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Pr="002252D3" w:rsidRDefault="00BC103E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103E" w:rsidRPr="002252D3" w:rsidRDefault="00BC103E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2252D3" w:rsidRDefault="00BC103E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103E" w:rsidRPr="002252D3" w:rsidRDefault="00BC103E" w:rsidP="00666F2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252D3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</w:tr>
      <w:tr w:rsidR="00667931" w:rsidTr="00C14900">
        <w:trPr>
          <w:trHeight w:val="326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31" w:rsidRDefault="00667931" w:rsidP="002252D3">
            <w:pPr>
              <w:pStyle w:val="a7"/>
            </w:pP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67931" w:rsidRDefault="00667931" w:rsidP="00C14900">
            <w:pPr>
              <w:pStyle w:val="a7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7931" w:rsidRPr="003D4F70" w:rsidRDefault="00667931" w:rsidP="00C14900">
            <w:pPr>
              <w:pStyle w:val="a7"/>
              <w:jc w:val="center"/>
              <w:rPr>
                <w:i/>
              </w:rPr>
            </w:pPr>
            <w:r w:rsidRPr="003D4F70">
              <w:rPr>
                <w:i/>
              </w:rPr>
              <w:t>16.20-16.50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67931" w:rsidRPr="002252D3" w:rsidRDefault="00667931" w:rsidP="002252D3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2D3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  <w:tc>
          <w:tcPr>
            <w:tcW w:w="24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67931" w:rsidRPr="00BC103E" w:rsidRDefault="0066793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7931" w:rsidRPr="00BC103E" w:rsidRDefault="00667931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7931" w:rsidRPr="00BC103E" w:rsidRDefault="00667931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467EA" w:rsidTr="00086DB3">
        <w:trPr>
          <w:trHeight w:val="335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EA" w:rsidRDefault="00C467EA" w:rsidP="002252D3">
            <w:pPr>
              <w:pStyle w:val="a7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467EA" w:rsidRDefault="00C467EA" w:rsidP="00C14900">
            <w:pPr>
              <w:pStyle w:val="a7"/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467EA" w:rsidRDefault="00C467EA" w:rsidP="00C14900">
            <w:pPr>
              <w:pStyle w:val="a7"/>
              <w:jc w:val="center"/>
            </w:pPr>
            <w:r>
              <w:t>16.30-17.10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467EA" w:rsidRPr="00AB16DA" w:rsidRDefault="00C467EA" w:rsidP="00AB16D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B16DA">
              <w:rPr>
                <w:rFonts w:ascii="Times New Roman" w:hAnsi="Times New Roman" w:cs="Times New Roman"/>
                <w:b/>
              </w:rPr>
              <w:t>Прогулка. Подвижные игры на улице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467EA" w:rsidRPr="00C467EA" w:rsidRDefault="00C467EA" w:rsidP="00C467E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467EA"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467EA" w:rsidRPr="00D62212" w:rsidRDefault="00C467EA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F71F02" w:rsidTr="00C14900">
        <w:trPr>
          <w:trHeight w:val="273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02" w:rsidRDefault="00F71F02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Default="00F71F02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Default="00F71F02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Pr="00BC103E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Pr="00D62212" w:rsidRDefault="00F71F02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Пионербол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Pr="00BC103E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509C2" w:rsidTr="00C14900">
        <w:trPr>
          <w:trHeight w:val="240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C2" w:rsidRDefault="00F509C2" w:rsidP="002252D3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09C2" w:rsidRDefault="00F509C2" w:rsidP="00C14900">
            <w:pPr>
              <w:pStyle w:val="a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09C2" w:rsidRPr="002B7057" w:rsidRDefault="00F509C2" w:rsidP="00C14900">
            <w:pPr>
              <w:pStyle w:val="a7"/>
              <w:jc w:val="center"/>
              <w:rPr>
                <w:i/>
              </w:rPr>
            </w:pPr>
            <w:r w:rsidRPr="002B7057">
              <w:rPr>
                <w:i/>
              </w:rPr>
              <w:t>17.20-17.40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09C2" w:rsidRPr="00BC103E" w:rsidRDefault="00F509C2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509C2" w:rsidRPr="00D62212" w:rsidRDefault="00F509C2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212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F71F02" w:rsidTr="00C14900">
        <w:trPr>
          <w:trHeight w:val="377"/>
        </w:trPr>
        <w:tc>
          <w:tcPr>
            <w:tcW w:w="0" w:type="auto"/>
            <w:vMerge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02" w:rsidRDefault="00F71F02" w:rsidP="002252D3">
            <w:pPr>
              <w:pStyle w:val="a7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Default="00F71F02" w:rsidP="00C14900">
            <w:pPr>
              <w:pStyle w:val="a7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D031F" w:rsidRDefault="00F71F02" w:rsidP="00C14900">
            <w:pPr>
              <w:pStyle w:val="a7"/>
              <w:jc w:val="center"/>
            </w:pPr>
            <w:r>
              <w:t>17.50-18.30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Pr="00BC103E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Pr="00D62212" w:rsidRDefault="00F71F02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Пионербол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71F02" w:rsidRPr="00BC103E" w:rsidRDefault="00F71F02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66F24" w:rsidTr="00C14900">
        <w:trPr>
          <w:trHeight w:val="240"/>
        </w:trPr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F24" w:rsidRDefault="00666F24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66F24" w:rsidRDefault="00666F24" w:rsidP="00C14900">
            <w:pPr>
              <w:pStyle w:val="a7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66F24" w:rsidRDefault="00666F24" w:rsidP="00C14900">
            <w:pPr>
              <w:pStyle w:val="a7"/>
              <w:jc w:val="center"/>
            </w:pPr>
            <w:r>
              <w:t>18.40-19.20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66F24" w:rsidRPr="00D62212" w:rsidRDefault="00666F24" w:rsidP="00AB16D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66F24" w:rsidRPr="00D62212" w:rsidRDefault="00AB16DA" w:rsidP="00AB16D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666F24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422EED" w:rsidTr="00C14900">
        <w:trPr>
          <w:trHeight w:val="24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19.30-20.00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212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D62212" w:rsidTr="00C14900">
        <w:trPr>
          <w:trHeight w:val="24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12" w:rsidRDefault="00D62212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62212" w:rsidRDefault="00D62212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62212" w:rsidRDefault="00D62212" w:rsidP="00C14900">
            <w:pPr>
              <w:pStyle w:val="a7"/>
              <w:jc w:val="center"/>
            </w:pPr>
            <w:r>
              <w:t>20.00-20.40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62212" w:rsidRPr="00666F24" w:rsidRDefault="00D62212" w:rsidP="00AB16DA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666F24">
              <w:rPr>
                <w:rFonts w:ascii="Times New Roman" w:hAnsi="Times New Roman" w:cs="Times New Roman"/>
              </w:rPr>
              <w:t>Занятия по интересам: рисование, чтение книг, настольные игры, просмотр телепередач.</w:t>
            </w:r>
          </w:p>
        </w:tc>
      </w:tr>
      <w:tr w:rsidR="00D62212" w:rsidTr="00C14900">
        <w:trPr>
          <w:trHeight w:val="2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2212" w:rsidRDefault="00D62212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62212" w:rsidRDefault="00D62212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62212" w:rsidRDefault="00D62212" w:rsidP="00C14900">
            <w:pPr>
              <w:pStyle w:val="a7"/>
              <w:jc w:val="center"/>
            </w:pPr>
            <w:r>
              <w:t>20.40-20.20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62212" w:rsidRPr="00666F24" w:rsidRDefault="00D62212" w:rsidP="00AB16D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6F24">
              <w:rPr>
                <w:rFonts w:ascii="Times New Roman" w:hAnsi="Times New Roman" w:cs="Times New Roman"/>
              </w:rPr>
              <w:t>Подготовка ко сну. Санитарно-гигиенические процедуры.</w:t>
            </w:r>
          </w:p>
        </w:tc>
      </w:tr>
      <w:tr w:rsidR="00422EED" w:rsidTr="00C14900">
        <w:trPr>
          <w:trHeight w:val="240"/>
        </w:trPr>
        <w:tc>
          <w:tcPr>
            <w:tcW w:w="1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Pr="002D6408" w:rsidRDefault="00422EED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3D4F70" w:rsidRDefault="00422EED" w:rsidP="00C14900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3D4F70">
              <w:rPr>
                <w:rFonts w:ascii="Times New Roman" w:hAnsi="Times New Roman" w:cs="Times New Roman"/>
                <w:i/>
              </w:rPr>
              <w:t>13.30-14.00</w:t>
            </w:r>
          </w:p>
        </w:tc>
        <w:tc>
          <w:tcPr>
            <w:tcW w:w="2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212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239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230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25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</w:tr>
      <w:tr w:rsidR="00CE1804" w:rsidTr="00C14900">
        <w:trPr>
          <w:trHeight w:val="322"/>
        </w:trPr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804" w:rsidRDefault="00CE1804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C14900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C14900">
            <w:pPr>
              <w:pStyle w:val="a7"/>
              <w:jc w:val="center"/>
            </w:pPr>
            <w:r>
              <w:t>14.00-14.40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2D1B41">
            <w:pPr>
              <w:pStyle w:val="a7"/>
              <w:rPr>
                <w:rFonts w:ascii="Times New Roman" w:hAnsi="Times New Roman" w:cs="Times New Roman"/>
              </w:rPr>
            </w:pPr>
            <w:r w:rsidRPr="00D62212">
              <w:rPr>
                <w:rFonts w:ascii="Times New Roman" w:hAnsi="Times New Roman" w:cs="Times New Roman"/>
                <w:b/>
              </w:rPr>
              <w:t>Логопедия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CE1804" w:rsidTr="00C14900">
        <w:trPr>
          <w:trHeight w:val="351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804" w:rsidRDefault="00CE1804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Pr="00D62212" w:rsidRDefault="00CE1804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321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E41B94" w:rsidRDefault="00422EED" w:rsidP="00C14900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E41B94">
              <w:rPr>
                <w:rFonts w:ascii="Times New Roman" w:hAnsi="Times New Roman" w:cs="Times New Roman"/>
                <w:i/>
              </w:rPr>
              <w:t>14.20-14.50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E41B94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422EED" w:rsidTr="00C14900">
        <w:trPr>
          <w:trHeight w:val="405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14.50-15.30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2">
              <w:rPr>
                <w:rFonts w:ascii="Times New Roman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огород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2">
              <w:rPr>
                <w:rFonts w:ascii="Times New Roman" w:hAnsi="Times New Roman" w:cs="Times New Roman"/>
                <w:b/>
                <w:sz w:val="24"/>
                <w:szCs w:val="24"/>
              </w:rPr>
              <w:t>В мире книг</w:t>
            </w:r>
          </w:p>
        </w:tc>
      </w:tr>
      <w:tr w:rsidR="00422EED" w:rsidTr="00C14900">
        <w:trPr>
          <w:trHeight w:val="328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12">
              <w:rPr>
                <w:rFonts w:ascii="Times New Roman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EED" w:rsidTr="00C14900">
        <w:trPr>
          <w:trHeight w:val="367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C14900">
            <w:pPr>
              <w:pStyle w:val="a7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C14900">
            <w:pPr>
              <w:pStyle w:val="a7"/>
              <w:jc w:val="center"/>
            </w:pPr>
            <w:r>
              <w:t>15.40-16.20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191931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улице</w:t>
            </w:r>
          </w:p>
        </w:tc>
        <w:tc>
          <w:tcPr>
            <w:tcW w:w="4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Азбука здоровья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Психология 2 гр.</w:t>
            </w:r>
          </w:p>
        </w:tc>
      </w:tr>
      <w:tr w:rsidR="00422EED" w:rsidTr="00C14900">
        <w:trPr>
          <w:trHeight w:val="301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422EED" w:rsidRPr="00E5111B" w:rsidTr="00C14900">
        <w:trPr>
          <w:trHeight w:val="5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B7057" w:rsidRDefault="00422EED" w:rsidP="00C14900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2B7057">
              <w:rPr>
                <w:rFonts w:ascii="Times New Roman" w:hAnsi="Times New Roman" w:cs="Times New Roman"/>
                <w:i/>
              </w:rPr>
              <w:t>16.20-16.50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212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  <w:tc>
          <w:tcPr>
            <w:tcW w:w="2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A827A8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EED" w:rsidRPr="00E5111B" w:rsidTr="00C14900">
        <w:trPr>
          <w:trHeight w:val="24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16.30-17.10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B41317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«Азбука здоровья»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C770CF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 мире профессий»</w:t>
            </w:r>
          </w:p>
        </w:tc>
      </w:tr>
      <w:tr w:rsidR="00422EED" w:rsidRPr="00E5111B" w:rsidTr="00C14900">
        <w:trPr>
          <w:trHeight w:val="24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B7057" w:rsidRDefault="00422EED" w:rsidP="00C14900">
            <w:pPr>
              <w:pStyle w:val="a7"/>
              <w:jc w:val="center"/>
              <w:rPr>
                <w:i/>
              </w:rPr>
            </w:pPr>
            <w:r w:rsidRPr="002B7057">
              <w:rPr>
                <w:i/>
              </w:rPr>
              <w:t>17.20-17.40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212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422EED" w:rsidRPr="00E5111B" w:rsidTr="00C14900">
        <w:trPr>
          <w:trHeight w:val="423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17.40-18.20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D62212" w:rsidRDefault="00425C2C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D62212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</w:tr>
      <w:tr w:rsidR="00B41317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317" w:rsidRDefault="00B41317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1317" w:rsidRDefault="00B41317" w:rsidP="00C14900">
            <w:pPr>
              <w:pStyle w:val="a7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1317" w:rsidRDefault="00B41317" w:rsidP="00C14900">
            <w:pPr>
              <w:pStyle w:val="a7"/>
              <w:jc w:val="center"/>
            </w:pPr>
            <w:r>
              <w:t>18.40-19.20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41317" w:rsidRPr="00D62212" w:rsidRDefault="00B41317" w:rsidP="00D6221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 умелые ребята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B7057" w:rsidRDefault="00422EED" w:rsidP="00C14900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2B7057">
              <w:rPr>
                <w:rFonts w:ascii="Times New Roman" w:hAnsi="Times New Roman" w:cs="Times New Roman"/>
                <w:i/>
              </w:rPr>
              <w:t>19.30-20.00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D62212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212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20.00-20.40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D62212" w:rsidRDefault="00422EED" w:rsidP="00B41317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41317">
              <w:rPr>
                <w:rFonts w:ascii="Times New Roman" w:hAnsi="Times New Roman" w:cs="Times New Roman"/>
              </w:rPr>
              <w:t>Занятия по интересам</w:t>
            </w:r>
            <w:r w:rsidR="00B41317">
              <w:rPr>
                <w:rFonts w:ascii="Times New Roman" w:hAnsi="Times New Roman" w:cs="Times New Roman"/>
                <w:b/>
              </w:rPr>
              <w:t xml:space="preserve">: </w:t>
            </w:r>
            <w:r w:rsidR="00B41317" w:rsidRPr="00666F24">
              <w:rPr>
                <w:rFonts w:ascii="Times New Roman" w:hAnsi="Times New Roman" w:cs="Times New Roman"/>
              </w:rPr>
              <w:t>рисование, чтение книг, настольные игры, просмотр телепередач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20.40-21.</w:t>
            </w:r>
            <w:r w:rsidR="00B41317">
              <w:t>2</w:t>
            </w:r>
            <w:r>
              <w:t>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B41317" w:rsidP="00B413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сну. Санитарно гигиенические процедуры.</w:t>
            </w:r>
          </w:p>
        </w:tc>
      </w:tr>
      <w:tr w:rsidR="00422EED" w:rsidTr="00C14900">
        <w:trPr>
          <w:trHeight w:val="332"/>
        </w:trPr>
        <w:tc>
          <w:tcPr>
            <w:tcW w:w="162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Pr="00B41317" w:rsidRDefault="00B41317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22EED" w:rsidRPr="00B4131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  <w:p w:rsidR="00422EED" w:rsidRDefault="00422EED" w:rsidP="00C14900">
            <w:pPr>
              <w:pStyle w:val="a7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  <w:p w:rsidR="00422EED" w:rsidRDefault="00422EED" w:rsidP="00C14900">
            <w:pPr>
              <w:pStyle w:val="a7"/>
              <w:jc w:val="center"/>
            </w:pPr>
            <w:r>
              <w:t>12.40-13.20</w:t>
            </w:r>
          </w:p>
        </w:tc>
        <w:tc>
          <w:tcPr>
            <w:tcW w:w="2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034B5A" w:rsidRDefault="00422EED" w:rsidP="002D1B41">
            <w:pPr>
              <w:pStyle w:val="a7"/>
              <w:rPr>
                <w:rFonts w:ascii="Times New Roman" w:hAnsi="Times New Roman" w:cs="Times New Roman"/>
              </w:rPr>
            </w:pPr>
            <w:r w:rsidRPr="00B41317">
              <w:rPr>
                <w:rFonts w:ascii="Times New Roman" w:hAnsi="Times New Roman" w:cs="Times New Roman"/>
                <w:b/>
              </w:rPr>
              <w:t xml:space="preserve">АФ </w:t>
            </w:r>
            <w:r w:rsidR="00425C2C">
              <w:rPr>
                <w:rFonts w:ascii="Times New Roman" w:hAnsi="Times New Roman" w:cs="Times New Roman"/>
              </w:rPr>
              <w:t xml:space="preserve">-Пак В.С. </w:t>
            </w:r>
          </w:p>
        </w:tc>
        <w:tc>
          <w:tcPr>
            <w:tcW w:w="2397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358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Pr="00B41317" w:rsidRDefault="00422EED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41317">
              <w:rPr>
                <w:rFonts w:ascii="Times New Roman" w:hAnsi="Times New Roman" w:cs="Times New Roman"/>
                <w:b/>
              </w:rPr>
              <w:t>Психология (1 гр)</w:t>
            </w: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CE1804" w:rsidTr="00C14900">
        <w:trPr>
          <w:trHeight w:val="327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804" w:rsidRDefault="00CE1804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Default="00CE1804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804" w:rsidRPr="00B41317" w:rsidRDefault="00CE1804" w:rsidP="002D1B4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41317">
              <w:rPr>
                <w:rFonts w:ascii="Times New Roman" w:hAnsi="Times New Roman" w:cs="Times New Roman"/>
                <w:b/>
              </w:rPr>
              <w:t xml:space="preserve">Логопедия </w:t>
            </w: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804" w:rsidRDefault="00CE1804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327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B41317" w:rsidRDefault="00422EED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41317">
              <w:rPr>
                <w:rFonts w:ascii="Times New Roman" w:hAnsi="Times New Roman" w:cs="Times New Roman"/>
                <w:b/>
              </w:rPr>
              <w:t>Прогулка (2гр)</w:t>
            </w: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18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425C2C" w:rsidRDefault="00422EED" w:rsidP="00C14900">
            <w:pPr>
              <w:pStyle w:val="a7"/>
              <w:jc w:val="center"/>
              <w:rPr>
                <w:i/>
              </w:rPr>
            </w:pPr>
            <w:r w:rsidRPr="00425C2C">
              <w:rPr>
                <w:i/>
              </w:rPr>
              <w:t>13.30-14.00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422EED" w:rsidRPr="00B41317" w:rsidRDefault="00422EED" w:rsidP="00B4131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22EED" w:rsidTr="00C14900">
        <w:trPr>
          <w:trHeight w:val="24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14.00-14.40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422EED" w:rsidRPr="00B41317" w:rsidRDefault="00422EED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41317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EED" w:rsidRPr="004770CA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EED" w:rsidRPr="004770CA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EED" w:rsidRPr="004770CA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24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422EED" w:rsidRDefault="00422EED" w:rsidP="00C14900">
            <w:pPr>
              <w:pStyle w:val="a7"/>
              <w:jc w:val="center"/>
              <w:rPr>
                <w:i/>
              </w:rPr>
            </w:pPr>
            <w:r w:rsidRPr="00422EED">
              <w:rPr>
                <w:i/>
              </w:rPr>
              <w:t>14.20-14.50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422EED" w:rsidRP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37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422EED" w:rsidRPr="00B41317" w:rsidRDefault="00422EED" w:rsidP="00B41317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1317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422EED" w:rsidTr="00C14900">
        <w:trPr>
          <w:trHeight w:val="36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14.50-15.30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Хор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Рукоделие</w:t>
            </w:r>
          </w:p>
        </w:tc>
      </w:tr>
      <w:tr w:rsidR="00422EED" w:rsidTr="00C14900">
        <w:trPr>
          <w:trHeight w:val="277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15.40-16.20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4770CA" w:rsidRDefault="00A827A8" w:rsidP="002D1B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36C40">
              <w:rPr>
                <w:rFonts w:ascii="Times New Roman" w:hAnsi="Times New Roman" w:cs="Times New Roman"/>
                <w:b/>
              </w:rPr>
              <w:t>КРЗ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Волейбол</w:t>
            </w:r>
          </w:p>
          <w:p w:rsidR="00036C40" w:rsidRPr="00036C40" w:rsidRDefault="00036C40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улице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036C4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Рукоделие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3A2A28" w:rsidRDefault="00422EED" w:rsidP="00C14900">
            <w:pPr>
              <w:pStyle w:val="a7"/>
              <w:jc w:val="center"/>
              <w:rPr>
                <w:i/>
              </w:rPr>
            </w:pPr>
            <w:r w:rsidRPr="003A2A28">
              <w:rPr>
                <w:i/>
              </w:rPr>
              <w:t>16.20-16.50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036C40" w:rsidRDefault="00422EED" w:rsidP="0019193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6C40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4770CA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16.30-17.10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91931" w:rsidRDefault="00191931" w:rsidP="001919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31">
              <w:rPr>
                <w:rFonts w:ascii="Times New Roman" w:hAnsi="Times New Roman" w:cs="Times New Roman"/>
                <w:b/>
                <w:sz w:val="24"/>
                <w:szCs w:val="24"/>
              </w:rPr>
              <w:t>«Я среди людей»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036C40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422EED" w:rsidRPr="00036C40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Психология (1 гр)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3A2A28" w:rsidRDefault="00422EED" w:rsidP="00C14900">
            <w:pPr>
              <w:pStyle w:val="a7"/>
              <w:jc w:val="center"/>
              <w:rPr>
                <w:i/>
              </w:rPr>
            </w:pPr>
            <w:r w:rsidRPr="003A2A28">
              <w:rPr>
                <w:i/>
              </w:rPr>
              <w:t>17.10-17.40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3A2A28" w:rsidRDefault="00422EED" w:rsidP="002252D3">
            <w:pPr>
              <w:pStyle w:val="a7"/>
              <w:rPr>
                <w:rFonts w:cs="Times New Roman"/>
                <w:i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036C40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6C40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191931" w:rsidTr="00086DB3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931" w:rsidRDefault="00191931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91931" w:rsidP="00C14900">
            <w:pPr>
              <w:pStyle w:val="a7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91931" w:rsidP="00C14900">
            <w:pPr>
              <w:pStyle w:val="a7"/>
              <w:jc w:val="center"/>
            </w:pPr>
            <w:r>
              <w:t>17.40-18.20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Pr="00191931" w:rsidRDefault="00191931" w:rsidP="0019193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3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читальном зале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1931" w:rsidRPr="00036C40" w:rsidRDefault="00191931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191931" w:rsidTr="00086DB3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931" w:rsidRDefault="00191931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91931" w:rsidP="00C14900">
            <w:pPr>
              <w:pStyle w:val="a7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91931" w:rsidP="00C14900">
            <w:pPr>
              <w:pStyle w:val="a7"/>
              <w:jc w:val="center"/>
            </w:pPr>
            <w:r>
              <w:t>18.30-19.10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Pr="00191931" w:rsidRDefault="00C770CF" w:rsidP="001919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«Учимся вести свой дом»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91931" w:rsidRPr="00036C40" w:rsidRDefault="00191931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36C40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3A2A28" w:rsidRDefault="00422EED" w:rsidP="00C14900">
            <w:pPr>
              <w:pStyle w:val="a7"/>
              <w:jc w:val="center"/>
              <w:rPr>
                <w:i/>
              </w:rPr>
            </w:pPr>
            <w:r w:rsidRPr="003A2A28">
              <w:rPr>
                <w:i/>
              </w:rPr>
              <w:t>19.30-20.00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20.00-20.40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2D6408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</w:rPr>
              <w:t>Занятия по интересам: н</w:t>
            </w:r>
            <w:r w:rsidR="00422EED" w:rsidRPr="002D6408">
              <w:rPr>
                <w:rFonts w:ascii="Times New Roman" w:hAnsi="Times New Roman" w:cs="Times New Roman"/>
              </w:rPr>
              <w:t>астольные игры. Чтение книг. Просмотр телепередач</w:t>
            </w:r>
            <w:r w:rsidR="00422EED" w:rsidRPr="002D640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2D6408" w:rsidP="00C14900">
            <w:pPr>
              <w:pStyle w:val="a7"/>
              <w:jc w:val="center"/>
            </w:pPr>
            <w:r>
              <w:t>20.40-21.20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2D6408" w:rsidP="002D64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6408">
              <w:rPr>
                <w:rFonts w:ascii="Times New Roman" w:hAnsi="Times New Roman" w:cs="Times New Roman"/>
              </w:rPr>
              <w:t xml:space="preserve">Подготовка ко сну. Санитарно-гигиенические процедуры. </w:t>
            </w:r>
          </w:p>
        </w:tc>
      </w:tr>
      <w:tr w:rsidR="00F71F02" w:rsidTr="00C14900">
        <w:trPr>
          <w:trHeight w:val="18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02" w:rsidRPr="002D6408" w:rsidRDefault="002D6408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1E721A" w:rsidRPr="002D6408">
              <w:rPr>
                <w:rFonts w:ascii="Times New Roman" w:hAnsi="Times New Roman" w:cs="Times New Roman"/>
                <w:b/>
              </w:rPr>
              <w:t>етверг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Default="00F71F02" w:rsidP="00C14900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71F02" w:rsidRPr="00425C2C" w:rsidRDefault="00F71F02" w:rsidP="00C14900">
            <w:pPr>
              <w:pStyle w:val="a7"/>
              <w:jc w:val="center"/>
              <w:rPr>
                <w:i/>
              </w:rPr>
            </w:pPr>
            <w:r w:rsidRPr="00425C2C">
              <w:rPr>
                <w:i/>
              </w:rPr>
              <w:t>13.30-14.00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F71F02" w:rsidRPr="002D6408" w:rsidRDefault="001E721A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71F02" w:rsidRPr="002D6408" w:rsidRDefault="00F71F0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71F02" w:rsidRPr="002D6408" w:rsidRDefault="00F71F0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F71F02" w:rsidRDefault="00F71F0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319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C14900">
            <w:pPr>
              <w:pStyle w:val="a7"/>
              <w:jc w:val="center"/>
            </w:pPr>
            <w:r>
              <w:t>14.00-14.40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422EED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0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2 гр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252D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CC2472" w:rsidTr="00C14900">
        <w:trPr>
          <w:trHeight w:val="553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472" w:rsidRDefault="00CC2472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C2472" w:rsidRDefault="00CC2472" w:rsidP="002252D3">
            <w:pPr>
              <w:pStyle w:val="a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2472" w:rsidRDefault="00CC2472" w:rsidP="002252D3">
            <w:pPr>
              <w:pStyle w:val="a7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C2472" w:rsidRPr="001E721A" w:rsidRDefault="00CC2472" w:rsidP="002D1B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Логопедия </w:t>
            </w:r>
          </w:p>
        </w:tc>
        <w:tc>
          <w:tcPr>
            <w:tcW w:w="23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2472" w:rsidRDefault="00CC2472" w:rsidP="002252D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2472" w:rsidRDefault="00CC247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2472" w:rsidRDefault="00CC2472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329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E721A" w:rsidRDefault="00422EED" w:rsidP="00C02B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0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1E721A">
              <w:rPr>
                <w:rFonts w:ascii="Times New Roman" w:hAnsi="Times New Roman" w:cs="Times New Roman"/>
                <w:sz w:val="24"/>
                <w:szCs w:val="24"/>
              </w:rPr>
              <w:t xml:space="preserve"> 1 гр</w:t>
            </w: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E721A" w:rsidRDefault="00422EED" w:rsidP="00C14900">
            <w:pPr>
              <w:pStyle w:val="a7"/>
              <w:jc w:val="center"/>
              <w:rPr>
                <w:i/>
              </w:rPr>
            </w:pPr>
            <w:r w:rsidRPr="001E721A">
              <w:rPr>
                <w:i/>
              </w:rPr>
              <w:t>14.20-14.40</w:t>
            </w:r>
          </w:p>
        </w:tc>
        <w:tc>
          <w:tcPr>
            <w:tcW w:w="28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E721A" w:rsidRDefault="00422EED" w:rsidP="002252D3">
            <w:pPr>
              <w:pStyle w:val="a7"/>
              <w:rPr>
                <w:rFonts w:cs="Times New Roman"/>
                <w:i/>
              </w:rPr>
            </w:pPr>
          </w:p>
        </w:tc>
        <w:tc>
          <w:tcPr>
            <w:tcW w:w="723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2D6408" w:rsidP="002D6408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</w:t>
            </w:r>
            <w:r w:rsidR="00422EED" w:rsidRPr="002D6408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693CF1" w:rsidTr="00C14900">
        <w:trPr>
          <w:trHeight w:val="449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F1" w:rsidRDefault="00693CF1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93CF1" w:rsidRDefault="00693CF1" w:rsidP="002252D3">
            <w:pPr>
              <w:pStyle w:val="a7"/>
            </w:pPr>
            <w: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93CF1" w:rsidRDefault="00693CF1" w:rsidP="00C14900">
            <w:pPr>
              <w:pStyle w:val="a7"/>
              <w:jc w:val="center"/>
            </w:pPr>
            <w:r>
              <w:t>14.50-15.30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93CF1" w:rsidRPr="001E721A" w:rsidRDefault="00693CF1" w:rsidP="002D1B4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2D6408">
              <w:rPr>
                <w:rFonts w:ascii="Times New Roman" w:hAnsi="Times New Roman" w:cs="Times New Roman"/>
                <w:b/>
              </w:rPr>
              <w:t>Логопедия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3CF1" w:rsidRPr="002D6408" w:rsidRDefault="00693CF1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3CF1" w:rsidRPr="002D6408" w:rsidRDefault="00693CF1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693CF1" w:rsidTr="00C14900">
        <w:trPr>
          <w:trHeight w:val="271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F1" w:rsidRDefault="00693CF1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93CF1" w:rsidRDefault="00693CF1" w:rsidP="002252D3">
            <w:pPr>
              <w:pStyle w:val="a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93CF1" w:rsidRDefault="00693CF1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93CF1" w:rsidRPr="002D6408" w:rsidRDefault="00693CF1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4701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3CF1" w:rsidRPr="001E721A" w:rsidRDefault="00693CF1" w:rsidP="002252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3CF1" w:rsidRPr="00F71F02" w:rsidRDefault="00693CF1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22EED" w:rsidTr="00C14900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258"/>
        </w:trPr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15.40-16.20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191931" w:rsidP="001919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 Подвижные игры на улице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2D6408" w:rsidP="002252D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422EED" w:rsidRPr="002D6408">
              <w:rPr>
                <w:rFonts w:ascii="Times New Roman" w:hAnsi="Times New Roman" w:cs="Times New Roman"/>
                <w:b/>
              </w:rPr>
              <w:t xml:space="preserve">Хор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191931" w:rsidRDefault="00191931" w:rsidP="001919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191931">
              <w:rPr>
                <w:rFonts w:ascii="Times New Roman" w:hAnsi="Times New Roman" w:cs="Times New Roman"/>
                <w:b/>
              </w:rPr>
              <w:t>Самоподготовка.</w:t>
            </w:r>
          </w:p>
        </w:tc>
      </w:tr>
      <w:tr w:rsidR="00422EED" w:rsidTr="00C14900">
        <w:trPr>
          <w:trHeight w:val="258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F050A2" w:rsidRDefault="00422EED" w:rsidP="00C14900">
            <w:pPr>
              <w:pStyle w:val="a7"/>
              <w:jc w:val="center"/>
              <w:rPr>
                <w:i/>
              </w:rPr>
            </w:pPr>
            <w:r w:rsidRPr="00F050A2">
              <w:rPr>
                <w:i/>
              </w:rPr>
              <w:t>16.20-16.50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2D6408" w:rsidP="002252D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="00422EED" w:rsidRPr="002D64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Полдник 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F71F02" w:rsidRDefault="00422EED" w:rsidP="002252D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519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16.30-17.10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91931" w:rsidRDefault="001E5D1A" w:rsidP="001919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1E5D1A" w:rsidP="001E5D1A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A827A8" w:rsidP="00AA202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Психология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AA202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F050A2" w:rsidRDefault="00422EED" w:rsidP="00C14900">
            <w:pPr>
              <w:pStyle w:val="a7"/>
              <w:jc w:val="center"/>
              <w:rPr>
                <w:i/>
              </w:rPr>
            </w:pPr>
            <w:r w:rsidRPr="00F050A2">
              <w:rPr>
                <w:i/>
              </w:rPr>
              <w:t>17</w:t>
            </w:r>
            <w:r>
              <w:rPr>
                <w:i/>
                <w:lang w:val="en-US"/>
              </w:rPr>
              <w:t>.</w:t>
            </w:r>
            <w:r w:rsidRPr="00F050A2">
              <w:rPr>
                <w:i/>
              </w:rPr>
              <w:t>10-17.40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F050A2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191931" w:rsidTr="00086DB3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931" w:rsidRDefault="00191931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91931" w:rsidP="002252D3">
            <w:pPr>
              <w:pStyle w:val="a7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91931" w:rsidP="00C14900">
            <w:pPr>
              <w:pStyle w:val="a7"/>
              <w:jc w:val="center"/>
            </w:pPr>
            <w:r>
              <w:t>17.50-18.30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91931" w:rsidRDefault="001E5D1A" w:rsidP="001919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191931">
              <w:rPr>
                <w:rFonts w:ascii="Times New Roman" w:hAnsi="Times New Roman" w:cs="Times New Roman"/>
                <w:b/>
              </w:rPr>
              <w:t>Своими руками творим красоту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E5D1A" w:rsidRPr="00191931" w:rsidRDefault="001E5D1A" w:rsidP="0019193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1931" w:rsidRPr="002D6408" w:rsidRDefault="00191931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18.40-19.20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C770CF" w:rsidP="002252D3">
            <w:pPr>
              <w:pStyle w:val="a7"/>
              <w:rPr>
                <w:rFonts w:ascii="Times New Roman" w:hAnsi="Times New Roman" w:cs="Times New Roman"/>
              </w:rPr>
            </w:pPr>
            <w:r w:rsidRPr="00191931"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C770CF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191931"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19.30-20.00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408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422EED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20.00-20.40</w:t>
            </w:r>
          </w:p>
        </w:tc>
        <w:tc>
          <w:tcPr>
            <w:tcW w:w="1004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6408">
              <w:rPr>
                <w:rFonts w:ascii="Times New Roman" w:hAnsi="Times New Roman" w:cs="Times New Roman"/>
              </w:rPr>
              <w:t>Занятия по интересам. Настольные игры. Чтение книг. Просмотр телепередач.</w:t>
            </w:r>
          </w:p>
        </w:tc>
      </w:tr>
      <w:tr w:rsidR="002D6408" w:rsidTr="00C14900">
        <w:trPr>
          <w:trHeight w:val="18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D6408" w:rsidRDefault="002D6408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D6408" w:rsidRDefault="002D6408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D6408" w:rsidRDefault="002D6408" w:rsidP="00C14900">
            <w:pPr>
              <w:pStyle w:val="a7"/>
              <w:jc w:val="center"/>
            </w:pPr>
            <w:r>
              <w:t>20.40-21.20</w:t>
            </w:r>
          </w:p>
        </w:tc>
        <w:tc>
          <w:tcPr>
            <w:tcW w:w="10048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D6408" w:rsidRPr="002D6408" w:rsidRDefault="002D6408" w:rsidP="002D64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D6408">
              <w:rPr>
                <w:rFonts w:ascii="Times New Roman" w:hAnsi="Times New Roman" w:cs="Times New Roman"/>
              </w:rPr>
              <w:t>Подготовка ко сну. Санитарно-гигиенические процедуры.</w:t>
            </w:r>
          </w:p>
        </w:tc>
      </w:tr>
      <w:tr w:rsidR="001327B1" w:rsidTr="00C14900">
        <w:trPr>
          <w:trHeight w:val="813"/>
        </w:trPr>
        <w:tc>
          <w:tcPr>
            <w:tcW w:w="162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1327B1" w:rsidRPr="002D6408" w:rsidRDefault="001327B1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0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75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 w:rsidP="002252D3">
            <w:pPr>
              <w:pStyle w:val="a7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 w:rsidP="00C14900">
            <w:pPr>
              <w:pStyle w:val="a7"/>
              <w:jc w:val="center"/>
            </w:pPr>
            <w:r>
              <w:t>12.40-13.20</w:t>
            </w:r>
          </w:p>
        </w:tc>
        <w:tc>
          <w:tcPr>
            <w:tcW w:w="2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1327B1" w:rsidRPr="001327B1" w:rsidRDefault="001327B1" w:rsidP="002D1B41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2D6408">
              <w:rPr>
                <w:rFonts w:ascii="Times New Roman" w:hAnsi="Times New Roman" w:cs="Times New Roman"/>
                <w:b/>
              </w:rPr>
              <w:t>Логопедия</w:t>
            </w:r>
            <w:r w:rsidRPr="001327B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397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327B1" w:rsidRDefault="001327B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327B1" w:rsidRDefault="001327B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327B1" w:rsidRDefault="001327B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1327B1" w:rsidTr="00C14900">
        <w:trPr>
          <w:trHeight w:val="57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27B1" w:rsidRDefault="001327B1" w:rsidP="002252D3">
            <w:pPr>
              <w:pStyle w:val="a7"/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 w:rsidP="002252D3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27B1" w:rsidRDefault="001327B1" w:rsidP="00C14900">
            <w:pPr>
              <w:pStyle w:val="a7"/>
              <w:jc w:val="center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hideMark/>
          </w:tcPr>
          <w:p w:rsidR="001327B1" w:rsidRPr="002D6408" w:rsidRDefault="001327B1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Игровая деятельность</w:t>
            </w: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327B1" w:rsidRDefault="001327B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327B1" w:rsidRDefault="001327B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1327B1" w:rsidRDefault="001327B1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180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E5D1A" w:rsidRDefault="00422EED" w:rsidP="00C14900">
            <w:pPr>
              <w:pStyle w:val="a7"/>
              <w:jc w:val="center"/>
              <w:rPr>
                <w:b/>
                <w:i/>
              </w:rPr>
            </w:pPr>
            <w:r w:rsidRPr="001E5D1A">
              <w:rPr>
                <w:b/>
                <w:i/>
              </w:rPr>
              <w:t>13.30-14.00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1E5D1A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5D1A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Default="00422EED" w:rsidP="002252D3">
            <w:pPr>
              <w:pStyle w:val="a7"/>
              <w:rPr>
                <w:rFonts w:ascii="Times New Roman" w:hAnsi="Times New Roman" w:cs="Times New Roman"/>
                <w:i/>
              </w:rPr>
            </w:pPr>
          </w:p>
        </w:tc>
      </w:tr>
      <w:tr w:rsidR="00422EED" w:rsidTr="00C14900">
        <w:trPr>
          <w:trHeight w:val="221"/>
        </w:trPr>
        <w:tc>
          <w:tcPr>
            <w:tcW w:w="162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14.00-14.40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Ритмика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EED" w:rsidTr="00C14900">
        <w:trPr>
          <w:trHeight w:val="221"/>
        </w:trPr>
        <w:tc>
          <w:tcPr>
            <w:tcW w:w="162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C02BFD" w:rsidRDefault="00422EED" w:rsidP="00C14900">
            <w:pPr>
              <w:pStyle w:val="a7"/>
              <w:jc w:val="center"/>
              <w:rPr>
                <w:b/>
                <w:i/>
              </w:rPr>
            </w:pPr>
            <w:r w:rsidRPr="00C02BFD">
              <w:rPr>
                <w:b/>
                <w:i/>
              </w:rPr>
              <w:t>14.20-14.50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C02BFD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C02BFD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422EED" w:rsidTr="00C14900">
        <w:trPr>
          <w:trHeight w:val="606"/>
        </w:trPr>
        <w:tc>
          <w:tcPr>
            <w:tcW w:w="162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422EED" w:rsidRDefault="00422EED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2252D3">
            <w:pPr>
              <w:pStyle w:val="a7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Default="00422EED" w:rsidP="00C14900">
            <w:pPr>
              <w:pStyle w:val="a7"/>
              <w:jc w:val="center"/>
            </w:pPr>
            <w:r>
              <w:t>14.50-15.30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2EED" w:rsidRPr="002D6408" w:rsidRDefault="00C770CF" w:rsidP="00C770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Прогулка. Подвижные игры на улице. </w:t>
            </w:r>
          </w:p>
        </w:tc>
        <w:tc>
          <w:tcPr>
            <w:tcW w:w="4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2EED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Пионербол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22EED" w:rsidRPr="002D6408" w:rsidRDefault="00425C2C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C12B56" w:rsidTr="00C14900">
        <w:trPr>
          <w:trHeight w:val="180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12B56" w:rsidRDefault="00C12B56" w:rsidP="002252D3">
            <w:pPr>
              <w:pStyle w:val="a7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 w:rsidP="002252D3">
            <w:pPr>
              <w:pStyle w:val="a7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Default="00C12B56" w:rsidP="00C14900">
            <w:pPr>
              <w:pStyle w:val="a7"/>
              <w:jc w:val="center"/>
            </w:pPr>
            <w:r>
              <w:t>15.40-16.20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2B56" w:rsidRPr="002D6408" w:rsidRDefault="00C12B56" w:rsidP="002D640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08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12B56" w:rsidRPr="002D6408" w:rsidRDefault="00C12B56" w:rsidP="002D640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D6408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</w:tbl>
    <w:p w:rsidR="008E41F5" w:rsidRDefault="008E41F5" w:rsidP="002252D3">
      <w:pPr>
        <w:pStyle w:val="a7"/>
      </w:pPr>
    </w:p>
    <w:p w:rsidR="008E41F5" w:rsidRDefault="008E41F5" w:rsidP="008E41F5">
      <w:pPr>
        <w:jc w:val="right"/>
      </w:pPr>
    </w:p>
    <w:p w:rsidR="006029B9" w:rsidRDefault="006029B9" w:rsidP="008E41F5">
      <w:pPr>
        <w:jc w:val="right"/>
      </w:pPr>
    </w:p>
    <w:p w:rsidR="006029B9" w:rsidRDefault="006029B9" w:rsidP="008E41F5">
      <w:pPr>
        <w:jc w:val="right"/>
      </w:pPr>
    </w:p>
    <w:p w:rsidR="006029B9" w:rsidRDefault="006029B9" w:rsidP="008E41F5">
      <w:pPr>
        <w:jc w:val="right"/>
      </w:pPr>
    </w:p>
    <w:p w:rsidR="00E84697" w:rsidRDefault="00E84697" w:rsidP="008E41F5">
      <w:pPr>
        <w:jc w:val="right"/>
      </w:pPr>
    </w:p>
    <w:p w:rsidR="006029B9" w:rsidRDefault="006029B9" w:rsidP="008E41F5">
      <w:pPr>
        <w:jc w:val="right"/>
      </w:pPr>
    </w:p>
    <w:p w:rsidR="008E41F5" w:rsidRDefault="008E41F5" w:rsidP="008E41F5">
      <w:pPr>
        <w:jc w:val="right"/>
      </w:pPr>
      <w:r>
        <w:t>Утверждаю:_______________</w:t>
      </w:r>
    </w:p>
    <w:p w:rsidR="008E41F5" w:rsidRDefault="008E41F5" w:rsidP="008E41F5">
      <w:pPr>
        <w:jc w:val="right"/>
      </w:pPr>
      <w:r>
        <w:lastRenderedPageBreak/>
        <w:t xml:space="preserve"> Директор школы-интерната                                    Т.М. Головкина</w:t>
      </w:r>
    </w:p>
    <w:p w:rsidR="008E41F5" w:rsidRDefault="008E41F5" w:rsidP="008E41F5">
      <w:pPr>
        <w:jc w:val="right"/>
      </w:pPr>
      <w:r>
        <w:t>«___»_____________201</w:t>
      </w:r>
      <w:r w:rsidR="00F71F02">
        <w:t>7</w:t>
      </w:r>
      <w:r>
        <w:t xml:space="preserve"> г.</w:t>
      </w:r>
    </w:p>
    <w:p w:rsidR="008E41F5" w:rsidRDefault="008E41F5" w:rsidP="008E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воспитательных занятий в </w:t>
      </w:r>
      <w:r w:rsidR="00E84697">
        <w:rPr>
          <w:b/>
          <w:sz w:val="28"/>
          <w:szCs w:val="28"/>
        </w:rPr>
        <w:t>7-9</w:t>
      </w:r>
      <w:r>
        <w:rPr>
          <w:b/>
          <w:sz w:val="28"/>
          <w:szCs w:val="28"/>
        </w:rPr>
        <w:t xml:space="preserve"> классах  201</w:t>
      </w:r>
      <w:r w:rsidR="00E846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E8469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tbl>
      <w:tblPr>
        <w:tblW w:w="15417" w:type="dxa"/>
        <w:tblLook w:val="04A0"/>
      </w:tblPr>
      <w:tblGrid>
        <w:gridCol w:w="1638"/>
        <w:gridCol w:w="1022"/>
        <w:gridCol w:w="2126"/>
        <w:gridCol w:w="5115"/>
        <w:gridCol w:w="7"/>
        <w:gridCol w:w="5509"/>
      </w:tblGrid>
      <w:tr w:rsidR="008E41F5" w:rsidTr="00700603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41F5" w:rsidRDefault="008E41F5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41F5" w:rsidRDefault="008E41F5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41F5" w:rsidRDefault="008E41F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41F5" w:rsidRDefault="00F71F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E41F5">
              <w:rPr>
                <w:b/>
              </w:rPr>
              <w:t xml:space="preserve"> класс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E41F5" w:rsidRDefault="00F71F02" w:rsidP="00F71F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E41F5">
              <w:rPr>
                <w:b/>
              </w:rPr>
              <w:t xml:space="preserve"> класс</w:t>
            </w:r>
          </w:p>
        </w:tc>
      </w:tr>
      <w:tr w:rsidR="007A1CF9" w:rsidTr="00700603">
        <w:trPr>
          <w:trHeight w:val="55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1CF9" w:rsidRDefault="007A1CF9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1CF9" w:rsidRPr="00C02BFD" w:rsidRDefault="007A1CF9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1CF9" w:rsidRPr="00C02BFD" w:rsidRDefault="007A1CF9" w:rsidP="00C02BFD">
            <w:pPr>
              <w:pStyle w:val="a7"/>
              <w:jc w:val="center"/>
            </w:pPr>
            <w:r w:rsidRPr="00C02BFD">
              <w:t>13.30-14.10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A1CF9" w:rsidRPr="00C02BFD" w:rsidRDefault="007A1CF9" w:rsidP="00C02BFD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1CF9" w:rsidRPr="00C02BFD" w:rsidRDefault="007A1CF9" w:rsidP="00C02BFD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4770CA" w:rsidTr="007006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770CA" w:rsidRDefault="004770CA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770CA" w:rsidRPr="00AC40BE" w:rsidRDefault="004770CA" w:rsidP="00C02BFD">
            <w:pPr>
              <w:pStyle w:val="a7"/>
              <w:jc w:val="center"/>
              <w:rPr>
                <w:b/>
                <w:i/>
              </w:rPr>
            </w:pPr>
            <w:r w:rsidRPr="00AC40BE">
              <w:rPr>
                <w:b/>
                <w:i/>
              </w:rPr>
              <w:t>14.20-14.50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7A1CF9" w:rsidTr="00700603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1CF9" w:rsidRDefault="007A1CF9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A1CF9" w:rsidRPr="00C02BFD" w:rsidRDefault="007A1CF9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A1CF9" w:rsidRPr="00C02BFD" w:rsidRDefault="007A1CF9" w:rsidP="00C02BFD">
            <w:pPr>
              <w:pStyle w:val="a7"/>
              <w:jc w:val="center"/>
            </w:pPr>
            <w:r w:rsidRPr="00C02BFD">
              <w:t>14.50-15.30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B3002" w:rsidRPr="00C02BFD" w:rsidRDefault="004366FE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Хор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A1CF9" w:rsidRPr="00C02BFD" w:rsidRDefault="007A1CF9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Ателье мод</w:t>
            </w:r>
          </w:p>
        </w:tc>
      </w:tr>
      <w:tr w:rsidR="00425C2C" w:rsidTr="00700603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25C2C" w:rsidRDefault="00425C2C">
            <w:pPr>
              <w:rPr>
                <w:b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</w:pPr>
            <w:r w:rsidRPr="00C02BFD">
              <w:t>15.40-16.20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Психология (1 гр)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Ателье мод</w:t>
            </w:r>
          </w:p>
        </w:tc>
      </w:tr>
      <w:tr w:rsidR="00425C2C" w:rsidTr="0070060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25C2C" w:rsidRDefault="00425C2C">
            <w:pPr>
              <w:rPr>
                <w:b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</w:tr>
      <w:tr w:rsidR="00425C2C" w:rsidTr="0070060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25C2C" w:rsidRDefault="00425C2C">
            <w:pPr>
              <w:rPr>
                <w:b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25C2C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ОКГ</w:t>
            </w:r>
          </w:p>
        </w:tc>
      </w:tr>
      <w:tr w:rsidR="007A1CF9" w:rsidTr="0070060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1CF9" w:rsidRDefault="007A1CF9">
            <w:pPr>
              <w:rPr>
                <w:b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A1CF9" w:rsidRPr="00C02BFD" w:rsidRDefault="007A1CF9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A1CF9" w:rsidRPr="00C02BFD" w:rsidRDefault="007A1CF9" w:rsidP="00C02BFD">
            <w:pPr>
              <w:pStyle w:val="a7"/>
              <w:jc w:val="center"/>
            </w:pPr>
            <w:r w:rsidRPr="00C02BFD">
              <w:t>16.30-17.10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A1CF9" w:rsidRPr="00C02BFD" w:rsidRDefault="00535E28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Психология (2 гр)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1CF9" w:rsidRPr="00C02BFD" w:rsidRDefault="00425C2C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ОКГ</w:t>
            </w:r>
          </w:p>
        </w:tc>
      </w:tr>
      <w:tr w:rsidR="007A1CF9" w:rsidTr="007006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A1CF9" w:rsidRDefault="007A1CF9">
            <w:pPr>
              <w:rPr>
                <w:b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F9" w:rsidRPr="00C02BFD" w:rsidRDefault="007A1CF9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F9" w:rsidRPr="00C02BFD" w:rsidRDefault="007A1CF9" w:rsidP="00C02BFD">
            <w:pPr>
              <w:pStyle w:val="a7"/>
              <w:jc w:val="center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1CF9" w:rsidRPr="00C02BFD" w:rsidRDefault="00535E28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5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A1CF9" w:rsidRPr="00C02BFD" w:rsidRDefault="007A1CF9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70CA" w:rsidTr="0070060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770CA" w:rsidRDefault="004770CA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17.20-17.40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9155A5" w:rsidTr="0070060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155A5" w:rsidRDefault="009155A5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55A5" w:rsidRPr="00C02BFD" w:rsidRDefault="009155A5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55A5" w:rsidRPr="00C02BFD" w:rsidRDefault="009155A5" w:rsidP="00C02BFD">
            <w:pPr>
              <w:pStyle w:val="a7"/>
              <w:jc w:val="center"/>
            </w:pPr>
            <w:r w:rsidRPr="00C02BFD">
              <w:t>17.</w:t>
            </w:r>
            <w:r w:rsidR="00431E7D" w:rsidRPr="00C02BFD">
              <w:t>4</w:t>
            </w:r>
            <w:r w:rsidRPr="00C02BFD">
              <w:t>0-18.</w:t>
            </w:r>
            <w:r w:rsidR="00431E7D" w:rsidRPr="00C02BFD">
              <w:t>2</w:t>
            </w:r>
            <w:r w:rsidRPr="00C02BFD">
              <w:t>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55A5" w:rsidRPr="00AC40BE" w:rsidRDefault="001B73A1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C40BE">
              <w:rPr>
                <w:rFonts w:ascii="Times New Roman" w:hAnsi="Times New Roman" w:cs="Times New Roman"/>
                <w:b/>
              </w:rPr>
              <w:t>Ручной труд (подготовка и оформление творческих работ к конкурсам)</w:t>
            </w:r>
          </w:p>
        </w:tc>
      </w:tr>
      <w:tr w:rsidR="009155A5" w:rsidTr="0070060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155A5" w:rsidRDefault="009155A5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55A5" w:rsidRPr="00C02BFD" w:rsidRDefault="009155A5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55A5" w:rsidRPr="00C02BFD" w:rsidRDefault="009155A5" w:rsidP="00C02BFD">
            <w:pPr>
              <w:pStyle w:val="a7"/>
              <w:jc w:val="center"/>
            </w:pPr>
            <w:r w:rsidRPr="00C02BFD">
              <w:t>18.40-19.20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155A5" w:rsidRPr="00AC40BE" w:rsidRDefault="001B73A1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C40BE">
              <w:rPr>
                <w:rFonts w:ascii="Times New Roman" w:hAnsi="Times New Roman" w:cs="Times New Roman"/>
                <w:b/>
              </w:rPr>
              <w:t>Занятия по интересам (чтение книг, настольные игры, просмотр телепередач)</w:t>
            </w:r>
          </w:p>
        </w:tc>
      </w:tr>
      <w:tr w:rsidR="004770CA" w:rsidTr="00700603">
        <w:trPr>
          <w:trHeight w:val="240"/>
        </w:trPr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770CA" w:rsidRDefault="004770CA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19.30-20.00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770CA" w:rsidRPr="00C02BFD" w:rsidRDefault="004770CA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1B73A1" w:rsidTr="00700603">
        <w:trPr>
          <w:trHeight w:val="240"/>
        </w:trPr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A1" w:rsidRDefault="001B73A1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B73A1" w:rsidRPr="00C02BFD" w:rsidRDefault="001B73A1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B73A1" w:rsidRPr="00C02BFD" w:rsidRDefault="001B73A1" w:rsidP="00C02BFD">
            <w:pPr>
              <w:pStyle w:val="a7"/>
              <w:jc w:val="center"/>
            </w:pPr>
            <w:r w:rsidRPr="00C02BFD">
              <w:t>20.00-20.40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B73A1" w:rsidRPr="00AC40BE" w:rsidRDefault="001B73A1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C40BE">
              <w:rPr>
                <w:rFonts w:ascii="Times New Roman" w:hAnsi="Times New Roman" w:cs="Times New Roman"/>
                <w:b/>
              </w:rPr>
              <w:t>Хозяйственно-бытовой труд. Уход за одеждой и обувью.</w:t>
            </w:r>
          </w:p>
        </w:tc>
      </w:tr>
      <w:tr w:rsidR="001B73A1" w:rsidTr="00700603">
        <w:trPr>
          <w:trHeight w:val="24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B73A1" w:rsidRDefault="001B73A1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B73A1" w:rsidRPr="00C02BFD" w:rsidRDefault="001B73A1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B73A1" w:rsidRPr="00C02BFD" w:rsidRDefault="001B73A1" w:rsidP="00C02BFD">
            <w:pPr>
              <w:pStyle w:val="a7"/>
              <w:jc w:val="center"/>
            </w:pPr>
            <w:r w:rsidRPr="00C02BFD">
              <w:t>20.40-21.20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B73A1" w:rsidRPr="00AC40BE" w:rsidRDefault="001B73A1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C40BE">
              <w:rPr>
                <w:rFonts w:ascii="Times New Roman" w:hAnsi="Times New Roman" w:cs="Times New Roman"/>
                <w:b/>
              </w:rPr>
              <w:t>Санитарно-гигиенические процедуры. Подготовка ко сну.</w:t>
            </w:r>
          </w:p>
        </w:tc>
      </w:tr>
      <w:tr w:rsidR="00431E7D" w:rsidTr="00700603">
        <w:trPr>
          <w:trHeight w:val="381"/>
        </w:trPr>
        <w:tc>
          <w:tcPr>
            <w:tcW w:w="163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E7D" w:rsidRDefault="00431E7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14.20-14.50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431E7D" w:rsidTr="00700603"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D" w:rsidRDefault="00431E7D">
            <w:pPr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</w:pPr>
            <w:r w:rsidRPr="00C02BFD">
              <w:t>14.50-15.30</w:t>
            </w:r>
          </w:p>
        </w:tc>
        <w:tc>
          <w:tcPr>
            <w:tcW w:w="512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ОКГ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972B62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431E7D" w:rsidTr="00700603">
        <w:trPr>
          <w:trHeight w:val="27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E7D" w:rsidRDefault="00431E7D" w:rsidP="006029B9">
            <w:pPr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</w:pPr>
            <w:r w:rsidRPr="00C02BFD">
              <w:t>15.40-16.20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972B62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  <w:tr w:rsidR="00431E7D" w:rsidTr="00700603"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D" w:rsidRDefault="00431E7D">
            <w:pPr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1E7D" w:rsidTr="00700603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thinThickSmallGap" w:sz="24" w:space="0" w:color="auto"/>
            </w:tcBorders>
            <w:vAlign w:val="center"/>
            <w:hideMark/>
          </w:tcPr>
          <w:p w:rsidR="00431E7D" w:rsidRDefault="00431E7D" w:rsidP="00561EC7">
            <w:pPr>
              <w:jc w:val="center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thinThickSmallGap" w:sz="2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B62" w:rsidTr="00700603">
        <w:trPr>
          <w:trHeight w:val="412"/>
        </w:trPr>
        <w:tc>
          <w:tcPr>
            <w:tcW w:w="163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B62" w:rsidRDefault="00972B62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</w:pPr>
            <w:r w:rsidRPr="00C02BFD">
              <w:t>16.30-17.10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700603" w:rsidP="00B90E7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B90E77">
              <w:rPr>
                <w:rFonts w:ascii="Times New Roman" w:hAnsi="Times New Roman" w:cs="Times New Roman"/>
                <w:b/>
              </w:rPr>
              <w:t>На пути к выбору</w:t>
            </w:r>
            <w:r>
              <w:rPr>
                <w:rFonts w:ascii="Times New Roman" w:hAnsi="Times New Roman" w:cs="Times New Roman"/>
                <w:b/>
              </w:rPr>
              <w:t xml:space="preserve"> професси</w:t>
            </w:r>
            <w:r w:rsidR="00B90E77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509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FD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</w:tr>
      <w:tr w:rsidR="00972B62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B62" w:rsidRDefault="00972B62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17.20.17.40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B90E77" w:rsidTr="00086DB3">
        <w:trPr>
          <w:trHeight w:val="27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E77" w:rsidRDefault="00B90E77">
            <w:pPr>
              <w:rPr>
                <w:rFonts w:cs="Times New Roma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0E77" w:rsidRPr="00C02BFD" w:rsidRDefault="00B90E77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0E77" w:rsidRPr="00C02BFD" w:rsidRDefault="00B90E77" w:rsidP="00C02BFD">
            <w:pPr>
              <w:pStyle w:val="a7"/>
              <w:jc w:val="center"/>
            </w:pPr>
            <w:r w:rsidRPr="00C02BFD">
              <w:t>17.40-18.20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0E77" w:rsidRPr="00C02BFD" w:rsidRDefault="00B90E77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5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0E77" w:rsidRPr="00C02BFD" w:rsidRDefault="00B90E77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Хозяйственно-бытовой труд</w:t>
            </w:r>
          </w:p>
        </w:tc>
      </w:tr>
      <w:tr w:rsidR="00B90E77" w:rsidTr="00086DB3">
        <w:trPr>
          <w:trHeight w:val="225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E77" w:rsidRDefault="00B90E77">
            <w:pPr>
              <w:rPr>
                <w:rFonts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0E77" w:rsidRPr="00C02BFD" w:rsidRDefault="00B90E77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0E77" w:rsidRPr="00C02BFD" w:rsidRDefault="00B90E77" w:rsidP="00C02BFD">
            <w:pPr>
              <w:pStyle w:val="a7"/>
              <w:jc w:val="center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0E77" w:rsidRPr="00C02BFD" w:rsidRDefault="00B90E77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Прогулка. Подвижные игры на улице</w:t>
            </w:r>
          </w:p>
        </w:tc>
        <w:tc>
          <w:tcPr>
            <w:tcW w:w="551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0E77" w:rsidRDefault="00B90E77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B62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B62" w:rsidRDefault="00972B62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</w:pPr>
            <w:r w:rsidRPr="00C02BFD">
              <w:t>18.30-19.10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B62" w:rsidRPr="00C02BFD" w:rsidRDefault="00700603" w:rsidP="007006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 в читальном зале</w:t>
            </w:r>
          </w:p>
        </w:tc>
      </w:tr>
      <w:tr w:rsidR="00972B62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B62" w:rsidRDefault="00972B62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19.30.20.00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972B62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62" w:rsidRDefault="00972B62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C02BFD" w:rsidRDefault="00972B62" w:rsidP="00C02BFD">
            <w:pPr>
              <w:pStyle w:val="a7"/>
              <w:jc w:val="center"/>
            </w:pPr>
            <w:r w:rsidRPr="00C02BFD">
              <w:t>20.00-20.40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72B62" w:rsidRPr="00AC40BE" w:rsidRDefault="00972B62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C40BE">
              <w:rPr>
                <w:rFonts w:ascii="Times New Roman" w:hAnsi="Times New Roman" w:cs="Times New Roman"/>
                <w:b/>
              </w:rPr>
              <w:t>Занятия по интересам (рисование, настольные игры, чтение книг)</w:t>
            </w:r>
          </w:p>
        </w:tc>
      </w:tr>
      <w:tr w:rsidR="00AC40BE" w:rsidTr="00700603">
        <w:trPr>
          <w:trHeight w:val="24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C40BE" w:rsidRDefault="00AC40BE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C40BE" w:rsidRPr="00C02BFD" w:rsidRDefault="00AC40BE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C40BE" w:rsidRPr="00C02BFD" w:rsidRDefault="00AC40BE" w:rsidP="00C02BFD">
            <w:pPr>
              <w:pStyle w:val="a7"/>
              <w:jc w:val="center"/>
            </w:pPr>
            <w:r>
              <w:t>20.40-21.20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C40BE" w:rsidRPr="00C02BFD" w:rsidRDefault="00AC40BE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40BE">
              <w:rPr>
                <w:rFonts w:ascii="Times New Roman" w:hAnsi="Times New Roman" w:cs="Times New Roman"/>
                <w:b/>
              </w:rPr>
              <w:t>Санитарно-гигиенические процедуры. Подготовка ко сну.</w:t>
            </w:r>
          </w:p>
        </w:tc>
      </w:tr>
      <w:tr w:rsidR="00431E7D" w:rsidTr="00700603">
        <w:trPr>
          <w:trHeight w:val="240"/>
        </w:trPr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D" w:rsidRDefault="00CE582B">
            <w:pPr>
              <w:rPr>
                <w:rFonts w:cs="Times New Roman"/>
              </w:rPr>
            </w:pPr>
            <w:r>
              <w:rPr>
                <w:b/>
              </w:rPr>
              <w:t xml:space="preserve">         среда</w:t>
            </w:r>
          </w:p>
        </w:tc>
        <w:tc>
          <w:tcPr>
            <w:tcW w:w="10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AC40BE" w:rsidRDefault="00431E7D" w:rsidP="00C02BFD">
            <w:pPr>
              <w:pStyle w:val="a7"/>
              <w:jc w:val="center"/>
              <w:rPr>
                <w:b/>
                <w:i/>
              </w:rPr>
            </w:pPr>
            <w:r w:rsidRPr="00AC40BE">
              <w:rPr>
                <w:b/>
                <w:i/>
              </w:rPr>
              <w:t>14.20-14.50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CE582B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14.50-15.30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</w:tr>
      <w:tr w:rsidR="00EB5A44" w:rsidTr="00700603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15.40-16.20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Литературный кружок</w:t>
            </w:r>
          </w:p>
        </w:tc>
      </w:tr>
      <w:tr w:rsidR="00EB5A44" w:rsidTr="00B90E77">
        <w:trPr>
          <w:trHeight w:val="323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16.30-17.10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113589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Хор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EB5A44" w:rsidTr="00700603">
        <w:trPr>
          <w:trHeight w:val="255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17.10-17.40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17.40-18.20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Прогулка. Подвижные игры на улице.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18.30-19.10</w:t>
            </w:r>
          </w:p>
        </w:tc>
        <w:tc>
          <w:tcPr>
            <w:tcW w:w="5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113589" w:rsidP="00C02BFD">
            <w:pPr>
              <w:pStyle w:val="a7"/>
              <w:jc w:val="center"/>
              <w:rPr>
                <w:rFonts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«Азбука здоровья»</w:t>
            </w:r>
          </w:p>
        </w:tc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19.30-20.00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20.00-20.40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700603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700603">
              <w:rPr>
                <w:rFonts w:ascii="Times New Roman" w:hAnsi="Times New Roman" w:cs="Times New Roman"/>
                <w:b/>
              </w:rPr>
              <w:t>Занятия по интересам (рисование, настольные игры, чтение книг)</w:t>
            </w:r>
          </w:p>
        </w:tc>
      </w:tr>
      <w:tr w:rsidR="00700603" w:rsidTr="00700603">
        <w:trPr>
          <w:trHeight w:val="24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00603" w:rsidRDefault="00700603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0603" w:rsidRPr="00C02BFD" w:rsidRDefault="00700603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0603" w:rsidRPr="00C02BFD" w:rsidRDefault="00700603" w:rsidP="00C02BFD">
            <w:pPr>
              <w:pStyle w:val="a7"/>
              <w:jc w:val="center"/>
            </w:pPr>
            <w:r>
              <w:t>20.40-21.20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00603" w:rsidRPr="00C02BFD" w:rsidRDefault="00700603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40BE">
              <w:rPr>
                <w:rFonts w:ascii="Times New Roman" w:hAnsi="Times New Roman" w:cs="Times New Roman"/>
                <w:b/>
              </w:rPr>
              <w:t>Санитарно-гигиенические процедуры. Подготовка ко сну.</w:t>
            </w:r>
          </w:p>
        </w:tc>
      </w:tr>
      <w:tr w:rsidR="00431E7D" w:rsidTr="00700603">
        <w:trPr>
          <w:trHeight w:val="240"/>
        </w:trPr>
        <w:tc>
          <w:tcPr>
            <w:tcW w:w="163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1E7D" w:rsidRDefault="00431E7D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2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14.20-14.50</w:t>
            </w:r>
          </w:p>
        </w:tc>
        <w:tc>
          <w:tcPr>
            <w:tcW w:w="1063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CE582B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EB5A44" w:rsidTr="00B90E77">
        <w:trPr>
          <w:trHeight w:val="427"/>
        </w:trPr>
        <w:tc>
          <w:tcPr>
            <w:tcW w:w="163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14.50-15.30</w:t>
            </w:r>
          </w:p>
        </w:tc>
        <w:tc>
          <w:tcPr>
            <w:tcW w:w="512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700603" w:rsidRDefault="00EB5A44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03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700603" w:rsidRDefault="00EB5A44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0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(2 гр)</w:t>
            </w:r>
          </w:p>
        </w:tc>
      </w:tr>
      <w:tr w:rsidR="00EB5A44" w:rsidTr="00B90E77">
        <w:trPr>
          <w:trHeight w:val="383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700603" w:rsidRDefault="00B90E77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пути к выбору профессии»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700603" w:rsidRDefault="00EB5A44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0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</w:p>
        </w:tc>
      </w:tr>
      <w:tr w:rsidR="00EB5A44" w:rsidTr="00B90E77">
        <w:trPr>
          <w:trHeight w:val="417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15.40-16.20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Default="00EB5A44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03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  <w:p w:rsidR="00B90E77" w:rsidRPr="00700603" w:rsidRDefault="00B90E77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Прогулка. Подвижные игры на улице.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700603" w:rsidRDefault="00EB5A44" w:rsidP="0070060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0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(1 гр)</w:t>
            </w:r>
          </w:p>
        </w:tc>
      </w:tr>
      <w:tr w:rsidR="00EB5A44" w:rsidTr="00B90E77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tcBorders>
              <w:top w:val="single" w:sz="4" w:space="0" w:color="FFFFFF" w:themeColor="background1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A44" w:rsidTr="00B90E77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A44" w:rsidTr="00B90E77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16.30-17.10</w:t>
            </w:r>
          </w:p>
        </w:tc>
        <w:tc>
          <w:tcPr>
            <w:tcW w:w="5122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7C5B2E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Самоподготовка</w:t>
            </w:r>
          </w:p>
        </w:tc>
        <w:tc>
          <w:tcPr>
            <w:tcW w:w="550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17.20-17.40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Полдник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17.40-18.20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7C5B2E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 xml:space="preserve">Ручной труд </w:t>
            </w:r>
            <w:r w:rsidRPr="00B90E77">
              <w:rPr>
                <w:rFonts w:ascii="Times New Roman" w:hAnsi="Times New Roman" w:cs="Times New Roman"/>
                <w:i/>
              </w:rPr>
              <w:t>(подготовка, оформление творческих работ к конкурсам)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Мини футбол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18.30-19.10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7C5B2E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Хозяйственно-бытовой труд.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19.30-20.00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Ужин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20.00-20.40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B90E77" w:rsidRDefault="007C5B2E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0E77">
              <w:rPr>
                <w:rFonts w:ascii="Times New Roman" w:hAnsi="Times New Roman" w:cs="Times New Roman"/>
                <w:b/>
              </w:rPr>
              <w:t>Занятия по интересам (рисование, настольные игры, чтение книг)</w:t>
            </w:r>
          </w:p>
        </w:tc>
      </w:tr>
      <w:tr w:rsidR="007C5B2E" w:rsidTr="00700603">
        <w:trPr>
          <w:trHeight w:val="24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C5B2E" w:rsidRDefault="007C5B2E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C5B2E" w:rsidRPr="00C02BFD" w:rsidRDefault="007C5B2E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C5B2E" w:rsidRPr="00C02BFD" w:rsidRDefault="007C5B2E" w:rsidP="00C02BFD">
            <w:pPr>
              <w:pStyle w:val="a7"/>
              <w:jc w:val="center"/>
              <w:rPr>
                <w:i/>
              </w:rPr>
            </w:pPr>
            <w:r w:rsidRPr="00C02BFD">
              <w:rPr>
                <w:i/>
              </w:rPr>
              <w:t>20.40-21.20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C5B2E" w:rsidRPr="00B90E77" w:rsidRDefault="007C5B2E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0E77">
              <w:rPr>
                <w:rFonts w:ascii="Times New Roman" w:hAnsi="Times New Roman" w:cs="Times New Roman"/>
                <w:b/>
              </w:rPr>
              <w:t>Санитарно-гигиенические процедуры. Подготовка ко сну.</w:t>
            </w:r>
          </w:p>
        </w:tc>
      </w:tr>
      <w:tr w:rsidR="00431E7D" w:rsidTr="00700603">
        <w:trPr>
          <w:trHeight w:val="240"/>
        </w:trPr>
        <w:tc>
          <w:tcPr>
            <w:tcW w:w="163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31E7D" w:rsidRDefault="00431E7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2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</w:pPr>
            <w:r w:rsidRPr="00C02BFD">
              <w:t>13.30-14.10</w:t>
            </w:r>
          </w:p>
        </w:tc>
        <w:tc>
          <w:tcPr>
            <w:tcW w:w="512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В мире книг</w:t>
            </w:r>
          </w:p>
        </w:tc>
        <w:tc>
          <w:tcPr>
            <w:tcW w:w="550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1E7D" w:rsidRPr="00C02BFD" w:rsidRDefault="00431E7D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B2E" w:rsidTr="00700603">
        <w:trPr>
          <w:trHeight w:val="240"/>
        </w:trPr>
        <w:tc>
          <w:tcPr>
            <w:tcW w:w="163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B2E" w:rsidRDefault="007C5B2E">
            <w:pPr>
              <w:rPr>
                <w:rFonts w:cs="Times New Roman"/>
              </w:rPr>
            </w:pPr>
          </w:p>
          <w:p w:rsidR="007C5B2E" w:rsidRDefault="007C5B2E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C5B2E" w:rsidRPr="00C02BFD" w:rsidRDefault="007C5B2E" w:rsidP="00C02BFD">
            <w:pPr>
              <w:pStyle w:val="a7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C5B2E" w:rsidRPr="00C02BFD" w:rsidRDefault="007C5B2E" w:rsidP="00C02BFD">
            <w:pPr>
              <w:pStyle w:val="a7"/>
              <w:jc w:val="center"/>
            </w:pPr>
            <w:r w:rsidRPr="00C02BFD">
              <w:t>14.20-14.50</w:t>
            </w:r>
          </w:p>
        </w:tc>
        <w:tc>
          <w:tcPr>
            <w:tcW w:w="106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C5B2E" w:rsidRPr="00C02BFD" w:rsidRDefault="007C5B2E" w:rsidP="00C02BF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2BFD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14.50-15.30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Библиотечный час</w:t>
            </w:r>
          </w:p>
        </w:tc>
        <w:tc>
          <w:tcPr>
            <w:tcW w:w="55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Хор</w:t>
            </w:r>
          </w:p>
        </w:tc>
      </w:tr>
      <w:tr w:rsidR="00EB5A44" w:rsidTr="00700603">
        <w:trPr>
          <w:trHeight w:val="240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b/>
              </w:rPr>
            </w:pPr>
            <w:r w:rsidRPr="00C02BFD"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</w:pPr>
            <w:r w:rsidRPr="00C02BFD">
              <w:t>15.40-16.20</w:t>
            </w:r>
          </w:p>
        </w:tc>
        <w:tc>
          <w:tcPr>
            <w:tcW w:w="5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02BFD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B90E77" w:rsidP="00C02BF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«Своими руками творим красоту»</w:t>
            </w:r>
          </w:p>
        </w:tc>
      </w:tr>
      <w:tr w:rsidR="00EB5A44" w:rsidTr="00700603">
        <w:trPr>
          <w:trHeight w:val="504"/>
        </w:trPr>
        <w:tc>
          <w:tcPr>
            <w:tcW w:w="16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B5A44" w:rsidRDefault="00EB5A44">
            <w:pPr>
              <w:rPr>
                <w:rFonts w:cs="Times New Roman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Default="00EB5A44" w:rsidP="00C02B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C02BFD" w:rsidRDefault="00EB5A44" w:rsidP="00C02BFD">
            <w:pPr>
              <w:jc w:val="center"/>
            </w:pPr>
            <w:r w:rsidRPr="00C02BFD">
              <w:t>16.30-17.10</w:t>
            </w:r>
          </w:p>
        </w:tc>
        <w:tc>
          <w:tcPr>
            <w:tcW w:w="5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1B7890" w:rsidRDefault="007C5B2E" w:rsidP="00C02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  <w:r w:rsidR="00B90E77">
              <w:rPr>
                <w:rFonts w:ascii="Times New Roman" w:hAnsi="Times New Roman" w:cs="Times New Roman"/>
                <w:b/>
              </w:rPr>
              <w:t xml:space="preserve">. Подвижные игры на улице. </w:t>
            </w:r>
          </w:p>
        </w:tc>
        <w:tc>
          <w:tcPr>
            <w:tcW w:w="55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B5A44" w:rsidRPr="001B7890" w:rsidRDefault="00EB5A44" w:rsidP="00C02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</w:p>
        </w:tc>
      </w:tr>
    </w:tbl>
    <w:p w:rsidR="00192982" w:rsidRDefault="00192982" w:rsidP="008D3DB5">
      <w:pPr>
        <w:jc w:val="right"/>
      </w:pPr>
    </w:p>
    <w:sectPr w:rsidR="00192982" w:rsidSect="00B744F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04" w:rsidRDefault="00925A04" w:rsidP="00F71F02">
      <w:pPr>
        <w:spacing w:after="0" w:line="240" w:lineRule="auto"/>
      </w:pPr>
      <w:r>
        <w:separator/>
      </w:r>
    </w:p>
  </w:endnote>
  <w:endnote w:type="continuationSeparator" w:id="1">
    <w:p w:rsidR="00925A04" w:rsidRDefault="00925A04" w:rsidP="00F7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04" w:rsidRDefault="00925A04" w:rsidP="00F71F02">
      <w:pPr>
        <w:spacing w:after="0" w:line="240" w:lineRule="auto"/>
      </w:pPr>
      <w:r>
        <w:separator/>
      </w:r>
    </w:p>
  </w:footnote>
  <w:footnote w:type="continuationSeparator" w:id="1">
    <w:p w:rsidR="00925A04" w:rsidRDefault="00925A04" w:rsidP="00F71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1F5"/>
    <w:rsid w:val="00002BCD"/>
    <w:rsid w:val="000343E1"/>
    <w:rsid w:val="00034B5A"/>
    <w:rsid w:val="00036C40"/>
    <w:rsid w:val="00041FF8"/>
    <w:rsid w:val="00050447"/>
    <w:rsid w:val="000829A8"/>
    <w:rsid w:val="00086DB3"/>
    <w:rsid w:val="000909A8"/>
    <w:rsid w:val="00097389"/>
    <w:rsid w:val="000F3511"/>
    <w:rsid w:val="00113589"/>
    <w:rsid w:val="00121FF9"/>
    <w:rsid w:val="00130B0A"/>
    <w:rsid w:val="001317F1"/>
    <w:rsid w:val="001327B1"/>
    <w:rsid w:val="001361D3"/>
    <w:rsid w:val="001408A3"/>
    <w:rsid w:val="00144B59"/>
    <w:rsid w:val="001506AF"/>
    <w:rsid w:val="00166AB2"/>
    <w:rsid w:val="00173467"/>
    <w:rsid w:val="00191931"/>
    <w:rsid w:val="00192982"/>
    <w:rsid w:val="001B2051"/>
    <w:rsid w:val="001B73A1"/>
    <w:rsid w:val="001B7890"/>
    <w:rsid w:val="001C5DFA"/>
    <w:rsid w:val="001D2615"/>
    <w:rsid w:val="001E5D1A"/>
    <w:rsid w:val="001E721A"/>
    <w:rsid w:val="00204A89"/>
    <w:rsid w:val="002201EF"/>
    <w:rsid w:val="002252D3"/>
    <w:rsid w:val="00236EF9"/>
    <w:rsid w:val="00237CE2"/>
    <w:rsid w:val="00241CD7"/>
    <w:rsid w:val="002542F7"/>
    <w:rsid w:val="00257A41"/>
    <w:rsid w:val="002604E0"/>
    <w:rsid w:val="00280154"/>
    <w:rsid w:val="002858AB"/>
    <w:rsid w:val="002B7057"/>
    <w:rsid w:val="002D1B41"/>
    <w:rsid w:val="002D6408"/>
    <w:rsid w:val="002E1044"/>
    <w:rsid w:val="0032298B"/>
    <w:rsid w:val="00336523"/>
    <w:rsid w:val="003610A7"/>
    <w:rsid w:val="00373532"/>
    <w:rsid w:val="003A2A28"/>
    <w:rsid w:val="003B1CC2"/>
    <w:rsid w:val="003C19BA"/>
    <w:rsid w:val="003D4F70"/>
    <w:rsid w:val="003E6BCC"/>
    <w:rsid w:val="00402F5E"/>
    <w:rsid w:val="00422EED"/>
    <w:rsid w:val="00425C2C"/>
    <w:rsid w:val="00431E7D"/>
    <w:rsid w:val="004366FE"/>
    <w:rsid w:val="00444053"/>
    <w:rsid w:val="004710FF"/>
    <w:rsid w:val="004770CA"/>
    <w:rsid w:val="00495A8F"/>
    <w:rsid w:val="004B2ECC"/>
    <w:rsid w:val="004D632A"/>
    <w:rsid w:val="004E0F1A"/>
    <w:rsid w:val="004E7D43"/>
    <w:rsid w:val="00525E05"/>
    <w:rsid w:val="0053067B"/>
    <w:rsid w:val="0053224E"/>
    <w:rsid w:val="00535E28"/>
    <w:rsid w:val="00561EC7"/>
    <w:rsid w:val="00573D73"/>
    <w:rsid w:val="005747A4"/>
    <w:rsid w:val="005A6CAF"/>
    <w:rsid w:val="005B2609"/>
    <w:rsid w:val="005B5288"/>
    <w:rsid w:val="006029B9"/>
    <w:rsid w:val="0060454A"/>
    <w:rsid w:val="0060507B"/>
    <w:rsid w:val="00613390"/>
    <w:rsid w:val="00641AF1"/>
    <w:rsid w:val="00660708"/>
    <w:rsid w:val="00666F24"/>
    <w:rsid w:val="00667931"/>
    <w:rsid w:val="00690C52"/>
    <w:rsid w:val="00693CF1"/>
    <w:rsid w:val="00696463"/>
    <w:rsid w:val="006A08BD"/>
    <w:rsid w:val="006A4DC5"/>
    <w:rsid w:val="006C0AD3"/>
    <w:rsid w:val="006C4820"/>
    <w:rsid w:val="006D031F"/>
    <w:rsid w:val="006F5ADE"/>
    <w:rsid w:val="00700603"/>
    <w:rsid w:val="007028F5"/>
    <w:rsid w:val="007035AD"/>
    <w:rsid w:val="00704968"/>
    <w:rsid w:val="007419F6"/>
    <w:rsid w:val="00747AF8"/>
    <w:rsid w:val="00763B7B"/>
    <w:rsid w:val="0078454D"/>
    <w:rsid w:val="007A1CF9"/>
    <w:rsid w:val="007A6625"/>
    <w:rsid w:val="007C1DD5"/>
    <w:rsid w:val="007C5B2E"/>
    <w:rsid w:val="007D2C81"/>
    <w:rsid w:val="007E54CA"/>
    <w:rsid w:val="008527A7"/>
    <w:rsid w:val="0085492C"/>
    <w:rsid w:val="0085571A"/>
    <w:rsid w:val="008A15D4"/>
    <w:rsid w:val="008B0176"/>
    <w:rsid w:val="008B3002"/>
    <w:rsid w:val="008D3DB5"/>
    <w:rsid w:val="008E41F5"/>
    <w:rsid w:val="008F1CEB"/>
    <w:rsid w:val="008F2E99"/>
    <w:rsid w:val="009155A5"/>
    <w:rsid w:val="00925A04"/>
    <w:rsid w:val="009358CC"/>
    <w:rsid w:val="00962C94"/>
    <w:rsid w:val="00972B62"/>
    <w:rsid w:val="009748B2"/>
    <w:rsid w:val="00982B67"/>
    <w:rsid w:val="0098315B"/>
    <w:rsid w:val="009A2178"/>
    <w:rsid w:val="009B1D7B"/>
    <w:rsid w:val="009B38C0"/>
    <w:rsid w:val="009B582C"/>
    <w:rsid w:val="009E334C"/>
    <w:rsid w:val="00A03DD7"/>
    <w:rsid w:val="00A05825"/>
    <w:rsid w:val="00A30002"/>
    <w:rsid w:val="00A47540"/>
    <w:rsid w:val="00A52C81"/>
    <w:rsid w:val="00A827A8"/>
    <w:rsid w:val="00AA2025"/>
    <w:rsid w:val="00AB16DA"/>
    <w:rsid w:val="00AC40BE"/>
    <w:rsid w:val="00AD652F"/>
    <w:rsid w:val="00AF601C"/>
    <w:rsid w:val="00AF6B2A"/>
    <w:rsid w:val="00B41317"/>
    <w:rsid w:val="00B43954"/>
    <w:rsid w:val="00B452F4"/>
    <w:rsid w:val="00B66C28"/>
    <w:rsid w:val="00B67E61"/>
    <w:rsid w:val="00B70180"/>
    <w:rsid w:val="00B744FE"/>
    <w:rsid w:val="00B90E77"/>
    <w:rsid w:val="00BA11B0"/>
    <w:rsid w:val="00BA6402"/>
    <w:rsid w:val="00BA6F10"/>
    <w:rsid w:val="00BC103E"/>
    <w:rsid w:val="00BE65FB"/>
    <w:rsid w:val="00C01AFE"/>
    <w:rsid w:val="00C02BFD"/>
    <w:rsid w:val="00C06E0F"/>
    <w:rsid w:val="00C12B56"/>
    <w:rsid w:val="00C14900"/>
    <w:rsid w:val="00C467EA"/>
    <w:rsid w:val="00C60600"/>
    <w:rsid w:val="00C74EF4"/>
    <w:rsid w:val="00C770CF"/>
    <w:rsid w:val="00CB0683"/>
    <w:rsid w:val="00CC04D6"/>
    <w:rsid w:val="00CC2472"/>
    <w:rsid w:val="00CE1804"/>
    <w:rsid w:val="00CE582B"/>
    <w:rsid w:val="00D01672"/>
    <w:rsid w:val="00D10C5E"/>
    <w:rsid w:val="00D37625"/>
    <w:rsid w:val="00D62212"/>
    <w:rsid w:val="00D648B2"/>
    <w:rsid w:val="00D91163"/>
    <w:rsid w:val="00D91419"/>
    <w:rsid w:val="00D94D8E"/>
    <w:rsid w:val="00DB2FB8"/>
    <w:rsid w:val="00DC6E04"/>
    <w:rsid w:val="00DD2B47"/>
    <w:rsid w:val="00DE28A6"/>
    <w:rsid w:val="00DE3219"/>
    <w:rsid w:val="00DF72B4"/>
    <w:rsid w:val="00E00B75"/>
    <w:rsid w:val="00E2457A"/>
    <w:rsid w:val="00E24FAD"/>
    <w:rsid w:val="00E41B94"/>
    <w:rsid w:val="00E43A7D"/>
    <w:rsid w:val="00E5111B"/>
    <w:rsid w:val="00E5125B"/>
    <w:rsid w:val="00E70232"/>
    <w:rsid w:val="00E84697"/>
    <w:rsid w:val="00EB1D9C"/>
    <w:rsid w:val="00EB5A44"/>
    <w:rsid w:val="00EC4FAA"/>
    <w:rsid w:val="00EC5E03"/>
    <w:rsid w:val="00ED3D34"/>
    <w:rsid w:val="00F050A2"/>
    <w:rsid w:val="00F12881"/>
    <w:rsid w:val="00F20E7C"/>
    <w:rsid w:val="00F3604B"/>
    <w:rsid w:val="00F509C2"/>
    <w:rsid w:val="00F71F02"/>
    <w:rsid w:val="00FA1A98"/>
    <w:rsid w:val="00FA7A97"/>
    <w:rsid w:val="00FD6053"/>
    <w:rsid w:val="00FE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F02"/>
  </w:style>
  <w:style w:type="paragraph" w:styleId="a5">
    <w:name w:val="footer"/>
    <w:basedOn w:val="a"/>
    <w:link w:val="a6"/>
    <w:uiPriority w:val="99"/>
    <w:semiHidden/>
    <w:unhideWhenUsed/>
    <w:rsid w:val="00F7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F02"/>
  </w:style>
  <w:style w:type="paragraph" w:styleId="a7">
    <w:name w:val="No Spacing"/>
    <w:uiPriority w:val="1"/>
    <w:qFormat/>
    <w:rsid w:val="00703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4242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Школа-интернат3</dc:creator>
  <cp:lastModifiedBy>Школа-интернат3</cp:lastModifiedBy>
  <cp:revision>29</cp:revision>
  <cp:lastPrinted>2017-11-14T09:44:00Z</cp:lastPrinted>
  <dcterms:created xsi:type="dcterms:W3CDTF">2017-10-02T14:55:00Z</dcterms:created>
  <dcterms:modified xsi:type="dcterms:W3CDTF">2017-11-16T15:02:00Z</dcterms:modified>
</cp:coreProperties>
</file>