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56" w:rsidRDefault="00C7391A" w:rsidP="00961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.3pt;margin-top:1.9pt;width:204.75pt;height: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f3nwIAALkFAAAOAAAAZHJzL2Uyb0RvYy54bWysVEtu2zAQ3RfoHQjuG8mOnTZG5MBNkKJA&#10;kARNiqxpirSFkhyWpC25l8kpuirQM/hIHVLyL80mRTcSyXnze/M5O2+0IkvhfAWmoL2jnBJhOJSV&#10;mRX068PVuw+U+MBMyRQYUdCV8PR8/PbNWW1Hog9zUKVwBI0YP6ptQech2FGWeT4XmvkjsMKgUILT&#10;LODVzbLSsRqta5X18/wkq8GV1gEX3uPrZSuk42RfSsHDrZReBKIKirGF9HXpO43fbHzGRjPH7Lzi&#10;XRjsH6LQrDLodGvqkgVGFq76y5SuuAMPMhxx0BlIWXGRcsBsevmzbO7nzIqUC5Lj7ZYm///M8pvl&#10;nSNVibWjxDCNJVo/rX+vf61/kl5kp7Z+hKB7i7DQfIQmIrt3j48x6UY6Hf+YDkE58rzaciuaQDg+&#10;9k/y/Lg/pISj7HTYH+aJ/GynbZ0PnwRoEg8FdVi7RClbXvuAHhG6gURnHlRVXlVKpUvsF3GhHFky&#10;rLQKKUbUOEApQ+qCnhwP82T4QJY6bmdhOnvBAtpTJroTqbO6sCJDLRPpFFZKRIwyX4REZhMhL8TI&#10;OBdmG2dCR5TEjF6j2OF3Ub1Guc0DNZJnMGGrrCsDrmXpkNry24YY2eKxMHt5x2Nopk3XUl2jTKFc&#10;Yf84aOfPW35VYZGvmQ93zOHAYcvgEgm3+JEKsEjQnSiZg/vx0nvE4xyglJIaB7ig/vuCOUGJ+mxw&#10;Qk57g0Gc+HQZDN/38eL2JdN9iVnoC8DOwSnA6NIx4oPaHKUD/Yi7ZhK9oogZjr4LGjbHi9CuFdxV&#10;XEwmCYQzblm4NveWR9OR5djCD80jc7br84ATcgObUWejZ+3eYqOmgckigKzSLESeW1Y7/nE/pBHp&#10;dllcQPv3hNpt3PEfAAAA//8DAFBLAwQUAAYACAAAACEA1b5FL9oAAAAGAQAADwAAAGRycy9kb3du&#10;cmV2LnhtbEyOQUvDQBCF70L/wzKF3uwmNpYSsylBkYIKYvXibZodk2B2NmS3bfrvHU96nPc+3nzF&#10;dnK9OtEYOs8G0mUCirj2tuPGwMf74/UGVIjIFnvPZOBCAbbl7KrA3Pozv9FpHxslIxxyNNDGOORa&#10;h7olh2HpB2LpvvzoMMo5NtqOeJZx1+ubJFlrhx3LhxYHum+p/t4fnYGn7BMfVvGZLpGn16rabYYs&#10;vBizmE/VHahIU/yD4Vdf1KEUp4M/sg2qN7AWzsBK9KXM0iQFdRDqVhJdFvq/fvkDAAD//wMAUEsB&#10;Ai0AFAAGAAgAAAAhALaDOJL+AAAA4QEAABMAAAAAAAAAAAAAAAAAAAAAAFtDb250ZW50X1R5cGVz&#10;XS54bWxQSwECLQAUAAYACAAAACEAOP0h/9YAAACUAQAACwAAAAAAAAAAAAAAAAAvAQAAX3JlbHMv&#10;LnJlbHNQSwECLQAUAAYACAAAACEA/6kX958CAAC5BQAADgAAAAAAAAAAAAAAAAAuAgAAZHJzL2Uy&#10;b0RvYy54bWxQSwECLQAUAAYACAAAACEA1b5FL9oAAAAGAQAADwAAAAAAAAAAAAAAAAD5BAAAZHJz&#10;L2Rvd25yZXYueG1sUEsFBgAAAAAEAAQA8wAAAAAGAAAAAA==&#10;" fillcolor="white [3201]" strokecolor="white [3212]" strokeweight=".5pt">
            <v:textbox>
              <w:txbxContent>
                <w:p w:rsidR="00961E56" w:rsidRPr="005A78BE" w:rsidRDefault="00961E56" w:rsidP="00961E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8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профсоюзной организации</w:t>
                  </w:r>
                </w:p>
                <w:p w:rsidR="00961E56" w:rsidRDefault="00961E56" w:rsidP="00961E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8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_______________________В.Н. Лазуткин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:rsidR="00961E56" w:rsidRDefault="00961E56" w:rsidP="00961E56">
                  <w:r w:rsidRPr="005A78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«____»_________________2017 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оле 2" o:spid="_x0000_s1026" type="#_x0000_t202" style="position:absolute;left:0;text-align:left;margin-left:405.3pt;margin-top:1.9pt;width:325.5pt;height:6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ybmAIAALIFAAAOAAAAZHJzL2Uyb0RvYy54bWysVM1uEzEQviPxDpbvdJM0LSHqpgqtipCq&#10;tqJFPTteO7GwPcZ2shtehqfghMQz5JEYezdpWiqhIi67Y88345lvfk5OG6PJSvigwJa0f9CjRFgO&#10;lbLzkn6+u3gzoiREZiumwYqSrkWgp5PXr05qNxYDWICuhCfoxIZx7Uq6iNGNiyLwhTAsHIATFpUS&#10;vGERj35eVJ7V6N3oYtDrHRc1+Mp54CIEvD1vlXSS/UspeLyWMohIdEkxtpi/Pn9n6VtMTth47plb&#10;KN6Fwf4hCsOUxUd3rs5ZZGTp1R+ujOIeAsh4wMEUIKXiIueA2fR7T7K5XTAnci5ITnA7msL/c8uv&#10;VjeeqKqkA0osM1iizffNr83PzQ8ySOzULowRdOsQFpv30GCVt/cBL1PSjfQm/TEdgnrkeb3jVjSR&#10;cLwc9g8PR0eo4qgbHb0doIzuiwdr50P8IMCQJJTUY+0ypWx1GWIL3ULSYwG0qi6U1vmQ+kWcaU9W&#10;DCutY44RnT9CaUvqkh4f4tN/8zCbP+MB/WmbLEXurC6sxFDLRJbiWouE0faTkMhsJuSZGBnnwu7i&#10;zOiEkpjRSww7/ENULzFu80CL/DLYuDM2yoJvWXpMbfVlS4xs8VjDvbyTGJtZ03XODKo1No6HdvCC&#10;4xcKq3vJQrxhHicNGwK3R7zGj9SA1YFOomQB/ttz9wmPA4BaSmqc3JKGr0vmBSX6o8XReNcfDtOo&#10;58MQOw0Pfl8z29fYpTkDbJk+7inHs5jwUW9F6cHc45KZpldRxSzHt0sat+JZbPcJLikuptMMwuF2&#10;LF7aW8eT60Rv6t275p551zV4xNG4gu2Ms/GTPm+xydLCdBlBqjwEieCW1Y54XAx5jLolljbP/jmj&#10;Hlbt5DcAAAD//wMAUEsDBBQABgAIAAAAIQAklWvo3gAAAAoBAAAPAAAAZHJzL2Rvd25yZXYueG1s&#10;TI9BS8NAEIXvgv9hGcGb3cSEsKTZlKCIoIJYvfS2zY5JMDsbsts2/fdOT3qbmfd4871qs7hRHHEO&#10;gycN6SoBgdR6O1Cn4evz6U6BCNGQNaMn1HDGAJv6+qoypfUn+sDjNnaCQyiURkMf41RKGdoenQkr&#10;PyGx9u1nZyKvcyftbE4c7kZ5nySFdGYg/tCbCR96bH+2B6fhJd+Zxyy+4jnS8t40z2rKw5vWtzdL&#10;swYRcYl/ZrjgMzrUzLT3B7JBjBpUmhRs1ZBxg4ueFykf9jxlSoGsK/m/Qv0LAAD//wMAUEsBAi0A&#10;FAAGAAgAAAAhALaDOJL+AAAA4QEAABMAAAAAAAAAAAAAAAAAAAAAAFtDb250ZW50X1R5cGVzXS54&#10;bWxQSwECLQAUAAYACAAAACEAOP0h/9YAAACUAQAACwAAAAAAAAAAAAAAAAAvAQAAX3JlbHMvLnJl&#10;bHNQSwECLQAUAAYACAAAACEAKAvcm5gCAACyBQAADgAAAAAAAAAAAAAAAAAuAgAAZHJzL2Uyb0Rv&#10;Yy54bWxQSwECLQAUAAYACAAAACEAJJVr6N4AAAAKAQAADwAAAAAAAAAAAAAAAADyBAAAZHJzL2Rv&#10;d25yZXYueG1sUEsFBgAAAAAEAAQA8wAAAP0FAAAAAA==&#10;" fillcolor="white [3201]" strokecolor="white [3212]" strokeweight=".5pt">
            <v:textbox>
              <w:txbxContent>
                <w:p w:rsidR="00961E56" w:rsidRPr="00CE1AD6" w:rsidRDefault="00961E56" w:rsidP="00961E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1A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961E56" w:rsidRDefault="00961E56" w:rsidP="00961E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1A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школы-интерната </w:t>
                  </w:r>
                  <w:proofErr w:type="spellStart"/>
                  <w:r w:rsidRPr="00CE1A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________________Головкина</w:t>
                  </w:r>
                  <w:proofErr w:type="spellEnd"/>
                  <w:r w:rsidRPr="00CE1A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Т.М.</w:t>
                  </w:r>
                </w:p>
                <w:p w:rsidR="00961E56" w:rsidRPr="00CE1AD6" w:rsidRDefault="00961E56" w:rsidP="00961E56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Приказ 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«_____» _________________2017 г.</w:t>
                  </w:r>
                </w:p>
              </w:txbxContent>
            </v:textbox>
          </v:shape>
        </w:pict>
      </w:r>
    </w:p>
    <w:p w:rsidR="00961E56" w:rsidRDefault="00961E56" w:rsidP="00961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56" w:rsidRDefault="00961E56" w:rsidP="00961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56" w:rsidRPr="005A78BE" w:rsidRDefault="00961E56" w:rsidP="00961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BE">
        <w:rPr>
          <w:rFonts w:ascii="Times New Roman" w:hAnsi="Times New Roman" w:cs="Times New Roman"/>
          <w:b/>
          <w:sz w:val="28"/>
          <w:szCs w:val="28"/>
        </w:rPr>
        <w:t>График работы воспитателей в 2017-2018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с 01.10.2017г.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709"/>
        <w:gridCol w:w="2693"/>
        <w:gridCol w:w="2410"/>
        <w:gridCol w:w="2410"/>
        <w:gridCol w:w="2268"/>
        <w:gridCol w:w="2268"/>
        <w:gridCol w:w="2551"/>
      </w:tblGrid>
      <w:tr w:rsidR="00961E56" w:rsidRPr="0078438E" w:rsidTr="00CA4E71">
        <w:trPr>
          <w:trHeight w:val="394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65F0B" w:rsidRPr="0078438E" w:rsidTr="00265F0B">
        <w:trPr>
          <w:trHeight w:val="255"/>
        </w:trPr>
        <w:tc>
          <w:tcPr>
            <w:tcW w:w="709" w:type="dxa"/>
            <w:vMerge w:val="restart"/>
            <w:shd w:val="clear" w:color="auto" w:fill="B8CCE4" w:themeFill="accent1" w:themeFillTint="66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Нечунаева</w:t>
            </w:r>
            <w:proofErr w:type="spellEnd"/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 19 ч.</w:t>
            </w:r>
          </w:p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B8CCE4" w:themeFill="accent1" w:themeFillTint="66"/>
          </w:tcPr>
          <w:p w:rsidR="00265F0B" w:rsidRPr="0078438E" w:rsidRDefault="00265F0B" w:rsidP="0084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14.40-18.00 </w:t>
            </w:r>
          </w:p>
        </w:tc>
        <w:tc>
          <w:tcPr>
            <w:tcW w:w="2410" w:type="dxa"/>
            <w:vMerge w:val="restart"/>
            <w:shd w:val="clear" w:color="auto" w:fill="B8CCE4" w:themeFill="accent1" w:themeFillTint="66"/>
          </w:tcPr>
          <w:p w:rsidR="00265F0B" w:rsidRDefault="00265F0B" w:rsidP="0096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13.20-22.00</w:t>
            </w:r>
            <w:r w:rsidRPr="00840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F0B" w:rsidRPr="0078438E" w:rsidRDefault="00265F0B" w:rsidP="0051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3">
              <w:rPr>
                <w:rFonts w:ascii="Times New Roman" w:hAnsi="Times New Roman" w:cs="Times New Roman"/>
                <w:sz w:val="20"/>
                <w:szCs w:val="20"/>
              </w:rPr>
              <w:t xml:space="preserve">с 17.30+ОР 4-5,5 </w:t>
            </w:r>
            <w:proofErr w:type="spellStart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7.00-9.00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13.20-17.30</w:t>
            </w:r>
          </w:p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(2-3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B8CCE4" w:themeFill="accent1" w:themeFillTint="66"/>
          </w:tcPr>
          <w:p w:rsidR="00265F0B" w:rsidRPr="0078438E" w:rsidRDefault="00265F0B" w:rsidP="0096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0B" w:rsidRPr="0078438E" w:rsidTr="00265F0B">
        <w:trPr>
          <w:trHeight w:val="558"/>
        </w:trPr>
        <w:tc>
          <w:tcPr>
            <w:tcW w:w="709" w:type="dxa"/>
            <w:vMerge/>
            <w:shd w:val="clear" w:color="auto" w:fill="B8CCE4" w:themeFill="accent1" w:themeFillTint="66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B8CCE4" w:themeFill="accent1" w:themeFillTint="66"/>
          </w:tcPr>
          <w:p w:rsidR="00265F0B" w:rsidRDefault="00265F0B" w:rsidP="0084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B8CCE4" w:themeFill="accent1" w:themeFillTint="66"/>
          </w:tcPr>
          <w:p w:rsidR="00265F0B" w:rsidRDefault="00265F0B" w:rsidP="0096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14.40-17.30</w:t>
            </w:r>
          </w:p>
        </w:tc>
        <w:tc>
          <w:tcPr>
            <w:tcW w:w="2268" w:type="dxa"/>
            <w:vMerge/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B8CCE4" w:themeFill="accent1" w:themeFillTint="66"/>
          </w:tcPr>
          <w:p w:rsidR="00265F0B" w:rsidRPr="0078438E" w:rsidRDefault="00265F0B" w:rsidP="0096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0B" w:rsidRPr="0078438E" w:rsidTr="00265F0B">
        <w:trPr>
          <w:trHeight w:val="264"/>
        </w:trPr>
        <w:tc>
          <w:tcPr>
            <w:tcW w:w="709" w:type="dxa"/>
            <w:vMerge w:val="restart"/>
            <w:shd w:val="clear" w:color="auto" w:fill="B8CCE4" w:themeFill="accent1" w:themeFillTint="66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Суходоева Е.Е.</w:t>
            </w:r>
          </w:p>
          <w:p w:rsidR="00265F0B" w:rsidRPr="0078438E" w:rsidRDefault="00265F0B" w:rsidP="000C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 комплект) 25 ч.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13.20-17.30 </w:t>
            </w:r>
          </w:p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12.30-14.40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(2-3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14.40-17.30</w:t>
            </w:r>
          </w:p>
          <w:p w:rsidR="00265F0B" w:rsidRPr="0078438E" w:rsidRDefault="00265F0B" w:rsidP="00CA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13.20-22.00</w:t>
            </w:r>
          </w:p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14.40-15.30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5F0B" w:rsidRPr="00840863" w:rsidRDefault="00265F0B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63">
              <w:rPr>
                <w:rFonts w:ascii="Times New Roman" w:hAnsi="Times New Roman" w:cs="Times New Roman"/>
                <w:sz w:val="20"/>
                <w:szCs w:val="20"/>
              </w:rPr>
              <w:t xml:space="preserve">с 17.30+1,Ор4-5,5 </w:t>
            </w:r>
            <w:proofErr w:type="spellStart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7.00-9.00</w:t>
            </w:r>
          </w:p>
        </w:tc>
        <w:tc>
          <w:tcPr>
            <w:tcW w:w="2551" w:type="dxa"/>
            <w:vMerge w:val="restart"/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7.00-9.00</w:t>
            </w:r>
          </w:p>
          <w:p w:rsidR="00265F0B" w:rsidRDefault="00265F0B" w:rsidP="0096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265F0B" w:rsidRPr="0078438E" w:rsidRDefault="00265F0B" w:rsidP="000C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14.40-15.40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265F0B" w:rsidRPr="0078438E" w:rsidTr="000C0D73">
        <w:trPr>
          <w:trHeight w:val="779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14.40-17.30</w:t>
            </w: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56" w:rsidRPr="0078438E" w:rsidTr="00CA4E71">
        <w:trPr>
          <w:trHeight w:val="895"/>
        </w:trPr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Н.В.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 4-5) 25 ч.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12.30-17.30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61E56" w:rsidRDefault="000C6E5F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61E56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(1-2, ОР)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12.30-17.30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61E56" w:rsidRDefault="000C6E5F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61E56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13.20-17.20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13.20-17.20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C6E5F" w:rsidRDefault="000C6E5F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 (1-2,ОР)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961E56" w:rsidRPr="0078438E" w:rsidTr="00265F0B">
        <w:trPr>
          <w:trHeight w:val="521"/>
        </w:trPr>
        <w:tc>
          <w:tcPr>
            <w:tcW w:w="709" w:type="dxa"/>
            <w:shd w:val="clear" w:color="auto" w:fill="B8CCE4" w:themeFill="accent1" w:themeFillTint="66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Балашова Л.В.</w:t>
            </w:r>
          </w:p>
          <w:p w:rsidR="00961E56" w:rsidRPr="0078438E" w:rsidRDefault="00961E56" w:rsidP="003F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r w:rsidR="003F59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14.10-22.00</w:t>
            </w:r>
          </w:p>
          <w:p w:rsidR="00961E56" w:rsidRDefault="00961E56" w:rsidP="008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с 17.30+ Ор 4-5</w:t>
            </w:r>
          </w:p>
          <w:p w:rsidR="008418F9" w:rsidRPr="00840863" w:rsidRDefault="008418F9" w:rsidP="0084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18 ч+1,2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  <w:r w:rsidR="000C6E5F">
              <w:rPr>
                <w:rFonts w:ascii="Times New Roman" w:hAnsi="Times New Roman" w:cs="Times New Roman"/>
                <w:sz w:val="24"/>
                <w:szCs w:val="24"/>
              </w:rPr>
              <w:t xml:space="preserve"> (1-2,5 </w:t>
            </w:r>
            <w:proofErr w:type="spellStart"/>
            <w:r w:rsidR="000C6E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6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12.30-17.30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12.30-17.30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14.10-22.00</w:t>
            </w:r>
          </w:p>
          <w:p w:rsidR="00961E56" w:rsidRPr="00840863" w:rsidRDefault="00961E56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с 17.30+1,2,Ор 4-5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961E56" w:rsidRPr="0078438E" w:rsidRDefault="00961E56" w:rsidP="000C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13.20-16.</w:t>
            </w:r>
            <w:r w:rsidR="000C5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E56" w:rsidRPr="0078438E" w:rsidTr="00265F0B">
        <w:trPr>
          <w:trHeight w:val="602"/>
        </w:trPr>
        <w:tc>
          <w:tcPr>
            <w:tcW w:w="709" w:type="dxa"/>
            <w:shd w:val="clear" w:color="auto" w:fill="C2D69B" w:themeFill="accent3" w:themeFillTint="99"/>
          </w:tcPr>
          <w:p w:rsidR="00961E56" w:rsidRPr="004B0BC0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961E56" w:rsidRPr="004B0BC0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0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Н.А.</w:t>
            </w:r>
          </w:p>
          <w:p w:rsidR="00961E56" w:rsidRPr="004B0BC0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</w:t>
            </w:r>
            <w:proofErr w:type="spellStart"/>
            <w:r w:rsidRPr="004B0BC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B0BC0">
              <w:rPr>
                <w:rFonts w:ascii="Times New Roman" w:hAnsi="Times New Roman" w:cs="Times New Roman"/>
                <w:b/>
                <w:sz w:val="24"/>
                <w:szCs w:val="24"/>
              </w:rPr>
              <w:t>.) 29 ч.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13.20-17.30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13.20-22.00</w:t>
            </w:r>
          </w:p>
          <w:p w:rsidR="00961E56" w:rsidRPr="00840863" w:rsidRDefault="00961E56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63">
              <w:rPr>
                <w:rFonts w:ascii="Times New Roman" w:hAnsi="Times New Roman" w:cs="Times New Roman"/>
                <w:sz w:val="20"/>
                <w:szCs w:val="20"/>
              </w:rPr>
              <w:t xml:space="preserve">с 17.30+6а,8 </w:t>
            </w:r>
            <w:proofErr w:type="spellStart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12.30-17.30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7.30-9.00</w:t>
            </w:r>
          </w:p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13.20-17.30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7.30-9.00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12.30-16.30</w:t>
            </w:r>
          </w:p>
        </w:tc>
      </w:tr>
      <w:tr w:rsidR="00961E56" w:rsidRPr="0078438E" w:rsidTr="00265F0B">
        <w:trPr>
          <w:trHeight w:val="495"/>
        </w:trPr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Пак В.С.</w:t>
            </w:r>
          </w:p>
          <w:p w:rsidR="00961E56" w:rsidRPr="0078438E" w:rsidRDefault="00961E56" w:rsidP="00D8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 1</w:t>
            </w:r>
            <w:r w:rsidR="00D862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7.30-9.00</w:t>
            </w:r>
            <w:r w:rsidR="000C6E5F">
              <w:rPr>
                <w:rFonts w:ascii="Times New Roman" w:hAnsi="Times New Roman" w:cs="Times New Roman"/>
                <w:sz w:val="24"/>
                <w:szCs w:val="24"/>
              </w:rPr>
              <w:t xml:space="preserve"> (школа)</w:t>
            </w:r>
          </w:p>
          <w:p w:rsidR="00961E56" w:rsidRPr="0078438E" w:rsidRDefault="00961E56" w:rsidP="000C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C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961E56" w:rsidRPr="0078438E" w:rsidRDefault="00961E56" w:rsidP="000C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C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C6E5F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961E56" w:rsidRPr="0078438E" w:rsidRDefault="00961E56" w:rsidP="000C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C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</w:tr>
      <w:tr w:rsidR="00265F0B" w:rsidRPr="0078438E" w:rsidTr="00265F0B">
        <w:trPr>
          <w:trHeight w:val="266"/>
        </w:trPr>
        <w:tc>
          <w:tcPr>
            <w:tcW w:w="709" w:type="dxa"/>
            <w:vMerge w:val="restart"/>
            <w:shd w:val="clear" w:color="auto" w:fill="C2D69B" w:themeFill="accent3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C2D69B" w:themeFill="accent3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Охалова</w:t>
            </w:r>
            <w:proofErr w:type="spellEnd"/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265F0B" w:rsidRPr="0078438E" w:rsidRDefault="00265F0B" w:rsidP="0030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 25 ч.</w:t>
            </w:r>
          </w:p>
        </w:tc>
        <w:tc>
          <w:tcPr>
            <w:tcW w:w="2410" w:type="dxa"/>
            <w:vMerge w:val="restart"/>
            <w:shd w:val="clear" w:color="auto" w:fill="C2D69B" w:themeFill="accent3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7.00-9.00</w:t>
            </w:r>
          </w:p>
        </w:tc>
        <w:tc>
          <w:tcPr>
            <w:tcW w:w="2268" w:type="dxa"/>
            <w:vMerge w:val="restart"/>
            <w:shd w:val="clear" w:color="auto" w:fill="C2D69B" w:themeFill="accent3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14.10-22.00</w:t>
            </w:r>
          </w:p>
          <w:p w:rsidR="00265F0B" w:rsidRPr="005D4BA9" w:rsidRDefault="00265F0B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A9">
              <w:rPr>
                <w:rFonts w:ascii="Times New Roman" w:hAnsi="Times New Roman" w:cs="Times New Roman"/>
                <w:sz w:val="20"/>
                <w:szCs w:val="20"/>
              </w:rPr>
              <w:t xml:space="preserve">с 17.30+4,6а,8 </w:t>
            </w:r>
            <w:proofErr w:type="spellStart"/>
            <w:r w:rsidRPr="005D4B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D4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C2D69B" w:themeFill="accent3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11.20-17.30</w:t>
            </w:r>
          </w:p>
        </w:tc>
        <w:tc>
          <w:tcPr>
            <w:tcW w:w="2551" w:type="dxa"/>
            <w:vMerge w:val="restart"/>
            <w:shd w:val="clear" w:color="auto" w:fill="C2D69B" w:themeFill="accent3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14.10-16.30</w:t>
            </w:r>
          </w:p>
        </w:tc>
      </w:tr>
      <w:tr w:rsidR="00265F0B" w:rsidRPr="0078438E" w:rsidTr="00265F0B">
        <w:trPr>
          <w:trHeight w:val="588"/>
        </w:trPr>
        <w:tc>
          <w:tcPr>
            <w:tcW w:w="709" w:type="dxa"/>
            <w:vMerge/>
            <w:shd w:val="clear" w:color="auto" w:fill="C2D69B" w:themeFill="accent3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2D69B" w:themeFill="accent3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C2D69B" w:themeFill="accent3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C2D69B" w:themeFill="accent3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C2D69B" w:themeFill="accent3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C2D69B" w:themeFill="accent3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56" w:rsidRPr="0078438E" w:rsidTr="00265F0B">
        <w:trPr>
          <w:trHeight w:val="858"/>
        </w:trPr>
        <w:tc>
          <w:tcPr>
            <w:tcW w:w="709" w:type="dxa"/>
            <w:shd w:val="clear" w:color="auto" w:fill="C2D69B" w:themeFill="accent3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Шустрова О.Ю.</w:t>
            </w:r>
          </w:p>
          <w:p w:rsidR="00961E56" w:rsidRPr="0078438E" w:rsidRDefault="00961E56" w:rsidP="003F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2</w:t>
            </w:r>
            <w:r w:rsidR="003F59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15.30-22.00</w:t>
            </w:r>
          </w:p>
          <w:p w:rsidR="00961E56" w:rsidRPr="00840863" w:rsidRDefault="00961E56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с 17.30+</w:t>
            </w:r>
            <w:proofErr w:type="gramStart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proofErr w:type="gramEnd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40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61E56" w:rsidRDefault="00961E56" w:rsidP="00CA4E7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6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  <w:p w:rsidR="00961E56" w:rsidRPr="00840863" w:rsidRDefault="00961E56" w:rsidP="00CA4E7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14.10-22.00</w:t>
            </w:r>
          </w:p>
          <w:p w:rsidR="00961E56" w:rsidRPr="005D4BA9" w:rsidRDefault="00961E56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A9">
              <w:rPr>
                <w:rFonts w:ascii="Times New Roman" w:hAnsi="Times New Roman" w:cs="Times New Roman"/>
                <w:sz w:val="20"/>
                <w:szCs w:val="20"/>
              </w:rPr>
              <w:t xml:space="preserve">с 17.30+ </w:t>
            </w:r>
            <w:proofErr w:type="gramStart"/>
            <w:r w:rsidRPr="005D4BA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proofErr w:type="gramEnd"/>
            <w:r w:rsidRPr="005D4BA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5D4B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D4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14.10-16.30</w:t>
            </w:r>
          </w:p>
        </w:tc>
      </w:tr>
      <w:tr w:rsidR="00265F0B" w:rsidRPr="0078438E" w:rsidTr="00265F0B">
        <w:trPr>
          <w:trHeight w:val="323"/>
        </w:trPr>
        <w:tc>
          <w:tcPr>
            <w:tcW w:w="709" w:type="dxa"/>
            <w:vMerge w:val="restart"/>
            <w:shd w:val="clear" w:color="auto" w:fill="FABF8F" w:themeFill="accent6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О.</w:t>
            </w:r>
            <w:proofErr w:type="gramStart"/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265F0B" w:rsidRPr="0078438E" w:rsidRDefault="00265F0B" w:rsidP="003F5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 30 ч.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7.00-9.00 (школа)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14.10-22.00 </w:t>
            </w:r>
          </w:p>
          <w:p w:rsidR="00265F0B" w:rsidRPr="005D4BA9" w:rsidRDefault="00265F0B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BA9">
              <w:rPr>
                <w:rFonts w:ascii="Times New Roman" w:hAnsi="Times New Roman" w:cs="Times New Roman"/>
                <w:sz w:val="20"/>
                <w:szCs w:val="20"/>
              </w:rPr>
              <w:t xml:space="preserve">с 17.30+9 </w:t>
            </w:r>
            <w:proofErr w:type="spellStart"/>
            <w:r w:rsidRPr="005D4B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D4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7.30-9.00</w:t>
            </w:r>
          </w:p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  <w:p w:rsidR="00265F0B" w:rsidRPr="006C024E" w:rsidRDefault="00265F0B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14.10-22.00</w:t>
            </w:r>
          </w:p>
          <w:p w:rsidR="00265F0B" w:rsidRPr="006C024E" w:rsidRDefault="00265F0B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4E">
              <w:rPr>
                <w:rFonts w:ascii="Times New Roman" w:hAnsi="Times New Roman" w:cs="Times New Roman"/>
                <w:sz w:val="20"/>
                <w:szCs w:val="20"/>
              </w:rPr>
              <w:t xml:space="preserve">с 17.30+9 </w:t>
            </w:r>
            <w:proofErr w:type="spellStart"/>
            <w:r w:rsidRPr="006C024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C0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7.30-9.00</w:t>
            </w:r>
          </w:p>
        </w:tc>
      </w:tr>
      <w:tr w:rsidR="00265F0B" w:rsidRPr="0078438E" w:rsidTr="00265F0B">
        <w:trPr>
          <w:trHeight w:val="50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65F0B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265F0B" w:rsidRDefault="00265F0B" w:rsidP="003F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14.10-16.50</w:t>
            </w:r>
          </w:p>
        </w:tc>
      </w:tr>
      <w:tr w:rsidR="00961E56" w:rsidRPr="0078438E" w:rsidTr="00265F0B">
        <w:trPr>
          <w:trHeight w:val="835"/>
        </w:trPr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Рибинова</w:t>
            </w:r>
            <w:proofErr w:type="spellEnd"/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30 ч.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7.30-9.00</w:t>
            </w:r>
            <w:r w:rsidR="007F1363">
              <w:rPr>
                <w:rFonts w:ascii="Times New Roman" w:hAnsi="Times New Roman" w:cs="Times New Roman"/>
                <w:sz w:val="24"/>
                <w:szCs w:val="24"/>
              </w:rPr>
              <w:t xml:space="preserve"> (школа)</w:t>
            </w:r>
          </w:p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14.10-22.00</w:t>
            </w:r>
          </w:p>
          <w:p w:rsidR="00961E56" w:rsidRPr="006C024E" w:rsidRDefault="00961E56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4E">
              <w:rPr>
                <w:rFonts w:ascii="Times New Roman" w:hAnsi="Times New Roman" w:cs="Times New Roman"/>
                <w:sz w:val="20"/>
                <w:szCs w:val="20"/>
              </w:rPr>
              <w:t>с 17.30+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7.10-9.00</w:t>
            </w:r>
          </w:p>
          <w:p w:rsidR="00961E56" w:rsidRPr="0078438E" w:rsidRDefault="00961E56" w:rsidP="0051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15.30-22.00</w:t>
            </w:r>
            <w:r w:rsidRPr="006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E56" w:rsidRPr="0078438E" w:rsidRDefault="00961E56" w:rsidP="00DD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E">
              <w:rPr>
                <w:rFonts w:ascii="Times New Roman" w:hAnsi="Times New Roman" w:cs="Times New Roman"/>
                <w:sz w:val="20"/>
                <w:szCs w:val="20"/>
              </w:rPr>
              <w:t>с 17.30+</w:t>
            </w:r>
            <w:r w:rsidR="00DD67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24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C0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13.20-17.30</w:t>
            </w:r>
          </w:p>
        </w:tc>
      </w:tr>
      <w:tr w:rsidR="00961E56" w:rsidRPr="0078438E" w:rsidTr="00CA4E71">
        <w:trPr>
          <w:trHeight w:val="995"/>
        </w:trPr>
        <w:tc>
          <w:tcPr>
            <w:tcW w:w="709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Хазарян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410" w:type="dxa"/>
            <w:shd w:val="clear" w:color="auto" w:fill="FFFFFF" w:themeFill="background1"/>
          </w:tcPr>
          <w:p w:rsidR="00961E56" w:rsidRPr="0078438E" w:rsidRDefault="00961E56" w:rsidP="007F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14.10-14.50 </w:t>
            </w:r>
            <w:r w:rsidRPr="002B1424">
              <w:rPr>
                <w:rFonts w:ascii="Times New Roman" w:hAnsi="Times New Roman" w:cs="Times New Roman"/>
                <w:sz w:val="20"/>
                <w:szCs w:val="20"/>
              </w:rPr>
              <w:t>(сопровождение 8 класса)</w:t>
            </w:r>
          </w:p>
        </w:tc>
        <w:tc>
          <w:tcPr>
            <w:tcW w:w="2410" w:type="dxa"/>
            <w:shd w:val="clear" w:color="auto" w:fill="FFFFFF" w:themeFill="background1"/>
          </w:tcPr>
          <w:p w:rsidR="00961E56" w:rsidRPr="0078438E" w:rsidRDefault="00961E56" w:rsidP="007F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14.10-14.50 </w:t>
            </w:r>
            <w:r w:rsidRPr="002B1424">
              <w:rPr>
                <w:rFonts w:ascii="Times New Roman" w:hAnsi="Times New Roman" w:cs="Times New Roman"/>
                <w:sz w:val="20"/>
                <w:szCs w:val="20"/>
              </w:rPr>
              <w:t>(сопровождение 9 класса)</w:t>
            </w:r>
          </w:p>
        </w:tc>
        <w:tc>
          <w:tcPr>
            <w:tcW w:w="2268" w:type="dxa"/>
            <w:shd w:val="clear" w:color="auto" w:fill="FFFFFF" w:themeFill="background1"/>
          </w:tcPr>
          <w:p w:rsidR="00961E56" w:rsidRPr="0078438E" w:rsidRDefault="00961E56" w:rsidP="007F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14.10-14.50 </w:t>
            </w:r>
            <w:r w:rsidRPr="002B1424">
              <w:rPr>
                <w:rFonts w:ascii="Times New Roman" w:hAnsi="Times New Roman" w:cs="Times New Roman"/>
                <w:sz w:val="20"/>
                <w:szCs w:val="20"/>
              </w:rPr>
              <w:t>(сопровождение 9 класса)</w:t>
            </w:r>
          </w:p>
        </w:tc>
        <w:tc>
          <w:tcPr>
            <w:tcW w:w="2268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56" w:rsidRPr="0078438E" w:rsidTr="00CA4E71">
        <w:trPr>
          <w:trHeight w:val="595"/>
        </w:trPr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Гришанова Н. С.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>13.20.-15.</w:t>
            </w:r>
            <w:r w:rsidR="007F1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>13.20.-15.00.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>ОР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>12.30.-15.00.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>ОР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961E56" w:rsidRPr="0078438E" w:rsidTr="00265F0B">
        <w:trPr>
          <w:trHeight w:val="635"/>
        </w:trPr>
        <w:tc>
          <w:tcPr>
            <w:tcW w:w="709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961E56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>Ледуховская</w:t>
            </w:r>
            <w:proofErr w:type="spellEnd"/>
            <w:r w:rsidRPr="0078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410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>13.20.-15.</w:t>
            </w:r>
            <w:r w:rsidR="007F1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E56" w:rsidRPr="0078438E" w:rsidRDefault="00961E56" w:rsidP="00CA4E7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>14.10.-15.</w:t>
            </w:r>
            <w:r w:rsidR="007F1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8E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61E56" w:rsidRPr="0078438E" w:rsidRDefault="00961E56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0B" w:rsidRPr="0078438E" w:rsidTr="00265F0B">
        <w:trPr>
          <w:trHeight w:val="635"/>
        </w:trPr>
        <w:tc>
          <w:tcPr>
            <w:tcW w:w="709" w:type="dxa"/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:rsidR="00265F0B" w:rsidRPr="0078438E" w:rsidRDefault="00265F0B" w:rsidP="00265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9594" w:themeFill="accent2" w:themeFillTint="99"/>
          </w:tcPr>
          <w:p w:rsidR="00265F0B" w:rsidRPr="0078438E" w:rsidRDefault="00265F0B" w:rsidP="00CA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E56" w:rsidRDefault="00961E56" w:rsidP="00961E56"/>
    <w:p w:rsidR="00961E56" w:rsidRDefault="00961E56" w:rsidP="00961E56"/>
    <w:p w:rsidR="0052318C" w:rsidRDefault="0052318C"/>
    <w:sectPr w:rsidR="0052318C" w:rsidSect="0078438E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961E56"/>
    <w:rsid w:val="000029AE"/>
    <w:rsid w:val="000546E9"/>
    <w:rsid w:val="000C59EB"/>
    <w:rsid w:val="000C6E5F"/>
    <w:rsid w:val="002657AC"/>
    <w:rsid w:val="00265F0B"/>
    <w:rsid w:val="00305D2E"/>
    <w:rsid w:val="003D3406"/>
    <w:rsid w:val="003E62C4"/>
    <w:rsid w:val="003F599F"/>
    <w:rsid w:val="004B0BC0"/>
    <w:rsid w:val="00516211"/>
    <w:rsid w:val="0052318C"/>
    <w:rsid w:val="00633923"/>
    <w:rsid w:val="006C6A86"/>
    <w:rsid w:val="00760D70"/>
    <w:rsid w:val="007F1363"/>
    <w:rsid w:val="00832DB4"/>
    <w:rsid w:val="008418F9"/>
    <w:rsid w:val="0096115B"/>
    <w:rsid w:val="00961E56"/>
    <w:rsid w:val="009C1E52"/>
    <w:rsid w:val="00BD22E5"/>
    <w:rsid w:val="00C112C9"/>
    <w:rsid w:val="00C7391A"/>
    <w:rsid w:val="00D8626B"/>
    <w:rsid w:val="00DD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7</cp:revision>
  <cp:lastPrinted>2017-09-26T06:46:00Z</cp:lastPrinted>
  <dcterms:created xsi:type="dcterms:W3CDTF">2017-09-26T05:49:00Z</dcterms:created>
  <dcterms:modified xsi:type="dcterms:W3CDTF">2017-10-03T13:52:00Z</dcterms:modified>
</cp:coreProperties>
</file>