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0" w:rsidRDefault="00F11C80" w:rsidP="00F11C80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Расписание уроков </w:t>
      </w:r>
      <w:r>
        <w:rPr>
          <w:b/>
          <w:sz w:val="32"/>
          <w:szCs w:val="26"/>
          <w:u w:val="single"/>
        </w:rPr>
        <w:t>4</w:t>
      </w:r>
      <w:r>
        <w:rPr>
          <w:b/>
          <w:sz w:val="32"/>
          <w:szCs w:val="26"/>
        </w:rPr>
        <w:t xml:space="preserve"> класса с 27.04. по 30.04</w:t>
      </w:r>
      <w:r w:rsidR="00AB14A0">
        <w:rPr>
          <w:b/>
          <w:sz w:val="32"/>
          <w:szCs w:val="26"/>
        </w:rPr>
        <w:t>.2020 года</w:t>
      </w:r>
      <w:bookmarkStart w:id="0" w:name="_GoBack"/>
      <w:bookmarkEnd w:id="0"/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785"/>
        <w:gridCol w:w="2009"/>
        <w:gridCol w:w="4341"/>
        <w:gridCol w:w="2754"/>
      </w:tblGrid>
      <w:tr w:rsidR="00F11C80" w:rsidTr="00F11C80"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C80" w:rsidRDefault="00F11C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№\№</w:t>
            </w:r>
          </w:p>
          <w:p w:rsidR="00F11C80" w:rsidRDefault="00F11C8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11C80" w:rsidRDefault="00F11C80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Классная работа.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11C80" w:rsidRDefault="00F11C80">
            <w:pPr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Дом</w:t>
            </w:r>
            <w:proofErr w:type="gramStart"/>
            <w:r>
              <w:rPr>
                <w:sz w:val="22"/>
                <w:szCs w:val="26"/>
              </w:rPr>
              <w:t>.з</w:t>
            </w:r>
            <w:proofErr w:type="gramEnd"/>
            <w:r>
              <w:rPr>
                <w:sz w:val="22"/>
                <w:szCs w:val="26"/>
              </w:rPr>
              <w:t>адания</w:t>
            </w:r>
            <w:proofErr w:type="spellEnd"/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Речевая практика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Pr="001124F3" w:rsidRDefault="0011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124F3">
              <w:rPr>
                <w:sz w:val="24"/>
                <w:szCs w:val="24"/>
              </w:rPr>
              <w:t>Вместе после уроков</w:t>
            </w:r>
            <w:r>
              <w:rPr>
                <w:sz w:val="24"/>
                <w:szCs w:val="24"/>
              </w:rPr>
              <w:t>»</w:t>
            </w:r>
            <w:r w:rsidRPr="001124F3">
              <w:rPr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Pr="001124F3" w:rsidRDefault="001124F3">
            <w:pPr>
              <w:rPr>
                <w:sz w:val="24"/>
                <w:szCs w:val="24"/>
              </w:rPr>
            </w:pPr>
            <w:r w:rsidRPr="001124F3">
              <w:rPr>
                <w:sz w:val="24"/>
                <w:szCs w:val="24"/>
              </w:rPr>
              <w:t>Высказывания по теме «Наши любимые игры и игрушки»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С.81, выразительное чтение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 xml:space="preserve">Отв.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5B69CC" w:rsidP="005B69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С.85</w:t>
            </w:r>
            <w:r w:rsidR="00F11C8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1устно, с.86</w:t>
            </w:r>
            <w:r w:rsidR="00F11C8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5, №3 </w:t>
            </w:r>
            <w:r w:rsidR="00F11C80">
              <w:rPr>
                <w:sz w:val="24"/>
                <w:szCs w:val="24"/>
              </w:rPr>
              <w:t>задача 1,2.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5B69CC">
            <w:r>
              <w:t>С.86№4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Юн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удожник</w:t>
            </w:r>
            <w:proofErr w:type="spellEnd"/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Pr="00A9601F" w:rsidRDefault="00A9601F" w:rsidP="00F11C80">
            <w:pPr>
              <w:rPr>
                <w:sz w:val="24"/>
                <w:szCs w:val="24"/>
              </w:rPr>
            </w:pPr>
            <w:proofErr w:type="gramStart"/>
            <w:r w:rsidRPr="00A9601F">
              <w:rPr>
                <w:rFonts w:eastAsia="Times New Roman"/>
                <w:sz w:val="24"/>
                <w:szCs w:val="24"/>
                <w:lang w:eastAsia="ru-RU"/>
              </w:rPr>
              <w:t>Полянка с одуванчиками.</w:t>
            </w:r>
            <w:proofErr w:type="gramEnd"/>
            <w:r w:rsidRPr="00A9601F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C80" w:rsidRDefault="00F11C80">
            <w:pPr>
              <w:jc w:val="center"/>
              <w:rPr>
                <w:b/>
              </w:rPr>
            </w:pP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 w:rsidP="005B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</w:t>
            </w:r>
            <w:r w:rsidR="005B69CC">
              <w:rPr>
                <w:sz w:val="24"/>
                <w:szCs w:val="24"/>
              </w:rPr>
              <w:t>7 №1 устно,№2, №3 задача</w:t>
            </w:r>
            <w:proofErr w:type="gramStart"/>
            <w:r w:rsidR="005B69C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5B69CC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 xml:space="preserve"> у.</w:t>
            </w:r>
            <w:r w:rsidR="005B69CC">
              <w:rPr>
                <w:sz w:val="24"/>
                <w:szCs w:val="24"/>
              </w:rPr>
              <w:t xml:space="preserve"> </w:t>
            </w:r>
            <w:r w:rsidR="00AA250E">
              <w:rPr>
                <w:sz w:val="24"/>
                <w:szCs w:val="24"/>
              </w:rPr>
              <w:t>на полях</w:t>
            </w:r>
            <w:r>
              <w:rPr>
                <w:sz w:val="24"/>
                <w:szCs w:val="24"/>
              </w:rPr>
              <w:t xml:space="preserve"> устно,</w:t>
            </w:r>
            <w:r w:rsidR="00AA250E">
              <w:rPr>
                <w:sz w:val="24"/>
                <w:szCs w:val="24"/>
              </w:rPr>
              <w:t xml:space="preserve"> у.3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>С.</w:t>
            </w:r>
            <w:r w:rsidR="00AA250E">
              <w:t>71</w:t>
            </w:r>
            <w:r>
              <w:t>у4.</w:t>
            </w:r>
            <w:r w:rsidR="005B69CC">
              <w:t>загадка 3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С82-83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>Ответы на вопросы.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Ручной труд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A9601F">
            <w:pPr>
              <w:rPr>
                <w:sz w:val="24"/>
                <w:szCs w:val="24"/>
              </w:rPr>
            </w:pPr>
            <w:r w:rsidRPr="00781258">
              <w:rPr>
                <w:b/>
                <w:bCs/>
                <w:color w:val="000000"/>
                <w:sz w:val="24"/>
                <w:szCs w:val="24"/>
                <w:lang w:eastAsia="ru-RU"/>
              </w:rPr>
              <w:t>Ручные швейные работы.</w:t>
            </w:r>
            <w:r w:rsidRPr="00781258">
              <w:rPr>
                <w:color w:val="000000"/>
                <w:sz w:val="24"/>
                <w:szCs w:val="24"/>
                <w:lang w:eastAsia="ru-RU"/>
              </w:rPr>
              <w:t> Соединение деталей из ткани строчкой петлеобразного стежка.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rPr>
          <w:trHeight w:val="3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Pr="00A9601F" w:rsidRDefault="00A9601F">
            <w:pPr>
              <w:rPr>
                <w:sz w:val="24"/>
                <w:szCs w:val="24"/>
              </w:rPr>
            </w:pPr>
            <w:r w:rsidRPr="00A9601F">
              <w:rPr>
                <w:sz w:val="24"/>
                <w:szCs w:val="24"/>
              </w:rPr>
              <w:t>Цветущая веточка вишни.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C80" w:rsidRDefault="00F11C80">
            <w:pPr>
              <w:jc w:val="center"/>
              <w:rPr>
                <w:b/>
              </w:rPr>
            </w:pP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B69CC">
              <w:rPr>
                <w:sz w:val="24"/>
                <w:szCs w:val="24"/>
              </w:rPr>
              <w:t>72 у.1 устно, у.3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 xml:space="preserve">С. </w:t>
            </w:r>
            <w:r w:rsidR="005B69CC">
              <w:t>72у.2 предложение №3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С.84-85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>Ответы на вопросы.</w:t>
            </w:r>
          </w:p>
        </w:tc>
      </w:tr>
      <w:tr w:rsidR="00F11C80" w:rsidTr="00A9601F">
        <w:trPr>
          <w:trHeight w:val="77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природы и человека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11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месяцы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.34-35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1124F3">
            <w:r>
              <w:t xml:space="preserve">Задание в тетради. Вопрос№5 с.35 </w:t>
            </w:r>
            <w:proofErr w:type="spellStart"/>
            <w:r w:rsidR="00F11C80">
              <w:t>письм</w:t>
            </w:r>
            <w:proofErr w:type="spellEnd"/>
            <w:r w:rsidR="00F11C80">
              <w:t>.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Читаем и играем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A9601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D2442F">
              <w:rPr>
                <w:rFonts w:eastAsia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D2442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2442F">
              <w:rPr>
                <w:rFonts w:eastAsia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D2442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C80" w:rsidRDefault="00F11C80">
            <w:pPr>
              <w:jc w:val="center"/>
              <w:rPr>
                <w:b/>
              </w:rPr>
            </w:pP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CC" w:rsidRDefault="00F11C80" w:rsidP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</w:t>
            </w:r>
            <w:r w:rsidR="005B69CC">
              <w:rPr>
                <w:sz w:val="24"/>
                <w:szCs w:val="24"/>
              </w:rPr>
              <w:t>8№6 (1,2 столбик)</w:t>
            </w:r>
            <w:r w:rsidR="00CE4AAF">
              <w:rPr>
                <w:sz w:val="24"/>
                <w:szCs w:val="24"/>
              </w:rPr>
              <w:t>, задача</w:t>
            </w:r>
            <w:proofErr w:type="gramStart"/>
            <w:r w:rsidR="00CE4AA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CE4AAF">
            <w:r>
              <w:rPr>
                <w:sz w:val="24"/>
                <w:szCs w:val="24"/>
              </w:rPr>
              <w:t>С.88№6 (3 столбик),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С.85-87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r>
              <w:t>Ответы на вопросы.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природы и человека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11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</w:t>
            </w:r>
            <w:r w:rsidR="00F11C80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>м. С.36-37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Pr="00A9601F" w:rsidRDefault="00F11C80" w:rsidP="001124F3">
            <w:pPr>
              <w:rPr>
                <w:sz w:val="24"/>
                <w:szCs w:val="24"/>
              </w:rPr>
            </w:pPr>
            <w:r w:rsidRPr="00A9601F">
              <w:rPr>
                <w:sz w:val="24"/>
                <w:szCs w:val="24"/>
              </w:rPr>
              <w:t xml:space="preserve">Задание в тетради. </w:t>
            </w:r>
            <w:r w:rsidR="001124F3" w:rsidRPr="00A9601F">
              <w:rPr>
                <w:sz w:val="24"/>
                <w:szCs w:val="24"/>
              </w:rPr>
              <w:t xml:space="preserve">Вопрос№2с.37 </w:t>
            </w:r>
            <w:proofErr w:type="spellStart"/>
            <w:r w:rsidR="001124F3" w:rsidRPr="00A9601F">
              <w:rPr>
                <w:sz w:val="24"/>
                <w:szCs w:val="24"/>
              </w:rPr>
              <w:t>письм</w:t>
            </w:r>
            <w:proofErr w:type="spellEnd"/>
            <w:r w:rsidR="001124F3" w:rsidRPr="00A9601F">
              <w:rPr>
                <w:sz w:val="24"/>
                <w:szCs w:val="24"/>
              </w:rPr>
              <w:t>.</w:t>
            </w: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 w:rsidP="00F11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B69CC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у.4.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 w:rsidP="00F11C80">
            <w:r>
              <w:t>С.</w:t>
            </w:r>
            <w:r w:rsidR="005B69CC">
              <w:t>73</w:t>
            </w:r>
            <w:r>
              <w:t xml:space="preserve"> у.5</w:t>
            </w:r>
          </w:p>
        </w:tc>
      </w:tr>
      <w:tr w:rsidR="00F11C80" w:rsidTr="00F11C80"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11C80" w:rsidRDefault="00F11C80">
            <w:pPr>
              <w:jc w:val="center"/>
              <w:rPr>
                <w:b/>
              </w:rPr>
            </w:pPr>
          </w:p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 w:rsidP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Речевая практика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  <w:tr w:rsidR="00F11C80" w:rsidTr="00F11C8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Ручной труд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80" w:rsidRDefault="00F11C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0" w:rsidRDefault="00F11C80"/>
        </w:tc>
      </w:tr>
    </w:tbl>
    <w:p w:rsidR="00F11C80" w:rsidRDefault="00F11C80" w:rsidP="00F11C80">
      <w:pPr>
        <w:rPr>
          <w:sz w:val="26"/>
          <w:szCs w:val="26"/>
        </w:rPr>
      </w:pPr>
    </w:p>
    <w:p w:rsidR="00F36712" w:rsidRDefault="00F36712"/>
    <w:sectPr w:rsidR="00F3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C9"/>
    <w:rsid w:val="001124F3"/>
    <w:rsid w:val="004255C9"/>
    <w:rsid w:val="005B69CC"/>
    <w:rsid w:val="00A9601F"/>
    <w:rsid w:val="00AA250E"/>
    <w:rsid w:val="00AB14A0"/>
    <w:rsid w:val="00CE4AAF"/>
    <w:rsid w:val="00F11C80"/>
    <w:rsid w:val="00F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C8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15c3">
    <w:name w:val="c15 c3"/>
    <w:rsid w:val="00F11C80"/>
  </w:style>
  <w:style w:type="table" w:styleId="a4">
    <w:name w:val="Table Grid"/>
    <w:basedOn w:val="a1"/>
    <w:uiPriority w:val="59"/>
    <w:rsid w:val="00F11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C8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15c3">
    <w:name w:val="c15 c3"/>
    <w:rsid w:val="00F11C80"/>
  </w:style>
  <w:style w:type="table" w:styleId="a4">
    <w:name w:val="Table Grid"/>
    <w:basedOn w:val="a1"/>
    <w:uiPriority w:val="59"/>
    <w:rsid w:val="00F11C8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особый ребенок 4</dc:creator>
  <cp:lastModifiedBy>User</cp:lastModifiedBy>
  <cp:revision>2</cp:revision>
  <dcterms:created xsi:type="dcterms:W3CDTF">2020-04-24T10:18:00Z</dcterms:created>
  <dcterms:modified xsi:type="dcterms:W3CDTF">2020-04-24T10:18:00Z</dcterms:modified>
</cp:coreProperties>
</file>