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2" w:rsidRPr="0027055E" w:rsidRDefault="00F803E2" w:rsidP="00F803E2">
      <w:pPr>
        <w:jc w:val="center"/>
        <w:rPr>
          <w:b/>
          <w:sz w:val="32"/>
          <w:szCs w:val="26"/>
        </w:rPr>
      </w:pPr>
      <w:r w:rsidRPr="0027055E">
        <w:rPr>
          <w:b/>
          <w:sz w:val="32"/>
          <w:szCs w:val="26"/>
        </w:rPr>
        <w:t>Расписание уроков 8а и 8б классов</w:t>
      </w:r>
      <w:r w:rsidR="004520E9">
        <w:rPr>
          <w:b/>
          <w:sz w:val="32"/>
          <w:szCs w:val="26"/>
        </w:rPr>
        <w:t xml:space="preserve"> </w:t>
      </w:r>
      <w:r w:rsidR="00F528B2">
        <w:rPr>
          <w:b/>
          <w:sz w:val="32"/>
          <w:szCs w:val="26"/>
        </w:rPr>
        <w:t xml:space="preserve"> 18.05</w:t>
      </w:r>
      <w:r w:rsidR="004520E9">
        <w:rPr>
          <w:b/>
          <w:sz w:val="32"/>
          <w:szCs w:val="26"/>
        </w:rPr>
        <w:t>.</w:t>
      </w:r>
      <w:r w:rsidR="00F528B2">
        <w:rPr>
          <w:b/>
          <w:sz w:val="32"/>
          <w:szCs w:val="26"/>
        </w:rPr>
        <w:t xml:space="preserve"> - 22.05</w:t>
      </w:r>
      <w:r w:rsidR="004520E9">
        <w:rPr>
          <w:b/>
          <w:sz w:val="32"/>
          <w:szCs w:val="26"/>
        </w:rPr>
        <w:t>.2020 г.</w:t>
      </w:r>
      <w:bookmarkStart w:id="0" w:name="_GoBack"/>
      <w:bookmarkEnd w:id="0"/>
    </w:p>
    <w:tbl>
      <w:tblPr>
        <w:tblStyle w:val="a3"/>
        <w:tblW w:w="10865" w:type="dxa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584"/>
        <w:gridCol w:w="2393"/>
        <w:gridCol w:w="2393"/>
      </w:tblGrid>
      <w:tr w:rsidR="00F803E2" w:rsidRPr="00EA1D35" w:rsidTr="00FF6F94">
        <w:tc>
          <w:tcPr>
            <w:tcW w:w="5495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5370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ind w:left="1168"/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8б</w:t>
            </w:r>
          </w:p>
        </w:tc>
      </w:tr>
      <w:tr w:rsidR="00F803E2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Понедельник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FF6F94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803E2" w:rsidRPr="00BE1160" w:rsidRDefault="00626617" w:rsidP="00BE116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Стр.  </w:t>
            </w:r>
            <w:r w:rsidR="00BE1160">
              <w:rPr>
                <w:sz w:val="26"/>
                <w:szCs w:val="26"/>
                <w:lang w:val="en-US"/>
              </w:rPr>
              <w:t>133-139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F803E2" w:rsidRPr="00EA1D35" w:rsidRDefault="00FE73D3" w:rsidP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 w:rsidR="00BE1160">
              <w:rPr>
                <w:sz w:val="26"/>
                <w:szCs w:val="26"/>
              </w:rPr>
              <w:t>185 № 539 (1-4)</w:t>
            </w:r>
          </w:p>
        </w:tc>
      </w:tr>
      <w:tr w:rsidR="00F803E2" w:rsidRPr="00EA1D35" w:rsidTr="00FF6F94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DE3BC3" w:rsidRPr="00BE1160" w:rsidRDefault="00BE1160" w:rsidP="00BE116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 224 </w:t>
            </w: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>234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F803E2" w:rsidRPr="00EA1D35" w:rsidRDefault="00BE1160" w:rsidP="00BE1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Стр.  </w:t>
            </w:r>
            <w:r>
              <w:rPr>
                <w:sz w:val="26"/>
                <w:szCs w:val="26"/>
                <w:lang w:val="en-US"/>
              </w:rPr>
              <w:t>133-139</w:t>
            </w:r>
          </w:p>
        </w:tc>
      </w:tr>
      <w:tr w:rsidR="00F803E2" w:rsidRPr="00EA1D35" w:rsidTr="00FF6F94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803E2" w:rsidRPr="00EA1D35" w:rsidRDefault="00BE1160" w:rsidP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185 № 539 (1-4)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F803E2" w:rsidRPr="00EA1D35" w:rsidRDefault="00BE1160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 224 </w:t>
            </w: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>234</w:t>
            </w:r>
          </w:p>
        </w:tc>
      </w:tr>
      <w:tr w:rsidR="00BE1160" w:rsidRPr="00EA1D35" w:rsidTr="00FF6F94">
        <w:tc>
          <w:tcPr>
            <w:tcW w:w="534" w:type="dxa"/>
            <w:shd w:val="clear" w:color="auto" w:fill="C6D9F1" w:themeFill="text2" w:themeFillTint="33"/>
          </w:tcPr>
          <w:p w:rsidR="00BE1160" w:rsidRPr="00EA1D35" w:rsidRDefault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</w:tcPr>
          <w:p w:rsidR="00BE1160" w:rsidRDefault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BE1160" w:rsidRPr="00BE1160" w:rsidRDefault="00BE1160" w:rsidP="003A4D89">
            <w:pPr>
              <w:rPr>
                <w:sz w:val="26"/>
                <w:szCs w:val="26"/>
                <w:lang w:val="en-US"/>
              </w:rPr>
            </w:pPr>
            <w:r w:rsidRPr="00EA1D35">
              <w:rPr>
                <w:sz w:val="26"/>
                <w:szCs w:val="26"/>
              </w:rPr>
              <w:t>СБО</w:t>
            </w:r>
          </w:p>
        </w:tc>
        <w:tc>
          <w:tcPr>
            <w:tcW w:w="2693" w:type="dxa"/>
          </w:tcPr>
          <w:p w:rsidR="00BE1160" w:rsidRPr="00EA1D35" w:rsidRDefault="00BE1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BE1160" w:rsidRPr="00EA1D35" w:rsidRDefault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vMerge w:val="restart"/>
          </w:tcPr>
          <w:p w:rsidR="00BE1160" w:rsidRDefault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BE1160" w:rsidRPr="00BE1160" w:rsidRDefault="00BE1160" w:rsidP="00FE73D3">
            <w:pPr>
              <w:rPr>
                <w:sz w:val="26"/>
                <w:szCs w:val="26"/>
                <w:lang w:val="en-US"/>
              </w:rPr>
            </w:pPr>
            <w:r w:rsidRPr="00EA1D35">
              <w:rPr>
                <w:sz w:val="26"/>
                <w:szCs w:val="26"/>
              </w:rPr>
              <w:t xml:space="preserve">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BE1160" w:rsidRPr="00EA1D35" w:rsidRDefault="00BE1160" w:rsidP="007F3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BE1160" w:rsidRPr="00EA1D35" w:rsidTr="00FF6F94">
        <w:tc>
          <w:tcPr>
            <w:tcW w:w="534" w:type="dxa"/>
            <w:shd w:val="clear" w:color="auto" w:fill="C6D9F1" w:themeFill="text2" w:themeFillTint="33"/>
          </w:tcPr>
          <w:p w:rsidR="00BE1160" w:rsidRPr="00EA1D35" w:rsidRDefault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/>
          </w:tcPr>
          <w:p w:rsidR="00BE1160" w:rsidRPr="00EA1D35" w:rsidRDefault="00BE116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E1160" w:rsidRPr="00EA1D35" w:rsidRDefault="00BE1160" w:rsidP="00144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BE1160" w:rsidRPr="00EA1D35" w:rsidRDefault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  <w:vMerge/>
          </w:tcPr>
          <w:p w:rsidR="00BE1160" w:rsidRPr="00EA1D35" w:rsidRDefault="00BE1160" w:rsidP="00FE73D3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E1160" w:rsidRPr="00EA1D35" w:rsidRDefault="00BE1160" w:rsidP="00BE0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E73D3" w:rsidRPr="00EA1D35" w:rsidRDefault="00AB04C5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282-283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06155B" w:rsidRPr="00EA1D35" w:rsidRDefault="00BE1160" w:rsidP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259-265</w:t>
            </w:r>
          </w:p>
        </w:tc>
      </w:tr>
      <w:tr w:rsidR="00761C8E" w:rsidRPr="00EA1D35" w:rsidTr="00FF6F94">
        <w:tc>
          <w:tcPr>
            <w:tcW w:w="53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761C8E" w:rsidRPr="00EA1D35" w:rsidRDefault="00761C8E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393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</w:p>
        </w:tc>
      </w:tr>
      <w:tr w:rsidR="00761C8E" w:rsidRPr="00EA1D35" w:rsidTr="00FF6F94">
        <w:tc>
          <w:tcPr>
            <w:tcW w:w="53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761C8E" w:rsidRPr="00EA1D35" w:rsidRDefault="00761C8E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393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</w:p>
        </w:tc>
      </w:tr>
      <w:tr w:rsidR="00761C8E" w:rsidRPr="00EA1D35" w:rsidTr="00FF6F94">
        <w:tc>
          <w:tcPr>
            <w:tcW w:w="53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761C8E" w:rsidRPr="00EA1D35" w:rsidRDefault="00761C8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393" w:type="dxa"/>
          </w:tcPr>
          <w:p w:rsidR="00761C8E" w:rsidRPr="00EA1D35" w:rsidRDefault="00761C8E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761C8E" w:rsidRPr="00EA1D35" w:rsidTr="00FF6F94">
        <w:tc>
          <w:tcPr>
            <w:tcW w:w="53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61C8E" w:rsidRPr="00EA1D35" w:rsidRDefault="00761C8E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761C8E" w:rsidRPr="00EA1D35" w:rsidRDefault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761C8E" w:rsidRPr="00EA1D35" w:rsidRDefault="00761C8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393" w:type="dxa"/>
          </w:tcPr>
          <w:p w:rsidR="00761C8E" w:rsidRPr="00EA1D35" w:rsidRDefault="00761C8E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761C8E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761C8E" w:rsidRPr="00EA1D35" w:rsidRDefault="00761C8E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Вторник</w:t>
            </w:r>
          </w:p>
          <w:p w:rsidR="00761C8E" w:rsidRPr="00EA1D35" w:rsidRDefault="00761C8E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C8E" w:rsidRPr="00EA1D35" w:rsidTr="00FF6F94">
        <w:tc>
          <w:tcPr>
            <w:tcW w:w="534" w:type="dxa"/>
            <w:shd w:val="clear" w:color="auto" w:fill="C6D9F1" w:themeFill="text2" w:themeFillTint="33"/>
          </w:tcPr>
          <w:p w:rsidR="00761C8E" w:rsidRPr="00EA1D35" w:rsidRDefault="00761C8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</w:tcPr>
          <w:p w:rsidR="00761C8E" w:rsidRPr="00EA1D35" w:rsidRDefault="00761C8E" w:rsidP="00BE116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761C8E" w:rsidRPr="00EA1D35" w:rsidRDefault="00761C8E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61C8E" w:rsidRPr="00EA1D35" w:rsidRDefault="00761C8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vMerge w:val="restart"/>
          </w:tcPr>
          <w:p w:rsidR="00761C8E" w:rsidRDefault="00761C8E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761C8E" w:rsidRPr="00BE1160" w:rsidRDefault="00761C8E" w:rsidP="00F803E2">
            <w:pPr>
              <w:rPr>
                <w:sz w:val="26"/>
                <w:szCs w:val="26"/>
                <w:lang w:val="en-US"/>
              </w:rPr>
            </w:pPr>
            <w:r w:rsidRPr="00EA1D35">
              <w:rPr>
                <w:sz w:val="26"/>
                <w:szCs w:val="26"/>
              </w:rPr>
              <w:t xml:space="preserve"> бут.</w:t>
            </w:r>
          </w:p>
        </w:tc>
        <w:tc>
          <w:tcPr>
            <w:tcW w:w="2393" w:type="dxa"/>
          </w:tcPr>
          <w:p w:rsidR="00761C8E" w:rsidRPr="00EA1D35" w:rsidRDefault="00761C8E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761C8E" w:rsidRPr="00EA1D35" w:rsidTr="00FF6F94">
        <w:tc>
          <w:tcPr>
            <w:tcW w:w="534" w:type="dxa"/>
            <w:shd w:val="clear" w:color="auto" w:fill="C6D9F1" w:themeFill="text2" w:themeFillTint="33"/>
          </w:tcPr>
          <w:p w:rsidR="00761C8E" w:rsidRPr="00EA1D35" w:rsidRDefault="00761C8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/>
          </w:tcPr>
          <w:p w:rsidR="00761C8E" w:rsidRPr="00EA1D35" w:rsidRDefault="00761C8E" w:rsidP="0099218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61C8E" w:rsidRPr="00EA1D35" w:rsidRDefault="00761C8E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61C8E" w:rsidRPr="00EA1D35" w:rsidRDefault="00761C8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vMerge/>
          </w:tcPr>
          <w:p w:rsidR="00761C8E" w:rsidRPr="00EA1D35" w:rsidRDefault="00761C8E" w:rsidP="00F803E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61C8E" w:rsidRPr="00EA1D35" w:rsidRDefault="00761C8E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282-283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AB04C5" w:rsidRPr="00EA1D35" w:rsidRDefault="00AB04C5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230 № 328, 332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267-281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AB04C5" w:rsidRPr="00EA1D35" w:rsidRDefault="00AB04C5" w:rsidP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259-265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 / ОКГ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AB04C5" w:rsidRPr="00EA1D35" w:rsidRDefault="00AB04C5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Среда</w:t>
            </w:r>
          </w:p>
          <w:p w:rsidR="00AB04C5" w:rsidRPr="00EA1D35" w:rsidRDefault="00AB04C5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AB04C5" w:rsidRPr="00BE1160" w:rsidRDefault="00AB04C5" w:rsidP="00EE78B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 112-115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AB04C5" w:rsidRPr="00EA1D35" w:rsidRDefault="00AB04C5" w:rsidP="00994CD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AB04C5" w:rsidRPr="00EA1D35" w:rsidRDefault="00AB04C5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186 № 542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B04C5" w:rsidRPr="00EA1D35" w:rsidRDefault="00AB04C5" w:rsidP="003322D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186 № 542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230 № 328, 332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</w:tcPr>
          <w:p w:rsidR="00AB04C5" w:rsidRDefault="00AB04C5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AB04C5" w:rsidRPr="00EA1D35" w:rsidRDefault="00AB04C5" w:rsidP="00B923B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 бут.</w:t>
            </w:r>
          </w:p>
        </w:tc>
        <w:tc>
          <w:tcPr>
            <w:tcW w:w="26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vMerge w:val="restart"/>
          </w:tcPr>
          <w:p w:rsidR="00AB04C5" w:rsidRDefault="00AB04C5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AB04C5" w:rsidRPr="00EA1D35" w:rsidRDefault="00AB04C5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ст.</w:t>
            </w:r>
          </w:p>
        </w:tc>
        <w:tc>
          <w:tcPr>
            <w:tcW w:w="23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</w:tcPr>
          <w:p w:rsidR="00AB04C5" w:rsidRPr="00EA1D35" w:rsidRDefault="00AB04C5" w:rsidP="00B923B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vMerge/>
          </w:tcPr>
          <w:p w:rsidR="00AB04C5" w:rsidRPr="00EA1D35" w:rsidRDefault="00AB04C5" w:rsidP="00B923BD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AB04C5" w:rsidRPr="00EA1D35" w:rsidRDefault="00AB04C5" w:rsidP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292 Карточка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282-284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267-281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AB04C5" w:rsidRPr="00EA1D35" w:rsidRDefault="00AB04C5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Pr="00AB04C5">
              <w:rPr>
                <w:sz w:val="26"/>
                <w:szCs w:val="26"/>
              </w:rPr>
              <w:t xml:space="preserve"> 112-115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ОКГ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ОБЖ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AB04C5" w:rsidRPr="00EA1D35" w:rsidRDefault="00AB04C5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Четверг</w:t>
            </w:r>
          </w:p>
          <w:p w:rsidR="00AB04C5" w:rsidRPr="00EA1D35" w:rsidRDefault="00AB04C5" w:rsidP="00847BC2">
            <w:pPr>
              <w:rPr>
                <w:b/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AB04C5" w:rsidRPr="00EA1D35" w:rsidRDefault="00AB04C5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AB04C5" w:rsidRPr="00EA1D35" w:rsidRDefault="00AB04C5" w:rsidP="00D952E2">
            <w:pPr>
              <w:rPr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AB04C5" w:rsidRPr="00EA1D35" w:rsidRDefault="00AB04C5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B04C5" w:rsidRPr="00EA1D35" w:rsidRDefault="00AB04C5" w:rsidP="00A272A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AB04C5" w:rsidRPr="00EA1D35" w:rsidRDefault="00AB04C5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187 № 544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AB04C5" w:rsidRPr="00EA1D35" w:rsidRDefault="00AB04C5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282-284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282-284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AB04C5" w:rsidRPr="00EA1D35" w:rsidRDefault="00AB04C5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187 № 544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B04C5" w:rsidRPr="00EA1D35" w:rsidRDefault="00AB04C5" w:rsidP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AB04C5" w:rsidRPr="00EA1D35" w:rsidRDefault="00AB04C5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B04C5" w:rsidRPr="00EA1D35" w:rsidRDefault="00AB04C5" w:rsidP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393" w:type="dxa"/>
          </w:tcPr>
          <w:p w:rsidR="00AB04C5" w:rsidRPr="00EA1D35" w:rsidRDefault="00AB04C5" w:rsidP="00BE1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B04C5" w:rsidRPr="00EA1D35" w:rsidRDefault="00AB04C5" w:rsidP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693" w:type="dxa"/>
          </w:tcPr>
          <w:p w:rsidR="00AB04C5" w:rsidRPr="00EA1D35" w:rsidRDefault="00AB04C5" w:rsidP="00761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B04C5" w:rsidRPr="00EA1D35" w:rsidRDefault="00AB04C5" w:rsidP="00761C8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AB04C5" w:rsidRPr="00EA1D35" w:rsidRDefault="00AB04C5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B04C5" w:rsidRPr="00EA1D35" w:rsidRDefault="00AB04C5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3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B04C5" w:rsidRPr="00EA1D35" w:rsidRDefault="00AB04C5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393" w:type="dxa"/>
          </w:tcPr>
          <w:p w:rsidR="00AB04C5" w:rsidRPr="00EA1D35" w:rsidRDefault="00AB04C5" w:rsidP="00764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AB04C5" w:rsidRPr="00EA1D35" w:rsidRDefault="00AB04C5" w:rsidP="00847BC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Пятница</w:t>
            </w:r>
          </w:p>
          <w:p w:rsidR="00AB04C5" w:rsidRPr="00EA1D35" w:rsidRDefault="00AB04C5" w:rsidP="00847B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С.191 № 560 -1 1,2 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AB04C5" w:rsidRPr="00EA1D35" w:rsidRDefault="00AB04C5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233 № 335,337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AB04C5" w:rsidRPr="00EA1D35" w:rsidRDefault="00AB04C5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233 № 335,337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AB04C5" w:rsidRPr="00EA1D35" w:rsidRDefault="00AB04C5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С.191 № 560 -1 1,2 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</w:tcPr>
          <w:p w:rsidR="00AB04C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AB04C5" w:rsidRPr="00EA1D35" w:rsidRDefault="00AB04C5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vMerge w:val="restart"/>
          </w:tcPr>
          <w:p w:rsidR="00AB04C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</w:t>
            </w:r>
          </w:p>
        </w:tc>
        <w:tc>
          <w:tcPr>
            <w:tcW w:w="2393" w:type="dxa"/>
          </w:tcPr>
          <w:p w:rsidR="00AB04C5" w:rsidRPr="00EA1D35" w:rsidRDefault="00AB04C5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rPr>
          <w:trHeight w:val="152"/>
        </w:trPr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B04C5" w:rsidRPr="00EA1D35" w:rsidRDefault="00AB04C5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vMerge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B04C5" w:rsidRPr="00EA1D35" w:rsidRDefault="00AB04C5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292 Карточка</w:t>
            </w: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AB04C5" w:rsidRPr="00EA1D35" w:rsidRDefault="00AB04C5" w:rsidP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Тестовая работа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</w:tr>
      <w:tr w:rsidR="00AB04C5" w:rsidRPr="00EA1D35" w:rsidTr="00FF6F94">
        <w:tc>
          <w:tcPr>
            <w:tcW w:w="53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AB04C5" w:rsidRPr="00EA1D35" w:rsidRDefault="00AB04C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393" w:type="dxa"/>
          </w:tcPr>
          <w:p w:rsidR="00AB04C5" w:rsidRPr="00EA1D35" w:rsidRDefault="00AB04C5">
            <w:pPr>
              <w:rPr>
                <w:sz w:val="26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F80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42063"/>
    <w:rsid w:val="00047A5A"/>
    <w:rsid w:val="0006155B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3234"/>
    <w:rsid w:val="000C4F4A"/>
    <w:rsid w:val="000D1E4C"/>
    <w:rsid w:val="000D2ED0"/>
    <w:rsid w:val="000D3C18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02C1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2F77"/>
    <w:rsid w:val="001D4661"/>
    <w:rsid w:val="001D4A2E"/>
    <w:rsid w:val="001D63B0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F39"/>
    <w:rsid w:val="002237E0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20E9"/>
    <w:rsid w:val="00454D15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174BE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406CB"/>
    <w:rsid w:val="00641A56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1C8E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62AB"/>
    <w:rsid w:val="00877A63"/>
    <w:rsid w:val="00881D0E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525B"/>
    <w:rsid w:val="008A7DAD"/>
    <w:rsid w:val="008B0780"/>
    <w:rsid w:val="008B2DD9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04C5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3BD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1160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07AE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E78B7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28B2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3D3"/>
    <w:rsid w:val="00FE752C"/>
    <w:rsid w:val="00FF4825"/>
    <w:rsid w:val="00FF5582"/>
    <w:rsid w:val="00FF6F9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2020-05-15T11:04:00Z</dcterms:created>
  <dcterms:modified xsi:type="dcterms:W3CDTF">2020-05-15T11:04:00Z</dcterms:modified>
</cp:coreProperties>
</file>